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D3E" w:rsidRPr="009517CB" w:rsidRDefault="00971D3E" w:rsidP="009517C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Доклад </w:t>
      </w:r>
      <w:r w:rsidR="006264BA" w:rsidRPr="009517CB">
        <w:rPr>
          <w:rFonts w:ascii="Times New Roman" w:hAnsi="Times New Roman"/>
          <w:sz w:val="28"/>
          <w:szCs w:val="28"/>
        </w:rPr>
        <w:t>н</w:t>
      </w:r>
      <w:r w:rsidRPr="009517CB">
        <w:rPr>
          <w:rFonts w:ascii="Times New Roman" w:hAnsi="Times New Roman"/>
          <w:sz w:val="28"/>
          <w:szCs w:val="28"/>
        </w:rPr>
        <w:t xml:space="preserve">ачальника МО МВД России «Краснощековский» </w:t>
      </w:r>
      <w:r w:rsidR="00C325F4" w:rsidRPr="009517CB">
        <w:rPr>
          <w:rFonts w:ascii="Times New Roman" w:hAnsi="Times New Roman"/>
          <w:sz w:val="28"/>
          <w:szCs w:val="28"/>
        </w:rPr>
        <w:t>подполковника</w:t>
      </w:r>
      <w:r w:rsidRPr="009517CB">
        <w:rPr>
          <w:rFonts w:ascii="Times New Roman" w:hAnsi="Times New Roman"/>
          <w:sz w:val="28"/>
          <w:szCs w:val="28"/>
        </w:rPr>
        <w:t xml:space="preserve"> полиции </w:t>
      </w:r>
      <w:r w:rsidR="00C325F4" w:rsidRPr="009517CB">
        <w:rPr>
          <w:rFonts w:ascii="Times New Roman" w:hAnsi="Times New Roman"/>
          <w:sz w:val="28"/>
          <w:szCs w:val="28"/>
        </w:rPr>
        <w:t>В.Ю. Уварова</w:t>
      </w:r>
      <w:r w:rsidRPr="009517CB">
        <w:rPr>
          <w:rFonts w:ascii="Times New Roman" w:hAnsi="Times New Roman"/>
          <w:sz w:val="28"/>
          <w:szCs w:val="28"/>
        </w:rPr>
        <w:t xml:space="preserve"> на сессии Краснощековского районного совета депутатов </w:t>
      </w:r>
      <w:r w:rsidR="001572D1" w:rsidRPr="009517CB">
        <w:rPr>
          <w:rFonts w:ascii="Times New Roman" w:hAnsi="Times New Roman"/>
          <w:sz w:val="28"/>
          <w:szCs w:val="28"/>
        </w:rPr>
        <w:t>1</w:t>
      </w:r>
      <w:r w:rsidR="00C325F4" w:rsidRPr="009517CB">
        <w:rPr>
          <w:rFonts w:ascii="Times New Roman" w:hAnsi="Times New Roman"/>
          <w:sz w:val="28"/>
          <w:szCs w:val="28"/>
        </w:rPr>
        <w:t>8</w:t>
      </w:r>
      <w:r w:rsidRPr="009517CB">
        <w:rPr>
          <w:rFonts w:ascii="Times New Roman" w:hAnsi="Times New Roman"/>
          <w:sz w:val="28"/>
          <w:szCs w:val="28"/>
        </w:rPr>
        <w:t>.0</w:t>
      </w:r>
      <w:r w:rsidR="006500ED" w:rsidRPr="009517CB">
        <w:rPr>
          <w:rFonts w:ascii="Times New Roman" w:hAnsi="Times New Roman"/>
          <w:sz w:val="28"/>
          <w:szCs w:val="28"/>
        </w:rPr>
        <w:t>3</w:t>
      </w:r>
      <w:r w:rsidRPr="009517CB">
        <w:rPr>
          <w:rFonts w:ascii="Times New Roman" w:hAnsi="Times New Roman"/>
          <w:sz w:val="28"/>
          <w:szCs w:val="28"/>
        </w:rPr>
        <w:t>.20</w:t>
      </w:r>
      <w:r w:rsidR="00686B15" w:rsidRPr="009517CB">
        <w:rPr>
          <w:rFonts w:ascii="Times New Roman" w:hAnsi="Times New Roman"/>
          <w:sz w:val="28"/>
          <w:szCs w:val="28"/>
        </w:rPr>
        <w:t>2</w:t>
      </w:r>
      <w:r w:rsidR="00C325F4" w:rsidRPr="009517CB">
        <w:rPr>
          <w:rFonts w:ascii="Times New Roman" w:hAnsi="Times New Roman"/>
          <w:sz w:val="28"/>
          <w:szCs w:val="28"/>
        </w:rPr>
        <w:t>2</w:t>
      </w:r>
      <w:r w:rsidRPr="009517CB">
        <w:rPr>
          <w:rFonts w:ascii="Times New Roman" w:hAnsi="Times New Roman"/>
          <w:sz w:val="28"/>
          <w:szCs w:val="28"/>
        </w:rPr>
        <w:t xml:space="preserve"> по вопросу:</w:t>
      </w:r>
    </w:p>
    <w:p w:rsidR="00971D3E" w:rsidRPr="009517CB" w:rsidRDefault="00971D3E" w:rsidP="009517CB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9517CB">
        <w:rPr>
          <w:rFonts w:ascii="Times New Roman" w:hAnsi="Times New Roman"/>
          <w:b/>
          <w:sz w:val="28"/>
          <w:szCs w:val="28"/>
        </w:rPr>
        <w:t>«О результатах оперативно-служебной деятельности МО МВД России «Краснощековский» за 12 месяцев 20</w:t>
      </w:r>
      <w:r w:rsidR="001572D1" w:rsidRPr="009517CB">
        <w:rPr>
          <w:rFonts w:ascii="Times New Roman" w:hAnsi="Times New Roman"/>
          <w:b/>
          <w:sz w:val="28"/>
          <w:szCs w:val="28"/>
        </w:rPr>
        <w:t>2</w:t>
      </w:r>
      <w:r w:rsidR="00C325F4" w:rsidRPr="009517CB">
        <w:rPr>
          <w:rFonts w:ascii="Times New Roman" w:hAnsi="Times New Roman"/>
          <w:b/>
          <w:sz w:val="28"/>
          <w:szCs w:val="28"/>
        </w:rPr>
        <w:t>1</w:t>
      </w:r>
      <w:r w:rsidRPr="009517CB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971D3E" w:rsidRPr="009517CB" w:rsidRDefault="00971D3E" w:rsidP="009517CB">
      <w:pPr>
        <w:pStyle w:val="ab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71D3E" w:rsidRPr="009517CB" w:rsidRDefault="001572D1" w:rsidP="009517C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1</w:t>
      </w:r>
      <w:r w:rsidR="00C325F4" w:rsidRPr="009517CB">
        <w:rPr>
          <w:rFonts w:ascii="Times New Roman" w:hAnsi="Times New Roman"/>
          <w:sz w:val="28"/>
          <w:szCs w:val="28"/>
        </w:rPr>
        <w:t>8</w:t>
      </w:r>
      <w:r w:rsidR="00971D3E" w:rsidRPr="009517CB">
        <w:rPr>
          <w:rFonts w:ascii="Times New Roman" w:hAnsi="Times New Roman"/>
          <w:sz w:val="28"/>
          <w:szCs w:val="28"/>
        </w:rPr>
        <w:t xml:space="preserve"> </w:t>
      </w:r>
      <w:r w:rsidR="006500ED" w:rsidRPr="009517CB">
        <w:rPr>
          <w:rFonts w:ascii="Times New Roman" w:hAnsi="Times New Roman"/>
          <w:sz w:val="28"/>
          <w:szCs w:val="28"/>
        </w:rPr>
        <w:t>марта</w:t>
      </w:r>
      <w:r w:rsidR="00971D3E" w:rsidRPr="009517CB">
        <w:rPr>
          <w:rFonts w:ascii="Times New Roman" w:hAnsi="Times New Roman"/>
          <w:sz w:val="28"/>
          <w:szCs w:val="28"/>
        </w:rPr>
        <w:t xml:space="preserve"> 20</w:t>
      </w:r>
      <w:r w:rsidR="00A53BCF" w:rsidRPr="009517CB">
        <w:rPr>
          <w:rFonts w:ascii="Times New Roman" w:hAnsi="Times New Roman"/>
          <w:sz w:val="28"/>
          <w:szCs w:val="28"/>
        </w:rPr>
        <w:t>2</w:t>
      </w:r>
      <w:r w:rsidR="00C325F4" w:rsidRPr="009517CB">
        <w:rPr>
          <w:rFonts w:ascii="Times New Roman" w:hAnsi="Times New Roman"/>
          <w:sz w:val="28"/>
          <w:szCs w:val="28"/>
        </w:rPr>
        <w:t xml:space="preserve">2 </w:t>
      </w:r>
      <w:r w:rsidR="00971D3E" w:rsidRPr="009517CB">
        <w:rPr>
          <w:rFonts w:ascii="Times New Roman" w:hAnsi="Times New Roman"/>
          <w:sz w:val="28"/>
          <w:szCs w:val="28"/>
        </w:rPr>
        <w:t>г.</w:t>
      </w:r>
      <w:r w:rsidR="00BA13DB" w:rsidRPr="009517CB">
        <w:rPr>
          <w:rFonts w:ascii="Times New Roman" w:hAnsi="Times New Roman"/>
          <w:sz w:val="28"/>
          <w:szCs w:val="28"/>
        </w:rPr>
        <w:t xml:space="preserve">   </w:t>
      </w:r>
      <w:r w:rsidR="00971D3E" w:rsidRPr="009517CB">
        <w:rPr>
          <w:rFonts w:ascii="Times New Roman" w:hAnsi="Times New Roman"/>
          <w:sz w:val="28"/>
          <w:szCs w:val="28"/>
        </w:rPr>
        <w:t xml:space="preserve">                                                                          с. Краснощеково</w:t>
      </w:r>
    </w:p>
    <w:p w:rsidR="00971D3E" w:rsidRPr="009517CB" w:rsidRDefault="00971D3E" w:rsidP="009517CB">
      <w:pPr>
        <w:pStyle w:val="ab"/>
        <w:rPr>
          <w:rFonts w:ascii="Times New Roman" w:hAnsi="Times New Roman"/>
          <w:sz w:val="28"/>
          <w:szCs w:val="28"/>
        </w:rPr>
      </w:pPr>
    </w:p>
    <w:p w:rsidR="00686B15" w:rsidRPr="009517CB" w:rsidRDefault="00686B15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Завершающим этапом оценки работы полиции за год является отчёт перед органами законодательной власти муниципальных образований.</w:t>
      </w:r>
    </w:p>
    <w:p w:rsidR="00686B15" w:rsidRPr="009517CB" w:rsidRDefault="00686B15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В ходе сегодняшней встречи постараюсь объективно оценить состояние правопорядка на </w:t>
      </w:r>
      <w:r w:rsidR="006B2C40" w:rsidRPr="009517CB">
        <w:rPr>
          <w:rFonts w:ascii="Times New Roman" w:hAnsi="Times New Roman"/>
          <w:sz w:val="28"/>
          <w:szCs w:val="28"/>
        </w:rPr>
        <w:t xml:space="preserve">обслуживаемой </w:t>
      </w:r>
      <w:r w:rsidRPr="009517CB">
        <w:rPr>
          <w:rFonts w:ascii="Times New Roman" w:hAnsi="Times New Roman"/>
          <w:sz w:val="28"/>
          <w:szCs w:val="28"/>
        </w:rPr>
        <w:t>территории, а также максимально охватить вопросы, которые особенно волнуют население</w:t>
      </w:r>
      <w:r w:rsidR="00DB195A" w:rsidRPr="009517CB">
        <w:rPr>
          <w:rFonts w:ascii="Times New Roman" w:hAnsi="Times New Roman"/>
          <w:sz w:val="28"/>
          <w:szCs w:val="28"/>
        </w:rPr>
        <w:t xml:space="preserve">, не </w:t>
      </w:r>
      <w:r w:rsidRPr="009517CB">
        <w:rPr>
          <w:rFonts w:ascii="Times New Roman" w:hAnsi="Times New Roman"/>
          <w:sz w:val="28"/>
          <w:szCs w:val="28"/>
        </w:rPr>
        <w:t>углубля</w:t>
      </w:r>
      <w:r w:rsidR="00DB195A" w:rsidRPr="009517CB">
        <w:rPr>
          <w:rFonts w:ascii="Times New Roman" w:hAnsi="Times New Roman"/>
          <w:sz w:val="28"/>
          <w:szCs w:val="28"/>
        </w:rPr>
        <w:t>ясь</w:t>
      </w:r>
      <w:r w:rsidRPr="009517CB">
        <w:rPr>
          <w:rFonts w:ascii="Times New Roman" w:hAnsi="Times New Roman"/>
          <w:sz w:val="28"/>
          <w:szCs w:val="28"/>
        </w:rPr>
        <w:t xml:space="preserve"> в статистические показатели</w:t>
      </w:r>
      <w:r w:rsidR="00DB195A" w:rsidRPr="009517CB">
        <w:rPr>
          <w:rFonts w:ascii="Times New Roman" w:hAnsi="Times New Roman"/>
          <w:sz w:val="28"/>
          <w:szCs w:val="28"/>
        </w:rPr>
        <w:t>,</w:t>
      </w:r>
      <w:r w:rsidRPr="009517C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B195A" w:rsidRPr="009517CB">
        <w:rPr>
          <w:rFonts w:ascii="Times New Roman" w:hAnsi="Times New Roman"/>
          <w:sz w:val="28"/>
          <w:szCs w:val="28"/>
        </w:rPr>
        <w:t>у</w:t>
      </w:r>
      <w:r w:rsidRPr="009517CB">
        <w:rPr>
          <w:rFonts w:ascii="Times New Roman" w:hAnsi="Times New Roman"/>
          <w:sz w:val="28"/>
          <w:szCs w:val="28"/>
        </w:rPr>
        <w:t>верен</w:t>
      </w:r>
      <w:proofErr w:type="gramEnd"/>
      <w:r w:rsidR="00FE5AAD" w:rsidRPr="009517CB">
        <w:rPr>
          <w:rFonts w:ascii="Times New Roman" w:hAnsi="Times New Roman"/>
          <w:sz w:val="28"/>
          <w:szCs w:val="28"/>
        </w:rPr>
        <w:t xml:space="preserve">, </w:t>
      </w:r>
      <w:r w:rsidR="004D31BB" w:rsidRPr="009517CB">
        <w:rPr>
          <w:rFonts w:ascii="Times New Roman" w:hAnsi="Times New Roman"/>
          <w:sz w:val="28"/>
          <w:szCs w:val="28"/>
        </w:rPr>
        <w:t>ч</w:t>
      </w:r>
      <w:r w:rsidR="00FE5AAD" w:rsidRPr="009517CB">
        <w:rPr>
          <w:rFonts w:ascii="Times New Roman" w:hAnsi="Times New Roman"/>
          <w:sz w:val="28"/>
          <w:szCs w:val="28"/>
        </w:rPr>
        <w:t>то присутствующие</w:t>
      </w:r>
      <w:r w:rsidRPr="009517CB">
        <w:rPr>
          <w:rFonts w:ascii="Times New Roman" w:hAnsi="Times New Roman"/>
          <w:sz w:val="28"/>
          <w:szCs w:val="28"/>
        </w:rPr>
        <w:t xml:space="preserve"> име</w:t>
      </w:r>
      <w:r w:rsidR="00FE5AAD" w:rsidRPr="009517CB">
        <w:rPr>
          <w:rFonts w:ascii="Times New Roman" w:hAnsi="Times New Roman"/>
          <w:sz w:val="28"/>
          <w:szCs w:val="28"/>
        </w:rPr>
        <w:t>ю</w:t>
      </w:r>
      <w:r w:rsidRPr="009517CB">
        <w:rPr>
          <w:rFonts w:ascii="Times New Roman" w:hAnsi="Times New Roman"/>
          <w:sz w:val="28"/>
          <w:szCs w:val="28"/>
        </w:rPr>
        <w:t xml:space="preserve">т достаточно полное и объективное представление об общем положении дел в правоохранительной сфере. 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В 20</w:t>
      </w:r>
      <w:r w:rsidR="001572D1" w:rsidRPr="009517CB">
        <w:rPr>
          <w:rFonts w:ascii="Times New Roman" w:hAnsi="Times New Roman"/>
          <w:sz w:val="28"/>
          <w:szCs w:val="28"/>
        </w:rPr>
        <w:t>2</w:t>
      </w:r>
      <w:r w:rsidR="005A1139" w:rsidRPr="009517CB">
        <w:rPr>
          <w:rFonts w:ascii="Times New Roman" w:hAnsi="Times New Roman"/>
          <w:sz w:val="28"/>
          <w:szCs w:val="28"/>
        </w:rPr>
        <w:t xml:space="preserve">1 </w:t>
      </w:r>
      <w:r w:rsidRPr="009517CB">
        <w:rPr>
          <w:rFonts w:ascii="Times New Roman" w:hAnsi="Times New Roman"/>
          <w:sz w:val="28"/>
          <w:szCs w:val="28"/>
        </w:rPr>
        <w:t xml:space="preserve">году основные усилия </w:t>
      </w:r>
      <w:r w:rsidR="00FE5AAD" w:rsidRPr="009517CB">
        <w:rPr>
          <w:rFonts w:ascii="Times New Roman" w:hAnsi="Times New Roman"/>
          <w:sz w:val="28"/>
          <w:szCs w:val="28"/>
        </w:rPr>
        <w:t>сотрудников М</w:t>
      </w:r>
      <w:r w:rsidRPr="009517CB">
        <w:rPr>
          <w:rFonts w:ascii="Times New Roman" w:hAnsi="Times New Roman"/>
          <w:sz w:val="28"/>
          <w:szCs w:val="28"/>
        </w:rPr>
        <w:t>ежмуниципального отдела были сосредоточены на обеспечении прав и свобод граждан, защите их жизни и здоровья, противодействии экстремизму, организованной преступности и коррупции, незаконному</w:t>
      </w:r>
      <w:r w:rsidR="005A1139" w:rsidRPr="009517CB">
        <w:rPr>
          <w:rFonts w:ascii="Times New Roman" w:hAnsi="Times New Roman"/>
          <w:sz w:val="28"/>
          <w:szCs w:val="28"/>
        </w:rPr>
        <w:t xml:space="preserve"> обороту наркотических средств.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Отмечу, что чёткое и неукоснительное выполнение задач, определённых Главным управлением внутренних дел по Алтайскому краю в качестве приоритетных, способствовали укреплению общественного порядка и безопасности, достижению значимых результатов по основным направлениям деятельности.</w:t>
      </w:r>
    </w:p>
    <w:p w:rsidR="006B2C40" w:rsidRPr="009517CB" w:rsidRDefault="006B2C40" w:rsidP="009517C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***</w:t>
      </w:r>
    </w:p>
    <w:p w:rsidR="00851CCE" w:rsidRPr="009517CB" w:rsidRDefault="00DB195A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В м</w:t>
      </w:r>
      <w:r w:rsidR="006B2C40" w:rsidRPr="009517CB">
        <w:rPr>
          <w:rFonts w:ascii="Times New Roman" w:hAnsi="Times New Roman"/>
          <w:sz w:val="28"/>
          <w:szCs w:val="28"/>
        </w:rPr>
        <w:t>инувш</w:t>
      </w:r>
      <w:r w:rsidRPr="009517CB">
        <w:rPr>
          <w:rFonts w:ascii="Times New Roman" w:hAnsi="Times New Roman"/>
          <w:sz w:val="28"/>
          <w:szCs w:val="28"/>
        </w:rPr>
        <w:t>ем</w:t>
      </w:r>
      <w:r w:rsidR="006B2C40" w:rsidRPr="009517CB">
        <w:rPr>
          <w:rFonts w:ascii="Times New Roman" w:hAnsi="Times New Roman"/>
          <w:sz w:val="28"/>
          <w:szCs w:val="28"/>
        </w:rPr>
        <w:t xml:space="preserve"> год</w:t>
      </w:r>
      <w:r w:rsidRPr="009517CB">
        <w:rPr>
          <w:rFonts w:ascii="Times New Roman" w:hAnsi="Times New Roman"/>
          <w:sz w:val="28"/>
          <w:szCs w:val="28"/>
        </w:rPr>
        <w:t>у</w:t>
      </w:r>
      <w:r w:rsidR="006B2C40" w:rsidRPr="009517CB">
        <w:rPr>
          <w:rFonts w:ascii="Times New Roman" w:hAnsi="Times New Roman"/>
          <w:sz w:val="28"/>
          <w:szCs w:val="28"/>
        </w:rPr>
        <w:t xml:space="preserve"> </w:t>
      </w:r>
      <w:r w:rsidRPr="009517CB">
        <w:rPr>
          <w:rFonts w:ascii="Times New Roman" w:hAnsi="Times New Roman"/>
          <w:sz w:val="28"/>
          <w:szCs w:val="28"/>
        </w:rPr>
        <w:t>с</w:t>
      </w:r>
      <w:r w:rsidR="00C24197" w:rsidRPr="009517CB">
        <w:rPr>
          <w:rFonts w:ascii="Times New Roman" w:hAnsi="Times New Roman"/>
          <w:sz w:val="28"/>
          <w:szCs w:val="28"/>
        </w:rPr>
        <w:t xml:space="preserve">отрудниками полиции </w:t>
      </w:r>
      <w:r w:rsidR="00851CCE" w:rsidRPr="009517CB">
        <w:rPr>
          <w:rFonts w:ascii="Times New Roman" w:hAnsi="Times New Roman"/>
          <w:sz w:val="28"/>
          <w:szCs w:val="28"/>
        </w:rPr>
        <w:t xml:space="preserve">проведены мероприятия по недопущению и пресечению преступлений, совершаемых в общественных местах, в результате проведенных мероприятий количество данных преступлений сократилось более чем на </w:t>
      </w:r>
      <w:r w:rsidR="005A1139" w:rsidRPr="009517CB">
        <w:rPr>
          <w:rFonts w:ascii="Times New Roman" w:hAnsi="Times New Roman"/>
          <w:sz w:val="28"/>
          <w:szCs w:val="28"/>
        </w:rPr>
        <w:t xml:space="preserve">48 </w:t>
      </w:r>
      <w:r w:rsidR="00851CCE" w:rsidRPr="009517CB">
        <w:rPr>
          <w:rFonts w:ascii="Times New Roman" w:hAnsi="Times New Roman"/>
          <w:sz w:val="28"/>
          <w:szCs w:val="28"/>
        </w:rPr>
        <w:t xml:space="preserve">%. </w:t>
      </w:r>
    </w:p>
    <w:p w:rsidR="006B2C40" w:rsidRPr="009517CB" w:rsidRDefault="00851CCE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П</w:t>
      </w:r>
      <w:r w:rsidR="006B2C40" w:rsidRPr="009517CB">
        <w:rPr>
          <w:rFonts w:ascii="Times New Roman" w:hAnsi="Times New Roman"/>
          <w:sz w:val="28"/>
          <w:szCs w:val="28"/>
        </w:rPr>
        <w:t>риня</w:t>
      </w:r>
      <w:r w:rsidR="001572D1" w:rsidRPr="009517CB">
        <w:rPr>
          <w:rFonts w:ascii="Times New Roman" w:hAnsi="Times New Roman"/>
          <w:sz w:val="28"/>
          <w:szCs w:val="28"/>
        </w:rPr>
        <w:t>т</w:t>
      </w:r>
      <w:r w:rsidR="006B2C40" w:rsidRPr="009517CB">
        <w:rPr>
          <w:rFonts w:ascii="Times New Roman" w:hAnsi="Times New Roman"/>
          <w:sz w:val="28"/>
          <w:szCs w:val="28"/>
        </w:rPr>
        <w:t xml:space="preserve">о участие </w:t>
      </w:r>
      <w:r w:rsidR="00C24197" w:rsidRPr="009517CB">
        <w:rPr>
          <w:rFonts w:ascii="Times New Roman" w:hAnsi="Times New Roman"/>
          <w:sz w:val="28"/>
          <w:szCs w:val="28"/>
        </w:rPr>
        <w:t xml:space="preserve">в обеспечении охраны общественного порядка </w:t>
      </w:r>
      <w:r w:rsidR="00DB195A" w:rsidRPr="009517CB">
        <w:rPr>
          <w:rFonts w:ascii="Times New Roman" w:hAnsi="Times New Roman"/>
          <w:sz w:val="28"/>
          <w:szCs w:val="28"/>
        </w:rPr>
        <w:t>в рамках</w:t>
      </w:r>
      <w:r w:rsidR="00C24197" w:rsidRPr="009517CB">
        <w:rPr>
          <w:rFonts w:ascii="Times New Roman" w:hAnsi="Times New Roman"/>
          <w:sz w:val="28"/>
          <w:szCs w:val="28"/>
        </w:rPr>
        <w:t xml:space="preserve"> </w:t>
      </w:r>
      <w:r w:rsidR="00DB195A" w:rsidRPr="009517CB">
        <w:rPr>
          <w:rFonts w:ascii="Times New Roman" w:hAnsi="Times New Roman"/>
          <w:sz w:val="28"/>
          <w:szCs w:val="28"/>
        </w:rPr>
        <w:t>дополнительных выборов депутатов АКЗС</w:t>
      </w:r>
      <w:r w:rsidR="00C24197" w:rsidRPr="009517CB">
        <w:rPr>
          <w:rFonts w:ascii="Times New Roman" w:hAnsi="Times New Roman"/>
          <w:sz w:val="28"/>
          <w:szCs w:val="28"/>
        </w:rPr>
        <w:t xml:space="preserve">, </w:t>
      </w:r>
      <w:r w:rsidR="00D879C7" w:rsidRPr="009517CB">
        <w:rPr>
          <w:rFonts w:ascii="Times New Roman" w:hAnsi="Times New Roman"/>
          <w:sz w:val="28"/>
          <w:szCs w:val="28"/>
        </w:rPr>
        <w:t>при проведении котор</w:t>
      </w:r>
      <w:r w:rsidR="00DB195A" w:rsidRPr="009517CB">
        <w:rPr>
          <w:rFonts w:ascii="Times New Roman" w:hAnsi="Times New Roman"/>
          <w:sz w:val="28"/>
          <w:szCs w:val="28"/>
        </w:rPr>
        <w:t>ых</w:t>
      </w:r>
      <w:r w:rsidR="00D879C7" w:rsidRPr="009517CB">
        <w:rPr>
          <w:rFonts w:ascii="Times New Roman" w:hAnsi="Times New Roman"/>
          <w:sz w:val="28"/>
          <w:szCs w:val="28"/>
        </w:rPr>
        <w:t xml:space="preserve"> был задействован практически весь личный состав отдела. П</w:t>
      </w:r>
      <w:r w:rsidR="00C24197" w:rsidRPr="009517CB">
        <w:rPr>
          <w:rFonts w:ascii="Times New Roman" w:hAnsi="Times New Roman"/>
          <w:sz w:val="28"/>
          <w:szCs w:val="28"/>
        </w:rPr>
        <w:t xml:space="preserve">о результатам проведения </w:t>
      </w:r>
      <w:r w:rsidR="00537E40" w:rsidRPr="009517CB">
        <w:rPr>
          <w:rFonts w:ascii="Times New Roman" w:hAnsi="Times New Roman"/>
          <w:sz w:val="28"/>
          <w:szCs w:val="28"/>
        </w:rPr>
        <w:t>данных мероприятий</w:t>
      </w:r>
      <w:r w:rsidR="00DB322F" w:rsidRPr="009517CB">
        <w:rPr>
          <w:rFonts w:ascii="Times New Roman" w:hAnsi="Times New Roman"/>
          <w:sz w:val="28"/>
          <w:szCs w:val="28"/>
        </w:rPr>
        <w:t>,</w:t>
      </w:r>
      <w:r w:rsidR="006B2C40" w:rsidRPr="009517CB">
        <w:rPr>
          <w:rFonts w:ascii="Times New Roman" w:hAnsi="Times New Roman"/>
          <w:sz w:val="28"/>
          <w:szCs w:val="28"/>
        </w:rPr>
        <w:t xml:space="preserve"> чрезвычайных происшествий</w:t>
      </w:r>
      <w:r w:rsidR="00537E40" w:rsidRPr="009517CB">
        <w:rPr>
          <w:rFonts w:ascii="Times New Roman" w:hAnsi="Times New Roman"/>
          <w:sz w:val="28"/>
          <w:szCs w:val="28"/>
        </w:rPr>
        <w:t xml:space="preserve"> допущено не было</w:t>
      </w:r>
      <w:r w:rsidR="006B2C40" w:rsidRPr="009517CB">
        <w:rPr>
          <w:rFonts w:ascii="Times New Roman" w:hAnsi="Times New Roman"/>
          <w:sz w:val="28"/>
          <w:szCs w:val="28"/>
        </w:rPr>
        <w:t>.</w:t>
      </w:r>
    </w:p>
    <w:p w:rsidR="001572D1" w:rsidRPr="009517CB" w:rsidRDefault="00DB195A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Распространение новой </w:t>
      </w:r>
      <w:proofErr w:type="spellStart"/>
      <w:r w:rsidRPr="009517CB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9517CB">
        <w:rPr>
          <w:rFonts w:ascii="Times New Roman" w:hAnsi="Times New Roman"/>
          <w:sz w:val="28"/>
          <w:szCs w:val="28"/>
        </w:rPr>
        <w:t xml:space="preserve"> инфекции внесло свои коррективы и в деятельность нашего отдела. </w:t>
      </w:r>
      <w:r w:rsidR="001572D1" w:rsidRPr="009517CB">
        <w:rPr>
          <w:rFonts w:ascii="Times New Roman" w:hAnsi="Times New Roman"/>
          <w:sz w:val="28"/>
          <w:szCs w:val="28"/>
        </w:rPr>
        <w:t xml:space="preserve">Основное усилие органов правопорядка </w:t>
      </w:r>
      <w:r w:rsidR="00537E40" w:rsidRPr="009517CB">
        <w:rPr>
          <w:rFonts w:ascii="Times New Roman" w:hAnsi="Times New Roman"/>
          <w:sz w:val="28"/>
          <w:szCs w:val="28"/>
        </w:rPr>
        <w:t xml:space="preserve">в прошедшем году </w:t>
      </w:r>
      <w:r w:rsidR="001572D1" w:rsidRPr="009517CB">
        <w:rPr>
          <w:rFonts w:ascii="Times New Roman" w:hAnsi="Times New Roman"/>
          <w:sz w:val="28"/>
          <w:szCs w:val="28"/>
        </w:rPr>
        <w:t>было нацелено на соблюдении карантинных мероприятий</w:t>
      </w:r>
      <w:r w:rsidRPr="009517CB">
        <w:rPr>
          <w:rFonts w:ascii="Times New Roman" w:hAnsi="Times New Roman"/>
          <w:sz w:val="28"/>
          <w:szCs w:val="28"/>
        </w:rPr>
        <w:t xml:space="preserve">, в результате чего </w:t>
      </w:r>
      <w:r w:rsidR="00537E40" w:rsidRPr="009517CB">
        <w:rPr>
          <w:rFonts w:ascii="Times New Roman" w:hAnsi="Times New Roman"/>
          <w:sz w:val="28"/>
          <w:szCs w:val="28"/>
        </w:rPr>
        <w:t xml:space="preserve">выявлено и задокументировано </w:t>
      </w:r>
      <w:r w:rsidR="00420563" w:rsidRPr="009517CB">
        <w:rPr>
          <w:rFonts w:ascii="Times New Roman" w:hAnsi="Times New Roman"/>
          <w:sz w:val="28"/>
          <w:szCs w:val="28"/>
        </w:rPr>
        <w:t>20</w:t>
      </w:r>
      <w:r w:rsidR="00537E40" w:rsidRPr="009517CB">
        <w:rPr>
          <w:rFonts w:ascii="Times New Roman" w:hAnsi="Times New Roman"/>
          <w:sz w:val="28"/>
          <w:szCs w:val="28"/>
        </w:rPr>
        <w:t xml:space="preserve"> правонарушений в данной сфере.</w:t>
      </w:r>
    </w:p>
    <w:p w:rsidR="006B2C40" w:rsidRPr="009517CB" w:rsidRDefault="006B2C40" w:rsidP="009517C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***</w:t>
      </w:r>
    </w:p>
    <w:p w:rsidR="00FE5AAD" w:rsidRPr="009517CB" w:rsidRDefault="00FE5AAD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За </w:t>
      </w:r>
      <w:r w:rsidR="00851CCE" w:rsidRPr="009517CB">
        <w:rPr>
          <w:rFonts w:ascii="Times New Roman" w:hAnsi="Times New Roman"/>
          <w:sz w:val="28"/>
          <w:szCs w:val="28"/>
        </w:rPr>
        <w:t>прошедший год</w:t>
      </w:r>
      <w:r w:rsidRPr="009517CB">
        <w:rPr>
          <w:rFonts w:ascii="Times New Roman" w:hAnsi="Times New Roman"/>
          <w:sz w:val="28"/>
          <w:szCs w:val="28"/>
        </w:rPr>
        <w:t xml:space="preserve"> в дежурную часть отдела поступило более 2 тысяч сообщений и заявлений граждан (2</w:t>
      </w:r>
      <w:r w:rsidR="005A1139" w:rsidRPr="009517CB">
        <w:rPr>
          <w:rFonts w:ascii="Times New Roman" w:hAnsi="Times New Roman"/>
          <w:sz w:val="28"/>
          <w:szCs w:val="28"/>
        </w:rPr>
        <w:t>110</w:t>
      </w:r>
      <w:r w:rsidRPr="009517CB">
        <w:rPr>
          <w:rFonts w:ascii="Times New Roman" w:hAnsi="Times New Roman"/>
          <w:sz w:val="28"/>
          <w:szCs w:val="28"/>
        </w:rPr>
        <w:t xml:space="preserve">). В том числе </w:t>
      </w:r>
      <w:r w:rsidR="005A1139" w:rsidRPr="009517CB">
        <w:rPr>
          <w:rFonts w:ascii="Times New Roman" w:hAnsi="Times New Roman"/>
          <w:sz w:val="28"/>
          <w:szCs w:val="28"/>
        </w:rPr>
        <w:t>610</w:t>
      </w:r>
      <w:r w:rsidRPr="009517CB">
        <w:rPr>
          <w:rFonts w:ascii="Times New Roman" w:hAnsi="Times New Roman"/>
          <w:sz w:val="28"/>
          <w:szCs w:val="28"/>
        </w:rPr>
        <w:t xml:space="preserve"> сообщени</w:t>
      </w:r>
      <w:r w:rsidR="005A1139" w:rsidRPr="009517CB">
        <w:rPr>
          <w:rFonts w:ascii="Times New Roman" w:hAnsi="Times New Roman"/>
          <w:sz w:val="28"/>
          <w:szCs w:val="28"/>
        </w:rPr>
        <w:t>й</w:t>
      </w:r>
      <w:r w:rsidRPr="009517CB">
        <w:rPr>
          <w:rFonts w:ascii="Times New Roman" w:hAnsi="Times New Roman"/>
          <w:sz w:val="28"/>
          <w:szCs w:val="28"/>
        </w:rPr>
        <w:t xml:space="preserve"> содержащих признаки преступлени</w:t>
      </w:r>
      <w:r w:rsidR="002920E9" w:rsidRPr="009517CB">
        <w:rPr>
          <w:rFonts w:ascii="Times New Roman" w:hAnsi="Times New Roman"/>
          <w:sz w:val="28"/>
          <w:szCs w:val="28"/>
        </w:rPr>
        <w:t>й</w:t>
      </w:r>
      <w:r w:rsidRPr="009517CB">
        <w:rPr>
          <w:rFonts w:ascii="Times New Roman" w:hAnsi="Times New Roman"/>
          <w:sz w:val="28"/>
          <w:szCs w:val="28"/>
        </w:rPr>
        <w:t>. Сотрудниками полиции обеспечено реагирование по каждому по</w:t>
      </w:r>
      <w:r w:rsidR="004D31BB" w:rsidRPr="009517CB">
        <w:rPr>
          <w:rFonts w:ascii="Times New Roman" w:hAnsi="Times New Roman"/>
          <w:sz w:val="28"/>
          <w:szCs w:val="28"/>
        </w:rPr>
        <w:t>ступившему</w:t>
      </w:r>
      <w:r w:rsidRPr="009517CB">
        <w:rPr>
          <w:rFonts w:ascii="Times New Roman" w:hAnsi="Times New Roman"/>
          <w:sz w:val="28"/>
          <w:szCs w:val="28"/>
        </w:rPr>
        <w:t xml:space="preserve"> сообщению.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lastRenderedPageBreak/>
        <w:t>Оперативная обстановка в 20</w:t>
      </w:r>
      <w:r w:rsidR="001572D1" w:rsidRPr="009517CB">
        <w:rPr>
          <w:rFonts w:ascii="Times New Roman" w:hAnsi="Times New Roman"/>
          <w:sz w:val="28"/>
          <w:szCs w:val="28"/>
        </w:rPr>
        <w:t>2</w:t>
      </w:r>
      <w:r w:rsidR="005A1139" w:rsidRPr="009517CB">
        <w:rPr>
          <w:rFonts w:ascii="Times New Roman" w:hAnsi="Times New Roman"/>
          <w:sz w:val="28"/>
          <w:szCs w:val="28"/>
        </w:rPr>
        <w:t>1</w:t>
      </w:r>
      <w:r w:rsidRPr="009517CB">
        <w:rPr>
          <w:rFonts w:ascii="Times New Roman" w:hAnsi="Times New Roman"/>
          <w:sz w:val="28"/>
          <w:szCs w:val="28"/>
        </w:rPr>
        <w:t xml:space="preserve"> году характеризуется снижением зарегистрированных криминальных проявлений на </w:t>
      </w:r>
      <w:r w:rsidR="005A1139" w:rsidRPr="009517CB">
        <w:rPr>
          <w:rFonts w:ascii="Times New Roman" w:hAnsi="Times New Roman"/>
          <w:sz w:val="28"/>
          <w:szCs w:val="28"/>
        </w:rPr>
        <w:t>13,9</w:t>
      </w:r>
      <w:r w:rsidR="00C24197" w:rsidRPr="009517CB">
        <w:rPr>
          <w:rFonts w:ascii="Times New Roman" w:hAnsi="Times New Roman"/>
          <w:sz w:val="28"/>
          <w:szCs w:val="28"/>
        </w:rPr>
        <w:t>%</w:t>
      </w:r>
      <w:r w:rsidRPr="009517CB">
        <w:rPr>
          <w:rFonts w:ascii="Times New Roman" w:hAnsi="Times New Roman"/>
          <w:sz w:val="28"/>
          <w:szCs w:val="28"/>
        </w:rPr>
        <w:t xml:space="preserve">, общее количество которых составило </w:t>
      </w:r>
      <w:r w:rsidR="002920E9" w:rsidRPr="009517CB">
        <w:rPr>
          <w:rFonts w:ascii="Times New Roman" w:hAnsi="Times New Roman"/>
          <w:sz w:val="28"/>
          <w:szCs w:val="28"/>
        </w:rPr>
        <w:t>1</w:t>
      </w:r>
      <w:r w:rsidR="005A1139" w:rsidRPr="009517CB">
        <w:rPr>
          <w:rFonts w:ascii="Times New Roman" w:hAnsi="Times New Roman"/>
          <w:sz w:val="28"/>
          <w:szCs w:val="28"/>
        </w:rPr>
        <w:t>49</w:t>
      </w:r>
      <w:r w:rsidR="00FE5AAD" w:rsidRPr="009517CB">
        <w:rPr>
          <w:rFonts w:ascii="Times New Roman" w:hAnsi="Times New Roman"/>
          <w:sz w:val="28"/>
          <w:szCs w:val="28"/>
        </w:rPr>
        <w:t xml:space="preserve"> </w:t>
      </w:r>
      <w:r w:rsidRPr="009517CB">
        <w:rPr>
          <w:rFonts w:ascii="Times New Roman" w:hAnsi="Times New Roman"/>
          <w:sz w:val="28"/>
          <w:szCs w:val="28"/>
        </w:rPr>
        <w:t>факт</w:t>
      </w:r>
      <w:r w:rsidR="00D15F00" w:rsidRPr="009517CB">
        <w:rPr>
          <w:rFonts w:ascii="Times New Roman" w:hAnsi="Times New Roman"/>
          <w:sz w:val="28"/>
          <w:szCs w:val="28"/>
        </w:rPr>
        <w:t>ов</w:t>
      </w:r>
      <w:r w:rsidRPr="009517CB">
        <w:rPr>
          <w:rFonts w:ascii="Times New Roman" w:hAnsi="Times New Roman"/>
          <w:sz w:val="28"/>
          <w:szCs w:val="28"/>
        </w:rPr>
        <w:t xml:space="preserve"> (</w:t>
      </w:r>
      <w:r w:rsidR="005A1139" w:rsidRPr="009517CB">
        <w:rPr>
          <w:rFonts w:ascii="Times New Roman" w:hAnsi="Times New Roman"/>
          <w:sz w:val="28"/>
          <w:szCs w:val="28"/>
        </w:rPr>
        <w:t>2020</w:t>
      </w:r>
      <w:r w:rsidR="008574D5" w:rsidRPr="009517CB">
        <w:rPr>
          <w:rFonts w:ascii="Times New Roman" w:hAnsi="Times New Roman"/>
          <w:sz w:val="28"/>
          <w:szCs w:val="28"/>
        </w:rPr>
        <w:t>г.</w:t>
      </w:r>
      <w:r w:rsidR="00C24197" w:rsidRPr="009517CB">
        <w:rPr>
          <w:rFonts w:ascii="Times New Roman" w:hAnsi="Times New Roman"/>
          <w:sz w:val="28"/>
          <w:szCs w:val="28"/>
        </w:rPr>
        <w:t>-</w:t>
      </w:r>
      <w:r w:rsidR="002920E9" w:rsidRPr="009517CB">
        <w:rPr>
          <w:rFonts w:ascii="Times New Roman" w:hAnsi="Times New Roman"/>
          <w:sz w:val="28"/>
          <w:szCs w:val="28"/>
        </w:rPr>
        <w:t>1</w:t>
      </w:r>
      <w:r w:rsidR="005A1139" w:rsidRPr="009517CB">
        <w:rPr>
          <w:rFonts w:ascii="Times New Roman" w:hAnsi="Times New Roman"/>
          <w:sz w:val="28"/>
          <w:szCs w:val="28"/>
        </w:rPr>
        <w:t>73</w:t>
      </w:r>
      <w:r w:rsidRPr="009517CB">
        <w:rPr>
          <w:rFonts w:ascii="Times New Roman" w:hAnsi="Times New Roman"/>
          <w:sz w:val="28"/>
          <w:szCs w:val="28"/>
        </w:rPr>
        <w:t>)</w:t>
      </w:r>
      <w:r w:rsidR="00C24197" w:rsidRPr="009517CB">
        <w:rPr>
          <w:rFonts w:ascii="Times New Roman" w:hAnsi="Times New Roman"/>
          <w:sz w:val="28"/>
          <w:szCs w:val="28"/>
        </w:rPr>
        <w:t xml:space="preserve">, </w:t>
      </w:r>
      <w:r w:rsidR="00D15F00" w:rsidRPr="009517CB">
        <w:rPr>
          <w:rFonts w:ascii="Times New Roman" w:hAnsi="Times New Roman"/>
          <w:sz w:val="28"/>
          <w:szCs w:val="28"/>
        </w:rPr>
        <w:t>снизилось и</w:t>
      </w:r>
      <w:r w:rsidR="002920E9" w:rsidRPr="009517CB">
        <w:rPr>
          <w:rFonts w:ascii="Times New Roman" w:hAnsi="Times New Roman"/>
          <w:sz w:val="28"/>
          <w:szCs w:val="28"/>
        </w:rPr>
        <w:t xml:space="preserve"> количество </w:t>
      </w:r>
      <w:r w:rsidR="00C24197" w:rsidRPr="009517CB">
        <w:rPr>
          <w:rFonts w:ascii="Times New Roman" w:hAnsi="Times New Roman"/>
          <w:sz w:val="28"/>
          <w:szCs w:val="28"/>
        </w:rPr>
        <w:t>совершенных тяжких составов преступлени</w:t>
      </w:r>
      <w:r w:rsidR="00D15F00" w:rsidRPr="009517CB">
        <w:rPr>
          <w:rFonts w:ascii="Times New Roman" w:hAnsi="Times New Roman"/>
          <w:sz w:val="28"/>
          <w:szCs w:val="28"/>
        </w:rPr>
        <w:t>й</w:t>
      </w:r>
      <w:r w:rsidR="00C24197" w:rsidRPr="009517CB">
        <w:rPr>
          <w:rFonts w:ascii="Times New Roman" w:hAnsi="Times New Roman"/>
          <w:sz w:val="28"/>
          <w:szCs w:val="28"/>
        </w:rPr>
        <w:t xml:space="preserve"> </w:t>
      </w:r>
      <w:r w:rsidR="002920E9" w:rsidRPr="009517CB">
        <w:rPr>
          <w:rFonts w:ascii="Times New Roman" w:hAnsi="Times New Roman"/>
          <w:sz w:val="28"/>
          <w:szCs w:val="28"/>
        </w:rPr>
        <w:t>на 3</w:t>
      </w:r>
      <w:r w:rsidR="00D15F00" w:rsidRPr="009517CB">
        <w:rPr>
          <w:rFonts w:ascii="Times New Roman" w:hAnsi="Times New Roman"/>
          <w:sz w:val="28"/>
          <w:szCs w:val="28"/>
        </w:rPr>
        <w:t>2</w:t>
      </w:r>
      <w:r w:rsidR="002920E9" w:rsidRPr="009517CB">
        <w:rPr>
          <w:rFonts w:ascii="Times New Roman" w:hAnsi="Times New Roman"/>
          <w:sz w:val="28"/>
          <w:szCs w:val="28"/>
        </w:rPr>
        <w:t>,</w:t>
      </w:r>
      <w:r w:rsidR="00D15F00" w:rsidRPr="009517CB">
        <w:rPr>
          <w:rFonts w:ascii="Times New Roman" w:hAnsi="Times New Roman"/>
          <w:sz w:val="28"/>
          <w:szCs w:val="28"/>
        </w:rPr>
        <w:t>5</w:t>
      </w:r>
      <w:r w:rsidR="002920E9" w:rsidRPr="009517CB">
        <w:rPr>
          <w:rFonts w:ascii="Times New Roman" w:hAnsi="Times New Roman"/>
          <w:sz w:val="28"/>
          <w:szCs w:val="28"/>
        </w:rPr>
        <w:t>%</w:t>
      </w:r>
      <w:r w:rsidR="00C24197" w:rsidRPr="009517CB">
        <w:rPr>
          <w:rFonts w:ascii="Times New Roman" w:hAnsi="Times New Roman"/>
          <w:sz w:val="28"/>
          <w:szCs w:val="28"/>
        </w:rPr>
        <w:t xml:space="preserve"> (с </w:t>
      </w:r>
      <w:r w:rsidR="00D15F00" w:rsidRPr="009517CB">
        <w:rPr>
          <w:rFonts w:ascii="Times New Roman" w:hAnsi="Times New Roman"/>
          <w:sz w:val="28"/>
          <w:szCs w:val="28"/>
        </w:rPr>
        <w:t>4</w:t>
      </w:r>
      <w:r w:rsidR="002920E9" w:rsidRPr="009517CB">
        <w:rPr>
          <w:rFonts w:ascii="Times New Roman" w:hAnsi="Times New Roman"/>
          <w:sz w:val="28"/>
          <w:szCs w:val="28"/>
        </w:rPr>
        <w:t>0</w:t>
      </w:r>
      <w:r w:rsidR="00C24197" w:rsidRPr="009517CB">
        <w:rPr>
          <w:rFonts w:ascii="Times New Roman" w:hAnsi="Times New Roman"/>
          <w:sz w:val="28"/>
          <w:szCs w:val="28"/>
        </w:rPr>
        <w:t xml:space="preserve"> до </w:t>
      </w:r>
      <w:r w:rsidR="00D15F00" w:rsidRPr="009517CB">
        <w:rPr>
          <w:rFonts w:ascii="Times New Roman" w:hAnsi="Times New Roman"/>
          <w:sz w:val="28"/>
          <w:szCs w:val="28"/>
        </w:rPr>
        <w:t>27</w:t>
      </w:r>
      <w:r w:rsidR="00C24197" w:rsidRPr="009517CB">
        <w:rPr>
          <w:rFonts w:ascii="Times New Roman" w:hAnsi="Times New Roman"/>
          <w:sz w:val="28"/>
          <w:szCs w:val="28"/>
        </w:rPr>
        <w:t>)</w:t>
      </w:r>
      <w:r w:rsidRPr="009517CB">
        <w:rPr>
          <w:rFonts w:ascii="Times New Roman" w:hAnsi="Times New Roman"/>
          <w:sz w:val="28"/>
          <w:szCs w:val="28"/>
        </w:rPr>
        <w:t>.</w:t>
      </w:r>
      <w:r w:rsidR="00013EC4" w:rsidRPr="009517CB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B5C0B" w:rsidRPr="001B4C65" w:rsidTr="004B5C0B">
        <w:tc>
          <w:tcPr>
            <w:tcW w:w="3284" w:type="dxa"/>
          </w:tcPr>
          <w:p w:rsidR="004B5C0B" w:rsidRPr="009517CB" w:rsidRDefault="004B5C0B" w:rsidP="009517CB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85" w:type="dxa"/>
          </w:tcPr>
          <w:p w:rsidR="004B5C0B" w:rsidRPr="001B4C65" w:rsidRDefault="004B5C0B" w:rsidP="009517CB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4C65"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  <w:tc>
          <w:tcPr>
            <w:tcW w:w="3285" w:type="dxa"/>
          </w:tcPr>
          <w:p w:rsidR="004B5C0B" w:rsidRPr="001B4C65" w:rsidRDefault="004B5C0B" w:rsidP="009517CB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4C65">
              <w:rPr>
                <w:rFonts w:ascii="Times New Roman" w:hAnsi="Times New Roman"/>
                <w:b/>
                <w:sz w:val="28"/>
                <w:szCs w:val="28"/>
              </w:rPr>
              <w:t>2021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B4C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285" w:type="dxa"/>
          </w:tcPr>
          <w:p w:rsidR="004B5C0B" w:rsidRPr="001B4C65" w:rsidRDefault="004B5C0B" w:rsidP="009517CB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4C65">
              <w:rPr>
                <w:rFonts w:ascii="Times New Roman" w:hAnsi="Times New Roman"/>
                <w:b/>
                <w:sz w:val="28"/>
                <w:szCs w:val="28"/>
              </w:rPr>
              <w:t>173</w:t>
            </w:r>
          </w:p>
        </w:tc>
        <w:tc>
          <w:tcPr>
            <w:tcW w:w="3285" w:type="dxa"/>
          </w:tcPr>
          <w:p w:rsidR="004B5C0B" w:rsidRPr="001B4C65" w:rsidRDefault="004B5C0B" w:rsidP="009517CB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4C65">
              <w:rPr>
                <w:rFonts w:ascii="Times New Roman" w:hAnsi="Times New Roman"/>
                <w:b/>
                <w:sz w:val="28"/>
                <w:szCs w:val="28"/>
              </w:rPr>
              <w:t>149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4C65">
              <w:rPr>
                <w:rFonts w:ascii="Times New Roman" w:hAnsi="Times New Roman"/>
                <w:sz w:val="28"/>
                <w:szCs w:val="28"/>
              </w:rPr>
              <w:t>Акимовский</w:t>
            </w:r>
            <w:proofErr w:type="spellEnd"/>
          </w:p>
        </w:tc>
        <w:tc>
          <w:tcPr>
            <w:tcW w:w="3285" w:type="dxa"/>
          </w:tcPr>
          <w:p w:rsidR="004B5C0B" w:rsidRPr="001B4C65" w:rsidRDefault="0000252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Березовский</w:t>
            </w:r>
          </w:p>
        </w:tc>
        <w:tc>
          <w:tcPr>
            <w:tcW w:w="3285" w:type="dxa"/>
          </w:tcPr>
          <w:p w:rsidR="004B5C0B" w:rsidRPr="001B4C65" w:rsidRDefault="0000252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Верх-</w:t>
            </w:r>
            <w:proofErr w:type="spellStart"/>
            <w:r w:rsidRPr="001B4C65">
              <w:rPr>
                <w:rFonts w:ascii="Times New Roman" w:hAnsi="Times New Roman"/>
                <w:sz w:val="28"/>
                <w:szCs w:val="28"/>
              </w:rPr>
              <w:t>Камышенский</w:t>
            </w:r>
            <w:proofErr w:type="spellEnd"/>
          </w:p>
        </w:tc>
        <w:tc>
          <w:tcPr>
            <w:tcW w:w="3285" w:type="dxa"/>
          </w:tcPr>
          <w:p w:rsidR="004B5C0B" w:rsidRPr="001B4C65" w:rsidRDefault="0000252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Карповский</w:t>
            </w:r>
          </w:p>
        </w:tc>
        <w:tc>
          <w:tcPr>
            <w:tcW w:w="3285" w:type="dxa"/>
          </w:tcPr>
          <w:p w:rsidR="004B5C0B" w:rsidRPr="001B4C65" w:rsidRDefault="0000252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Краснощековский</w:t>
            </w:r>
          </w:p>
        </w:tc>
        <w:tc>
          <w:tcPr>
            <w:tcW w:w="3285" w:type="dxa"/>
          </w:tcPr>
          <w:p w:rsidR="004B5C0B" w:rsidRPr="001B4C65" w:rsidRDefault="004C231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Куйбышевский</w:t>
            </w:r>
          </w:p>
        </w:tc>
        <w:tc>
          <w:tcPr>
            <w:tcW w:w="3285" w:type="dxa"/>
          </w:tcPr>
          <w:p w:rsidR="004B5C0B" w:rsidRPr="001B4C65" w:rsidRDefault="0000252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4C65">
              <w:rPr>
                <w:rFonts w:ascii="Times New Roman" w:hAnsi="Times New Roman"/>
                <w:sz w:val="28"/>
                <w:szCs w:val="28"/>
              </w:rPr>
              <w:t>Маралихинский</w:t>
            </w:r>
            <w:proofErr w:type="spellEnd"/>
          </w:p>
        </w:tc>
        <w:tc>
          <w:tcPr>
            <w:tcW w:w="3285" w:type="dxa"/>
          </w:tcPr>
          <w:p w:rsidR="004B5C0B" w:rsidRPr="001B4C65" w:rsidRDefault="0000252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4C65">
              <w:rPr>
                <w:rFonts w:ascii="Times New Roman" w:hAnsi="Times New Roman"/>
                <w:sz w:val="28"/>
                <w:szCs w:val="28"/>
              </w:rPr>
              <w:t>Новошипуновский</w:t>
            </w:r>
            <w:proofErr w:type="spellEnd"/>
          </w:p>
        </w:tc>
        <w:tc>
          <w:tcPr>
            <w:tcW w:w="3285" w:type="dxa"/>
          </w:tcPr>
          <w:p w:rsidR="004B5C0B" w:rsidRPr="001B4C65" w:rsidRDefault="0000252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4C65">
              <w:rPr>
                <w:rFonts w:ascii="Times New Roman" w:hAnsi="Times New Roman"/>
                <w:sz w:val="28"/>
                <w:szCs w:val="28"/>
              </w:rPr>
              <w:t>Суетский</w:t>
            </w:r>
            <w:proofErr w:type="spellEnd"/>
          </w:p>
        </w:tc>
        <w:tc>
          <w:tcPr>
            <w:tcW w:w="3285" w:type="dxa"/>
          </w:tcPr>
          <w:p w:rsidR="004B5C0B" w:rsidRPr="001B4C65" w:rsidRDefault="0000252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4C65">
              <w:rPr>
                <w:rFonts w:ascii="Times New Roman" w:hAnsi="Times New Roman"/>
                <w:sz w:val="28"/>
                <w:szCs w:val="28"/>
              </w:rPr>
              <w:t>Усть-Беловский</w:t>
            </w:r>
            <w:proofErr w:type="spellEnd"/>
          </w:p>
        </w:tc>
        <w:tc>
          <w:tcPr>
            <w:tcW w:w="3285" w:type="dxa"/>
          </w:tcPr>
          <w:p w:rsidR="004B5C0B" w:rsidRPr="001B4C65" w:rsidRDefault="0000252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4C65">
              <w:rPr>
                <w:rFonts w:ascii="Times New Roman" w:hAnsi="Times New Roman"/>
                <w:sz w:val="28"/>
                <w:szCs w:val="28"/>
              </w:rPr>
              <w:t>Усть-Козлухинский</w:t>
            </w:r>
            <w:proofErr w:type="spellEnd"/>
          </w:p>
        </w:tc>
        <w:tc>
          <w:tcPr>
            <w:tcW w:w="3285" w:type="dxa"/>
          </w:tcPr>
          <w:p w:rsidR="004B5C0B" w:rsidRPr="001B4C65" w:rsidRDefault="0000252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4C65">
              <w:rPr>
                <w:rFonts w:ascii="Times New Roman" w:hAnsi="Times New Roman"/>
                <w:sz w:val="28"/>
                <w:szCs w:val="28"/>
              </w:rPr>
              <w:t>Усть</w:t>
            </w:r>
            <w:proofErr w:type="spellEnd"/>
            <w:r w:rsidRPr="001B4C65">
              <w:rPr>
                <w:rFonts w:ascii="Times New Roman" w:hAnsi="Times New Roman"/>
                <w:sz w:val="28"/>
                <w:szCs w:val="28"/>
              </w:rPr>
              <w:t>-Пустынский</w:t>
            </w:r>
          </w:p>
        </w:tc>
        <w:tc>
          <w:tcPr>
            <w:tcW w:w="3285" w:type="dxa"/>
          </w:tcPr>
          <w:p w:rsidR="004B5C0B" w:rsidRPr="001B4C65" w:rsidRDefault="0000252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4C65">
              <w:rPr>
                <w:rFonts w:ascii="Times New Roman" w:hAnsi="Times New Roman"/>
                <w:sz w:val="28"/>
                <w:szCs w:val="28"/>
              </w:rPr>
              <w:t>Харловский</w:t>
            </w:r>
            <w:proofErr w:type="spellEnd"/>
          </w:p>
        </w:tc>
        <w:tc>
          <w:tcPr>
            <w:tcW w:w="3285" w:type="dxa"/>
          </w:tcPr>
          <w:p w:rsidR="004B5C0B" w:rsidRPr="001B4C65" w:rsidRDefault="0000252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B5C0B" w:rsidRPr="001B4C65" w:rsidTr="004B5C0B">
        <w:tc>
          <w:tcPr>
            <w:tcW w:w="3284" w:type="dxa"/>
          </w:tcPr>
          <w:p w:rsidR="004B5C0B" w:rsidRPr="001B4C65" w:rsidRDefault="004B5C0B" w:rsidP="009517C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4C65">
              <w:rPr>
                <w:rFonts w:ascii="Times New Roman" w:hAnsi="Times New Roman"/>
                <w:sz w:val="28"/>
                <w:szCs w:val="28"/>
              </w:rPr>
              <w:t>Чинетинский</w:t>
            </w:r>
            <w:proofErr w:type="spellEnd"/>
          </w:p>
        </w:tc>
        <w:tc>
          <w:tcPr>
            <w:tcW w:w="3285" w:type="dxa"/>
          </w:tcPr>
          <w:p w:rsidR="004B5C0B" w:rsidRPr="001B4C65" w:rsidRDefault="00002523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285" w:type="dxa"/>
          </w:tcPr>
          <w:p w:rsidR="004B5C0B" w:rsidRPr="001B4C65" w:rsidRDefault="00D730B0" w:rsidP="009517C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C6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6B2C40" w:rsidRPr="009517CB" w:rsidRDefault="002920E9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1B4C65">
        <w:rPr>
          <w:rFonts w:ascii="Times New Roman" w:hAnsi="Times New Roman"/>
          <w:sz w:val="28"/>
          <w:szCs w:val="28"/>
        </w:rPr>
        <w:t>За анализируемый период на обсл</w:t>
      </w:r>
      <w:r w:rsidRPr="009517CB">
        <w:rPr>
          <w:rFonts w:ascii="Times New Roman" w:hAnsi="Times New Roman"/>
          <w:sz w:val="28"/>
          <w:szCs w:val="28"/>
        </w:rPr>
        <w:t xml:space="preserve">уживаемой территории </w:t>
      </w:r>
      <w:r w:rsidR="00D15F00" w:rsidRPr="009517CB">
        <w:rPr>
          <w:rFonts w:ascii="Times New Roman" w:hAnsi="Times New Roman"/>
          <w:sz w:val="28"/>
          <w:szCs w:val="28"/>
        </w:rPr>
        <w:t xml:space="preserve">совершены </w:t>
      </w:r>
      <w:r w:rsidRPr="009517CB">
        <w:rPr>
          <w:rFonts w:ascii="Times New Roman" w:hAnsi="Times New Roman"/>
          <w:sz w:val="28"/>
          <w:szCs w:val="28"/>
        </w:rPr>
        <w:t>таки</w:t>
      </w:r>
      <w:r w:rsidR="00D15F00" w:rsidRPr="009517CB">
        <w:rPr>
          <w:rFonts w:ascii="Times New Roman" w:hAnsi="Times New Roman"/>
          <w:sz w:val="28"/>
          <w:szCs w:val="28"/>
        </w:rPr>
        <w:t>е</w:t>
      </w:r>
      <w:r w:rsidRPr="009517CB">
        <w:rPr>
          <w:rFonts w:ascii="Times New Roman" w:hAnsi="Times New Roman"/>
          <w:sz w:val="28"/>
          <w:szCs w:val="28"/>
        </w:rPr>
        <w:t xml:space="preserve"> особо тяжки</w:t>
      </w:r>
      <w:r w:rsidR="00D15F00" w:rsidRPr="009517CB">
        <w:rPr>
          <w:rFonts w:ascii="Times New Roman" w:hAnsi="Times New Roman"/>
          <w:sz w:val="28"/>
          <w:szCs w:val="28"/>
        </w:rPr>
        <w:t>е</w:t>
      </w:r>
      <w:r w:rsidRPr="009517CB">
        <w:rPr>
          <w:rFonts w:ascii="Times New Roman" w:hAnsi="Times New Roman"/>
          <w:sz w:val="28"/>
          <w:szCs w:val="28"/>
        </w:rPr>
        <w:t xml:space="preserve"> состав</w:t>
      </w:r>
      <w:r w:rsidR="00D15F00" w:rsidRPr="009517CB">
        <w:rPr>
          <w:rFonts w:ascii="Times New Roman" w:hAnsi="Times New Roman"/>
          <w:sz w:val="28"/>
          <w:szCs w:val="28"/>
        </w:rPr>
        <w:t>ы</w:t>
      </w:r>
      <w:r w:rsidRPr="009517CB">
        <w:rPr>
          <w:rFonts w:ascii="Times New Roman" w:hAnsi="Times New Roman"/>
          <w:sz w:val="28"/>
          <w:szCs w:val="28"/>
        </w:rPr>
        <w:t xml:space="preserve"> преступлений как причинения тяжкого вреда </w:t>
      </w:r>
      <w:r w:rsidR="00D15F00" w:rsidRPr="009517CB">
        <w:rPr>
          <w:rFonts w:ascii="Times New Roman" w:hAnsi="Times New Roman"/>
          <w:sz w:val="28"/>
          <w:szCs w:val="28"/>
        </w:rPr>
        <w:t xml:space="preserve">здоровью </w:t>
      </w:r>
      <w:r w:rsidRPr="009517CB">
        <w:rPr>
          <w:rFonts w:ascii="Times New Roman" w:hAnsi="Times New Roman"/>
          <w:sz w:val="28"/>
          <w:szCs w:val="28"/>
        </w:rPr>
        <w:t>повлекших смерт</w:t>
      </w:r>
      <w:r w:rsidR="00D15F00" w:rsidRPr="009517CB">
        <w:rPr>
          <w:rFonts w:ascii="Times New Roman" w:hAnsi="Times New Roman"/>
          <w:sz w:val="28"/>
          <w:szCs w:val="28"/>
        </w:rPr>
        <w:t>и (2 факта)</w:t>
      </w:r>
      <w:r w:rsidRPr="009517CB">
        <w:rPr>
          <w:rFonts w:ascii="Times New Roman" w:hAnsi="Times New Roman"/>
          <w:sz w:val="28"/>
          <w:szCs w:val="28"/>
        </w:rPr>
        <w:t>, изнасилований</w:t>
      </w:r>
      <w:r w:rsidR="00D15F00" w:rsidRPr="009517CB">
        <w:rPr>
          <w:rFonts w:ascii="Times New Roman" w:hAnsi="Times New Roman"/>
          <w:sz w:val="28"/>
          <w:szCs w:val="28"/>
        </w:rPr>
        <w:t xml:space="preserve"> (1-факт)</w:t>
      </w:r>
      <w:r w:rsidR="006B2C40" w:rsidRPr="009517CB">
        <w:rPr>
          <w:rFonts w:ascii="Times New Roman" w:hAnsi="Times New Roman"/>
          <w:sz w:val="28"/>
          <w:szCs w:val="28"/>
        </w:rPr>
        <w:t>,</w:t>
      </w:r>
      <w:r w:rsidR="00C24197" w:rsidRPr="009517CB">
        <w:rPr>
          <w:rFonts w:ascii="Times New Roman" w:hAnsi="Times New Roman"/>
          <w:sz w:val="28"/>
          <w:szCs w:val="28"/>
        </w:rPr>
        <w:t xml:space="preserve"> </w:t>
      </w:r>
      <w:r w:rsidR="00D15F00" w:rsidRPr="009517CB">
        <w:rPr>
          <w:rFonts w:ascii="Times New Roman" w:hAnsi="Times New Roman"/>
          <w:sz w:val="28"/>
          <w:szCs w:val="28"/>
        </w:rPr>
        <w:t xml:space="preserve">в тоже время не допущено умышленных убийств, </w:t>
      </w:r>
      <w:r w:rsidR="00C24197" w:rsidRPr="009517CB">
        <w:rPr>
          <w:rFonts w:ascii="Times New Roman" w:hAnsi="Times New Roman"/>
          <w:sz w:val="28"/>
          <w:szCs w:val="28"/>
        </w:rPr>
        <w:t>грабежей и разбойных нападений.</w:t>
      </w:r>
    </w:p>
    <w:p w:rsidR="00FE5AAD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Закреплена динамика сокращения количества</w:t>
      </w:r>
      <w:r w:rsidR="00C24197" w:rsidRPr="009517CB">
        <w:rPr>
          <w:rFonts w:ascii="Times New Roman" w:hAnsi="Times New Roman"/>
          <w:sz w:val="28"/>
          <w:szCs w:val="28"/>
        </w:rPr>
        <w:t xml:space="preserve"> </w:t>
      </w:r>
      <w:r w:rsidR="00E87089" w:rsidRPr="009517CB">
        <w:rPr>
          <w:rFonts w:ascii="Times New Roman" w:hAnsi="Times New Roman"/>
          <w:sz w:val="28"/>
          <w:szCs w:val="28"/>
        </w:rPr>
        <w:t xml:space="preserve">краж всех видов на </w:t>
      </w:r>
      <w:r w:rsidR="00A602A7" w:rsidRPr="009517CB">
        <w:rPr>
          <w:rFonts w:ascii="Times New Roman" w:hAnsi="Times New Roman"/>
          <w:sz w:val="28"/>
          <w:szCs w:val="28"/>
        </w:rPr>
        <w:t xml:space="preserve">  3</w:t>
      </w:r>
      <w:r w:rsidR="002920E9" w:rsidRPr="009517CB">
        <w:rPr>
          <w:rFonts w:ascii="Times New Roman" w:hAnsi="Times New Roman"/>
          <w:sz w:val="28"/>
          <w:szCs w:val="28"/>
        </w:rPr>
        <w:t>,0</w:t>
      </w:r>
      <w:r w:rsidR="00E87089" w:rsidRPr="009517CB">
        <w:rPr>
          <w:rFonts w:ascii="Times New Roman" w:hAnsi="Times New Roman"/>
          <w:sz w:val="28"/>
          <w:szCs w:val="28"/>
        </w:rPr>
        <w:t xml:space="preserve">% (с </w:t>
      </w:r>
      <w:r w:rsidR="00D15F00" w:rsidRPr="009517CB">
        <w:rPr>
          <w:rFonts w:ascii="Times New Roman" w:hAnsi="Times New Roman"/>
          <w:sz w:val="28"/>
          <w:szCs w:val="28"/>
        </w:rPr>
        <w:t>68</w:t>
      </w:r>
      <w:r w:rsidR="00E87089" w:rsidRPr="009517CB">
        <w:rPr>
          <w:rFonts w:ascii="Times New Roman" w:hAnsi="Times New Roman"/>
          <w:sz w:val="28"/>
          <w:szCs w:val="28"/>
        </w:rPr>
        <w:t xml:space="preserve"> до </w:t>
      </w:r>
      <w:r w:rsidR="002920E9" w:rsidRPr="009517CB">
        <w:rPr>
          <w:rFonts w:ascii="Times New Roman" w:hAnsi="Times New Roman"/>
          <w:sz w:val="28"/>
          <w:szCs w:val="28"/>
        </w:rPr>
        <w:t>6</w:t>
      </w:r>
      <w:r w:rsidR="00D15F00" w:rsidRPr="009517CB">
        <w:rPr>
          <w:rFonts w:ascii="Times New Roman" w:hAnsi="Times New Roman"/>
          <w:sz w:val="28"/>
          <w:szCs w:val="28"/>
        </w:rPr>
        <w:t>6</w:t>
      </w:r>
      <w:r w:rsidR="00A602A7" w:rsidRPr="009517CB">
        <w:rPr>
          <w:rFonts w:ascii="Times New Roman" w:hAnsi="Times New Roman"/>
          <w:sz w:val="28"/>
          <w:szCs w:val="28"/>
        </w:rPr>
        <w:t xml:space="preserve"> фактов</w:t>
      </w:r>
      <w:r w:rsidR="00E87089" w:rsidRPr="009517CB">
        <w:rPr>
          <w:rFonts w:ascii="Times New Roman" w:hAnsi="Times New Roman"/>
          <w:sz w:val="28"/>
          <w:szCs w:val="28"/>
        </w:rPr>
        <w:t xml:space="preserve">), </w:t>
      </w:r>
      <w:r w:rsidR="002920E9" w:rsidRPr="009517CB">
        <w:rPr>
          <w:rFonts w:ascii="Times New Roman" w:hAnsi="Times New Roman"/>
          <w:sz w:val="28"/>
          <w:szCs w:val="28"/>
        </w:rPr>
        <w:t xml:space="preserve">не допущено краж </w:t>
      </w:r>
      <w:r w:rsidR="00A602A7" w:rsidRPr="009517CB">
        <w:rPr>
          <w:rFonts w:ascii="Times New Roman" w:hAnsi="Times New Roman"/>
          <w:sz w:val="28"/>
          <w:szCs w:val="28"/>
        </w:rPr>
        <w:t xml:space="preserve">металлов, снижение краж из квартир граждан (с 10 до 7 фактов), краж скота (с 8 до 3 фактов). Рост краж </w:t>
      </w:r>
      <w:r w:rsidR="002920E9" w:rsidRPr="009517CB">
        <w:rPr>
          <w:rFonts w:ascii="Times New Roman" w:hAnsi="Times New Roman"/>
          <w:sz w:val="28"/>
          <w:szCs w:val="28"/>
        </w:rPr>
        <w:t>транспортных средств</w:t>
      </w:r>
      <w:r w:rsidR="00A602A7" w:rsidRPr="009517CB">
        <w:rPr>
          <w:rFonts w:ascii="Times New Roman" w:hAnsi="Times New Roman"/>
          <w:sz w:val="28"/>
          <w:szCs w:val="28"/>
        </w:rPr>
        <w:t xml:space="preserve"> (с 3 до 5 фактов).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Профилактическими мерами </w:t>
      </w:r>
      <w:r w:rsidR="003540D9" w:rsidRPr="009517CB">
        <w:rPr>
          <w:rFonts w:ascii="Times New Roman" w:hAnsi="Times New Roman"/>
          <w:sz w:val="28"/>
          <w:szCs w:val="28"/>
        </w:rPr>
        <w:t xml:space="preserve">удалось не допустить роста </w:t>
      </w:r>
      <w:r w:rsidR="00DB322F" w:rsidRPr="009517CB">
        <w:rPr>
          <w:rFonts w:ascii="Times New Roman" w:hAnsi="Times New Roman"/>
          <w:sz w:val="28"/>
          <w:szCs w:val="28"/>
        </w:rPr>
        <w:t>количеств</w:t>
      </w:r>
      <w:r w:rsidR="003540D9" w:rsidRPr="009517CB">
        <w:rPr>
          <w:rFonts w:ascii="Times New Roman" w:hAnsi="Times New Roman"/>
          <w:sz w:val="28"/>
          <w:szCs w:val="28"/>
        </w:rPr>
        <w:t>а</w:t>
      </w:r>
      <w:r w:rsidR="00DB322F" w:rsidRPr="009517CB">
        <w:rPr>
          <w:rFonts w:ascii="Times New Roman" w:hAnsi="Times New Roman"/>
          <w:sz w:val="28"/>
          <w:szCs w:val="28"/>
        </w:rPr>
        <w:t xml:space="preserve"> совершенных </w:t>
      </w:r>
      <w:r w:rsidRPr="009517CB">
        <w:rPr>
          <w:rFonts w:ascii="Times New Roman" w:hAnsi="Times New Roman"/>
          <w:sz w:val="28"/>
          <w:szCs w:val="28"/>
        </w:rPr>
        <w:t>преступ</w:t>
      </w:r>
      <w:r w:rsidR="00DB322F" w:rsidRPr="009517CB">
        <w:rPr>
          <w:rFonts w:ascii="Times New Roman" w:hAnsi="Times New Roman"/>
          <w:sz w:val="28"/>
          <w:szCs w:val="28"/>
        </w:rPr>
        <w:t>лений</w:t>
      </w:r>
      <w:r w:rsidRPr="009517CB">
        <w:rPr>
          <w:rFonts w:ascii="Times New Roman" w:hAnsi="Times New Roman"/>
          <w:sz w:val="28"/>
          <w:szCs w:val="28"/>
        </w:rPr>
        <w:t xml:space="preserve"> в состоянии</w:t>
      </w:r>
      <w:r w:rsidR="00DB322F" w:rsidRPr="009517CB">
        <w:rPr>
          <w:rFonts w:ascii="Times New Roman" w:hAnsi="Times New Roman"/>
          <w:sz w:val="28"/>
          <w:szCs w:val="28"/>
        </w:rPr>
        <w:t xml:space="preserve"> </w:t>
      </w:r>
      <w:r w:rsidRPr="009517CB">
        <w:rPr>
          <w:rFonts w:ascii="Times New Roman" w:hAnsi="Times New Roman"/>
          <w:sz w:val="28"/>
          <w:szCs w:val="28"/>
        </w:rPr>
        <w:t>алкогольного</w:t>
      </w:r>
      <w:r w:rsidR="00DB322F" w:rsidRPr="009517CB">
        <w:rPr>
          <w:rFonts w:ascii="Times New Roman" w:hAnsi="Times New Roman"/>
          <w:sz w:val="28"/>
          <w:szCs w:val="28"/>
        </w:rPr>
        <w:t xml:space="preserve"> опьянения </w:t>
      </w:r>
      <w:r w:rsidR="002920E9" w:rsidRPr="009517CB">
        <w:rPr>
          <w:rFonts w:ascii="Times New Roman" w:hAnsi="Times New Roman"/>
          <w:sz w:val="28"/>
          <w:szCs w:val="28"/>
        </w:rPr>
        <w:t>46</w:t>
      </w:r>
      <w:r w:rsidR="003540D9" w:rsidRPr="009517CB">
        <w:rPr>
          <w:rFonts w:ascii="Times New Roman" w:hAnsi="Times New Roman"/>
          <w:sz w:val="28"/>
          <w:szCs w:val="28"/>
        </w:rPr>
        <w:t xml:space="preserve"> фактов (202</w:t>
      </w:r>
      <w:r w:rsidR="00783180" w:rsidRPr="009517CB">
        <w:rPr>
          <w:rFonts w:ascii="Times New Roman" w:hAnsi="Times New Roman"/>
          <w:sz w:val="28"/>
          <w:szCs w:val="28"/>
        </w:rPr>
        <w:t>0</w:t>
      </w:r>
      <w:r w:rsidR="008574D5" w:rsidRPr="009517CB">
        <w:rPr>
          <w:rFonts w:ascii="Times New Roman" w:hAnsi="Times New Roman"/>
          <w:sz w:val="28"/>
          <w:szCs w:val="28"/>
        </w:rPr>
        <w:t xml:space="preserve">г. </w:t>
      </w:r>
      <w:r w:rsidR="003540D9" w:rsidRPr="009517CB">
        <w:rPr>
          <w:rFonts w:ascii="Times New Roman" w:hAnsi="Times New Roman"/>
          <w:sz w:val="28"/>
          <w:szCs w:val="28"/>
        </w:rPr>
        <w:t>-</w:t>
      </w:r>
      <w:r w:rsidR="008574D5" w:rsidRPr="009517CB">
        <w:rPr>
          <w:rFonts w:ascii="Times New Roman" w:hAnsi="Times New Roman"/>
          <w:sz w:val="28"/>
          <w:szCs w:val="28"/>
        </w:rPr>
        <w:t xml:space="preserve"> </w:t>
      </w:r>
      <w:r w:rsidR="003540D9" w:rsidRPr="009517CB">
        <w:rPr>
          <w:rFonts w:ascii="Times New Roman" w:hAnsi="Times New Roman"/>
          <w:sz w:val="28"/>
          <w:szCs w:val="28"/>
        </w:rPr>
        <w:t>46 фактов</w:t>
      </w:r>
      <w:r w:rsidRPr="009517CB">
        <w:rPr>
          <w:rFonts w:ascii="Times New Roman" w:hAnsi="Times New Roman"/>
          <w:sz w:val="28"/>
          <w:szCs w:val="28"/>
        </w:rPr>
        <w:t>)</w:t>
      </w:r>
      <w:r w:rsidR="00E87089" w:rsidRPr="009517CB">
        <w:rPr>
          <w:rFonts w:ascii="Times New Roman" w:hAnsi="Times New Roman"/>
          <w:sz w:val="28"/>
          <w:szCs w:val="28"/>
        </w:rPr>
        <w:t xml:space="preserve">, </w:t>
      </w:r>
      <w:r w:rsidR="00FE5AAD" w:rsidRPr="009517CB">
        <w:rPr>
          <w:rFonts w:ascii="Times New Roman" w:hAnsi="Times New Roman"/>
          <w:sz w:val="28"/>
          <w:szCs w:val="28"/>
        </w:rPr>
        <w:t xml:space="preserve">преступлений в состоянии наркотического опьянения </w:t>
      </w:r>
      <w:r w:rsidR="00E87089" w:rsidRPr="009517CB">
        <w:rPr>
          <w:rFonts w:ascii="Times New Roman" w:hAnsi="Times New Roman"/>
          <w:sz w:val="28"/>
          <w:szCs w:val="28"/>
        </w:rPr>
        <w:t>не допущено</w:t>
      </w:r>
      <w:r w:rsidR="00FE5AAD" w:rsidRPr="009517CB">
        <w:rPr>
          <w:rFonts w:ascii="Times New Roman" w:hAnsi="Times New Roman"/>
          <w:sz w:val="28"/>
          <w:szCs w:val="28"/>
        </w:rPr>
        <w:t>.</w:t>
      </w:r>
      <w:r w:rsidRPr="009517CB">
        <w:rPr>
          <w:rFonts w:ascii="Times New Roman" w:hAnsi="Times New Roman"/>
          <w:sz w:val="28"/>
          <w:szCs w:val="28"/>
        </w:rPr>
        <w:t xml:space="preserve"> </w:t>
      </w:r>
      <w:r w:rsidR="00FE5AAD" w:rsidRPr="009517CB">
        <w:rPr>
          <w:rFonts w:ascii="Times New Roman" w:hAnsi="Times New Roman"/>
          <w:sz w:val="28"/>
          <w:szCs w:val="28"/>
        </w:rPr>
        <w:t>Н</w:t>
      </w:r>
      <w:r w:rsidR="00DB322F" w:rsidRPr="009517CB">
        <w:rPr>
          <w:rFonts w:ascii="Times New Roman" w:hAnsi="Times New Roman"/>
          <w:sz w:val="28"/>
          <w:szCs w:val="28"/>
        </w:rPr>
        <w:t xml:space="preserve">а </w:t>
      </w:r>
      <w:r w:rsidR="003540D9" w:rsidRPr="009517CB">
        <w:rPr>
          <w:rFonts w:ascii="Times New Roman" w:hAnsi="Times New Roman"/>
          <w:sz w:val="28"/>
          <w:szCs w:val="28"/>
        </w:rPr>
        <w:t>1</w:t>
      </w:r>
      <w:r w:rsidR="002920E9" w:rsidRPr="009517CB">
        <w:rPr>
          <w:rFonts w:ascii="Times New Roman" w:hAnsi="Times New Roman"/>
          <w:sz w:val="28"/>
          <w:szCs w:val="28"/>
        </w:rPr>
        <w:t>1,</w:t>
      </w:r>
      <w:r w:rsidR="003540D9" w:rsidRPr="009517CB">
        <w:rPr>
          <w:rFonts w:ascii="Times New Roman" w:hAnsi="Times New Roman"/>
          <w:sz w:val="28"/>
          <w:szCs w:val="28"/>
        </w:rPr>
        <w:t>1</w:t>
      </w:r>
      <w:r w:rsidR="00DB322F" w:rsidRPr="009517CB">
        <w:rPr>
          <w:rFonts w:ascii="Times New Roman" w:hAnsi="Times New Roman"/>
          <w:sz w:val="28"/>
          <w:szCs w:val="28"/>
        </w:rPr>
        <w:t xml:space="preserve">% отмечается снижение преступлений совершенных лицами, ранее совершавшими преступления (со </w:t>
      </w:r>
      <w:r w:rsidR="003540D9" w:rsidRPr="009517CB">
        <w:rPr>
          <w:rFonts w:ascii="Times New Roman" w:hAnsi="Times New Roman"/>
          <w:sz w:val="28"/>
          <w:szCs w:val="28"/>
        </w:rPr>
        <w:t>81</w:t>
      </w:r>
      <w:r w:rsidR="00DB322F" w:rsidRPr="009517CB">
        <w:rPr>
          <w:rFonts w:ascii="Times New Roman" w:hAnsi="Times New Roman"/>
          <w:sz w:val="28"/>
          <w:szCs w:val="28"/>
        </w:rPr>
        <w:t xml:space="preserve"> до </w:t>
      </w:r>
      <w:r w:rsidR="003540D9" w:rsidRPr="009517CB">
        <w:rPr>
          <w:rFonts w:ascii="Times New Roman" w:hAnsi="Times New Roman"/>
          <w:sz w:val="28"/>
          <w:szCs w:val="28"/>
        </w:rPr>
        <w:t>72</w:t>
      </w:r>
      <w:r w:rsidR="00DB322F" w:rsidRPr="009517CB">
        <w:rPr>
          <w:rFonts w:ascii="Times New Roman" w:hAnsi="Times New Roman"/>
          <w:sz w:val="28"/>
          <w:szCs w:val="28"/>
        </w:rPr>
        <w:t>).</w:t>
      </w:r>
    </w:p>
    <w:p w:rsidR="006B2C40" w:rsidRPr="009517CB" w:rsidRDefault="00E87089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Сотрудниками предварительного следствия и дознания расследовано </w:t>
      </w:r>
      <w:r w:rsidR="008574D5" w:rsidRPr="009517CB">
        <w:rPr>
          <w:rFonts w:ascii="Times New Roman" w:hAnsi="Times New Roman"/>
          <w:sz w:val="28"/>
          <w:szCs w:val="28"/>
        </w:rPr>
        <w:t>91</w:t>
      </w:r>
      <w:r w:rsidRPr="009517CB">
        <w:rPr>
          <w:rFonts w:ascii="Times New Roman" w:hAnsi="Times New Roman"/>
          <w:sz w:val="28"/>
          <w:szCs w:val="28"/>
        </w:rPr>
        <w:t xml:space="preserve"> уголовных дел</w:t>
      </w:r>
      <w:r w:rsidR="006B2C40" w:rsidRPr="009517CB">
        <w:rPr>
          <w:rFonts w:ascii="Times New Roman" w:hAnsi="Times New Roman"/>
          <w:sz w:val="28"/>
          <w:szCs w:val="28"/>
        </w:rPr>
        <w:t xml:space="preserve">, лица по которым установлены, в том числе </w:t>
      </w:r>
      <w:r w:rsidR="002920E9" w:rsidRPr="009517CB">
        <w:rPr>
          <w:rFonts w:ascii="Times New Roman" w:hAnsi="Times New Roman"/>
          <w:sz w:val="28"/>
          <w:szCs w:val="28"/>
        </w:rPr>
        <w:t>1</w:t>
      </w:r>
      <w:r w:rsidR="008574D5" w:rsidRPr="009517CB">
        <w:rPr>
          <w:rFonts w:ascii="Times New Roman" w:hAnsi="Times New Roman"/>
          <w:sz w:val="28"/>
          <w:szCs w:val="28"/>
        </w:rPr>
        <w:t>1</w:t>
      </w:r>
      <w:r w:rsidR="006B2C40" w:rsidRPr="009517CB">
        <w:rPr>
          <w:rFonts w:ascii="Times New Roman" w:hAnsi="Times New Roman"/>
          <w:sz w:val="28"/>
          <w:szCs w:val="28"/>
        </w:rPr>
        <w:t xml:space="preserve"> – это тяжкие составы</w:t>
      </w:r>
      <w:r w:rsidR="002920E9" w:rsidRPr="009517CB">
        <w:rPr>
          <w:rFonts w:ascii="Times New Roman" w:hAnsi="Times New Roman"/>
          <w:sz w:val="28"/>
          <w:szCs w:val="28"/>
        </w:rPr>
        <w:t xml:space="preserve"> преступлений</w:t>
      </w:r>
      <w:r w:rsidR="006B2C40" w:rsidRPr="009517CB">
        <w:rPr>
          <w:rFonts w:ascii="Times New Roman" w:hAnsi="Times New Roman"/>
          <w:sz w:val="28"/>
          <w:szCs w:val="28"/>
        </w:rPr>
        <w:t>.</w:t>
      </w:r>
    </w:p>
    <w:p w:rsidR="00A53BCF" w:rsidRPr="009517CB" w:rsidRDefault="00E87089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К уголовной ответственности привлечено</w:t>
      </w:r>
      <w:r w:rsidR="006B2C40" w:rsidRPr="009517CB">
        <w:rPr>
          <w:rFonts w:ascii="Times New Roman" w:hAnsi="Times New Roman"/>
          <w:sz w:val="28"/>
          <w:szCs w:val="28"/>
        </w:rPr>
        <w:t xml:space="preserve"> </w:t>
      </w:r>
      <w:r w:rsidR="008574D5" w:rsidRPr="009517CB">
        <w:rPr>
          <w:rFonts w:ascii="Times New Roman" w:hAnsi="Times New Roman"/>
          <w:sz w:val="28"/>
          <w:szCs w:val="28"/>
        </w:rPr>
        <w:t>87</w:t>
      </w:r>
      <w:r w:rsidRPr="009517CB">
        <w:rPr>
          <w:rFonts w:ascii="Times New Roman" w:hAnsi="Times New Roman"/>
          <w:sz w:val="28"/>
          <w:szCs w:val="28"/>
        </w:rPr>
        <w:t xml:space="preserve"> лиц, совершивших преступления (20</w:t>
      </w:r>
      <w:r w:rsidR="008574D5" w:rsidRPr="009517CB">
        <w:rPr>
          <w:rFonts w:ascii="Times New Roman" w:hAnsi="Times New Roman"/>
          <w:sz w:val="28"/>
          <w:szCs w:val="28"/>
        </w:rPr>
        <w:t>20</w:t>
      </w:r>
      <w:r w:rsidRPr="009517CB">
        <w:rPr>
          <w:rFonts w:ascii="Times New Roman" w:hAnsi="Times New Roman"/>
          <w:sz w:val="28"/>
          <w:szCs w:val="28"/>
        </w:rPr>
        <w:t>г.</w:t>
      </w:r>
      <w:r w:rsidR="008574D5" w:rsidRPr="009517CB">
        <w:rPr>
          <w:rFonts w:ascii="Times New Roman" w:hAnsi="Times New Roman"/>
          <w:sz w:val="28"/>
          <w:szCs w:val="28"/>
        </w:rPr>
        <w:t xml:space="preserve"> </w:t>
      </w:r>
      <w:r w:rsidRPr="009517CB">
        <w:rPr>
          <w:rFonts w:ascii="Times New Roman" w:hAnsi="Times New Roman"/>
          <w:sz w:val="28"/>
          <w:szCs w:val="28"/>
        </w:rPr>
        <w:t>-</w:t>
      </w:r>
      <w:r w:rsidR="008574D5" w:rsidRPr="009517CB">
        <w:rPr>
          <w:rFonts w:ascii="Times New Roman" w:hAnsi="Times New Roman"/>
          <w:sz w:val="28"/>
          <w:szCs w:val="28"/>
        </w:rPr>
        <w:t xml:space="preserve"> </w:t>
      </w:r>
      <w:r w:rsidR="00013EC4" w:rsidRPr="009517CB">
        <w:rPr>
          <w:rFonts w:ascii="Times New Roman" w:hAnsi="Times New Roman"/>
          <w:sz w:val="28"/>
          <w:szCs w:val="28"/>
        </w:rPr>
        <w:t>1</w:t>
      </w:r>
      <w:r w:rsidR="008574D5" w:rsidRPr="009517CB">
        <w:rPr>
          <w:rFonts w:ascii="Times New Roman" w:hAnsi="Times New Roman"/>
          <w:sz w:val="28"/>
          <w:szCs w:val="28"/>
        </w:rPr>
        <w:t>10</w:t>
      </w:r>
      <w:r w:rsidRPr="009517CB">
        <w:rPr>
          <w:rFonts w:ascii="Times New Roman" w:hAnsi="Times New Roman"/>
          <w:sz w:val="28"/>
          <w:szCs w:val="28"/>
        </w:rPr>
        <w:t>)</w:t>
      </w:r>
      <w:r w:rsidR="006B2C40" w:rsidRPr="009517CB">
        <w:rPr>
          <w:rFonts w:ascii="Times New Roman" w:hAnsi="Times New Roman"/>
          <w:sz w:val="28"/>
          <w:szCs w:val="28"/>
        </w:rPr>
        <w:t>.</w:t>
      </w:r>
    </w:p>
    <w:p w:rsidR="006B2C40" w:rsidRPr="009517CB" w:rsidRDefault="006B2C40" w:rsidP="009517C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***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Вместе с тем, осознаем, что не на всех направлениях охраны правопорядка и борьбы с преступностью удалось добиться желаемого результата. 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Особую обеспокоенность вызывают так называемые «дистанционные» мошенничества с различными механизмами хищения денежных сре</w:t>
      </w:r>
      <w:proofErr w:type="gramStart"/>
      <w:r w:rsidRPr="009517CB">
        <w:rPr>
          <w:rFonts w:ascii="Times New Roman" w:hAnsi="Times New Roman"/>
          <w:sz w:val="28"/>
          <w:szCs w:val="28"/>
        </w:rPr>
        <w:t xml:space="preserve">дств с </w:t>
      </w:r>
      <w:r w:rsidRPr="009517CB">
        <w:rPr>
          <w:rFonts w:ascii="Times New Roman" w:hAnsi="Times New Roman"/>
          <w:sz w:val="28"/>
          <w:szCs w:val="28"/>
        </w:rPr>
        <w:lastRenderedPageBreak/>
        <w:t>б</w:t>
      </w:r>
      <w:proofErr w:type="gramEnd"/>
      <w:r w:rsidRPr="009517CB">
        <w:rPr>
          <w:rFonts w:ascii="Times New Roman" w:hAnsi="Times New Roman"/>
          <w:sz w:val="28"/>
          <w:szCs w:val="28"/>
        </w:rPr>
        <w:t xml:space="preserve">анковских карт, а также с использованием сети Интернет и средств мобильной связи. </w:t>
      </w:r>
      <w:r w:rsidR="008574D5" w:rsidRPr="009517CB">
        <w:rPr>
          <w:rFonts w:ascii="Times New Roman" w:hAnsi="Times New Roman"/>
          <w:sz w:val="28"/>
          <w:szCs w:val="28"/>
        </w:rPr>
        <w:t>Принимаемыми мерами в</w:t>
      </w:r>
      <w:r w:rsidRPr="009517CB">
        <w:rPr>
          <w:rFonts w:ascii="Times New Roman" w:hAnsi="Times New Roman"/>
          <w:sz w:val="28"/>
          <w:szCs w:val="28"/>
        </w:rPr>
        <w:t xml:space="preserve"> 20</w:t>
      </w:r>
      <w:r w:rsidR="00013EC4" w:rsidRPr="009517CB">
        <w:rPr>
          <w:rFonts w:ascii="Times New Roman" w:hAnsi="Times New Roman"/>
          <w:sz w:val="28"/>
          <w:szCs w:val="28"/>
        </w:rPr>
        <w:t>2</w:t>
      </w:r>
      <w:r w:rsidR="008574D5" w:rsidRPr="009517CB">
        <w:rPr>
          <w:rFonts w:ascii="Times New Roman" w:hAnsi="Times New Roman"/>
          <w:sz w:val="28"/>
          <w:szCs w:val="28"/>
        </w:rPr>
        <w:t>1</w:t>
      </w:r>
      <w:r w:rsidRPr="009517CB">
        <w:rPr>
          <w:rFonts w:ascii="Times New Roman" w:hAnsi="Times New Roman"/>
          <w:sz w:val="28"/>
          <w:szCs w:val="28"/>
        </w:rPr>
        <w:t xml:space="preserve"> году </w:t>
      </w:r>
      <w:r w:rsidR="008574D5" w:rsidRPr="009517CB">
        <w:rPr>
          <w:rFonts w:ascii="Times New Roman" w:hAnsi="Times New Roman"/>
          <w:sz w:val="28"/>
          <w:szCs w:val="28"/>
        </w:rPr>
        <w:t>удалось добиться снижения</w:t>
      </w:r>
      <w:r w:rsidRPr="009517CB">
        <w:rPr>
          <w:rFonts w:ascii="Times New Roman" w:hAnsi="Times New Roman"/>
          <w:sz w:val="28"/>
          <w:szCs w:val="28"/>
        </w:rPr>
        <w:t xml:space="preserve"> таких преступных деяний </w:t>
      </w:r>
      <w:r w:rsidR="008574D5" w:rsidRPr="009517CB">
        <w:rPr>
          <w:rFonts w:ascii="Times New Roman" w:hAnsi="Times New Roman"/>
          <w:sz w:val="28"/>
          <w:szCs w:val="28"/>
        </w:rPr>
        <w:t>на</w:t>
      </w:r>
      <w:r w:rsidRPr="009517CB">
        <w:rPr>
          <w:rFonts w:ascii="Times New Roman" w:hAnsi="Times New Roman"/>
          <w:sz w:val="28"/>
          <w:szCs w:val="28"/>
        </w:rPr>
        <w:t xml:space="preserve"> </w:t>
      </w:r>
      <w:r w:rsidR="008574D5" w:rsidRPr="009517CB">
        <w:rPr>
          <w:rFonts w:ascii="Times New Roman" w:hAnsi="Times New Roman"/>
          <w:sz w:val="28"/>
          <w:szCs w:val="28"/>
        </w:rPr>
        <w:t>33,3</w:t>
      </w:r>
      <w:r w:rsidR="00BC14AF" w:rsidRPr="009517CB">
        <w:rPr>
          <w:rFonts w:ascii="Times New Roman" w:hAnsi="Times New Roman"/>
          <w:sz w:val="28"/>
          <w:szCs w:val="28"/>
        </w:rPr>
        <w:t xml:space="preserve">%, совершено </w:t>
      </w:r>
      <w:r w:rsidR="008574D5" w:rsidRPr="009517CB">
        <w:rPr>
          <w:rFonts w:ascii="Times New Roman" w:hAnsi="Times New Roman"/>
          <w:sz w:val="28"/>
          <w:szCs w:val="28"/>
        </w:rPr>
        <w:t>8 преступлений (2020г</w:t>
      </w:r>
      <w:r w:rsidR="00BC14AF" w:rsidRPr="009517CB">
        <w:rPr>
          <w:rFonts w:ascii="Times New Roman" w:hAnsi="Times New Roman"/>
          <w:sz w:val="28"/>
          <w:szCs w:val="28"/>
        </w:rPr>
        <w:t>.-</w:t>
      </w:r>
      <w:r w:rsidR="008574D5" w:rsidRPr="009517CB">
        <w:rPr>
          <w:rFonts w:ascii="Times New Roman" w:hAnsi="Times New Roman"/>
          <w:sz w:val="28"/>
          <w:szCs w:val="28"/>
        </w:rPr>
        <w:t>12</w:t>
      </w:r>
      <w:r w:rsidR="00BC14AF" w:rsidRPr="009517CB">
        <w:rPr>
          <w:rFonts w:ascii="Times New Roman" w:hAnsi="Times New Roman"/>
          <w:sz w:val="28"/>
          <w:szCs w:val="28"/>
        </w:rPr>
        <w:t>).</w:t>
      </w:r>
    </w:p>
    <w:p w:rsidR="006B2C40" w:rsidRPr="009517CB" w:rsidRDefault="00BC14AF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С целью недопущения данного вида преступлений нами проведены определенные мероприятия профилактической направленности, а именно проведение</w:t>
      </w:r>
      <w:r w:rsidR="006B2C40" w:rsidRPr="009517CB">
        <w:rPr>
          <w:rFonts w:ascii="Times New Roman" w:hAnsi="Times New Roman"/>
          <w:sz w:val="28"/>
          <w:szCs w:val="28"/>
        </w:rPr>
        <w:t xml:space="preserve"> разъяснительной работы с гражданами.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В истекшем году участковыми уполномоченными полиции </w:t>
      </w:r>
      <w:r w:rsidR="004D31BB" w:rsidRPr="009517CB">
        <w:rPr>
          <w:rFonts w:ascii="Times New Roman" w:hAnsi="Times New Roman"/>
          <w:sz w:val="28"/>
          <w:szCs w:val="28"/>
        </w:rPr>
        <w:t>проведена работа по вручению</w:t>
      </w:r>
      <w:r w:rsidRPr="009517CB">
        <w:rPr>
          <w:rFonts w:ascii="Times New Roman" w:hAnsi="Times New Roman"/>
          <w:sz w:val="28"/>
          <w:szCs w:val="28"/>
        </w:rPr>
        <w:t xml:space="preserve"> </w:t>
      </w:r>
      <w:r w:rsidR="004D31BB" w:rsidRPr="009517CB">
        <w:rPr>
          <w:rFonts w:ascii="Times New Roman" w:hAnsi="Times New Roman"/>
          <w:sz w:val="28"/>
          <w:szCs w:val="28"/>
        </w:rPr>
        <w:t xml:space="preserve">населению </w:t>
      </w:r>
      <w:r w:rsidRPr="009517CB">
        <w:rPr>
          <w:rFonts w:ascii="Times New Roman" w:hAnsi="Times New Roman"/>
          <w:sz w:val="28"/>
          <w:szCs w:val="28"/>
        </w:rPr>
        <w:t xml:space="preserve">памяток «Как не стать жертвой мошенников». </w:t>
      </w:r>
    </w:p>
    <w:p w:rsidR="006B2C40" w:rsidRPr="009517CB" w:rsidRDefault="00BC14AF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По средствам </w:t>
      </w:r>
      <w:r w:rsidR="006B2C40" w:rsidRPr="009517CB">
        <w:rPr>
          <w:rFonts w:ascii="Times New Roman" w:hAnsi="Times New Roman"/>
          <w:sz w:val="28"/>
          <w:szCs w:val="28"/>
        </w:rPr>
        <w:t xml:space="preserve">средств массовой информации опубликован </w:t>
      </w:r>
      <w:r w:rsidRPr="009517CB">
        <w:rPr>
          <w:rFonts w:ascii="Times New Roman" w:hAnsi="Times New Roman"/>
          <w:sz w:val="28"/>
          <w:szCs w:val="28"/>
        </w:rPr>
        <w:t>ряд статей</w:t>
      </w:r>
      <w:r w:rsidR="006B2C40" w:rsidRPr="009517CB">
        <w:rPr>
          <w:rFonts w:ascii="Times New Roman" w:hAnsi="Times New Roman"/>
          <w:sz w:val="28"/>
          <w:szCs w:val="28"/>
        </w:rPr>
        <w:t xml:space="preserve"> по данной тематике</w:t>
      </w:r>
      <w:r w:rsidRPr="009517CB">
        <w:rPr>
          <w:rFonts w:ascii="Times New Roman" w:hAnsi="Times New Roman"/>
          <w:sz w:val="28"/>
          <w:szCs w:val="28"/>
        </w:rPr>
        <w:t>.</w:t>
      </w:r>
    </w:p>
    <w:p w:rsidR="00BC14AF" w:rsidRPr="009517CB" w:rsidRDefault="00BC14AF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Проводится работа сотрудниками уголовного розыска по установлению лиц, совершающих данные преступления в тесном взаимодействии с представителями краевого управления.</w:t>
      </w:r>
    </w:p>
    <w:p w:rsidR="00013EC4" w:rsidRPr="009517CB" w:rsidRDefault="00013EC4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Профилактическая работа в данном направлении будет продолжена и в текущем году.</w:t>
      </w:r>
    </w:p>
    <w:p w:rsidR="006B2C40" w:rsidRPr="009517CB" w:rsidRDefault="006B2C40" w:rsidP="009517C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***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Пристальное внимание уделялось борьбе с наркопреступностью.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В отчетном периоде сотрудниками </w:t>
      </w:r>
      <w:r w:rsidR="00FE5AAD" w:rsidRPr="009517CB">
        <w:rPr>
          <w:rFonts w:ascii="Times New Roman" w:hAnsi="Times New Roman"/>
          <w:sz w:val="28"/>
          <w:szCs w:val="28"/>
        </w:rPr>
        <w:t>полиции</w:t>
      </w:r>
      <w:r w:rsidRPr="009517CB">
        <w:rPr>
          <w:rFonts w:ascii="Times New Roman" w:hAnsi="Times New Roman"/>
          <w:sz w:val="28"/>
          <w:szCs w:val="28"/>
        </w:rPr>
        <w:t xml:space="preserve"> выявлено </w:t>
      </w:r>
      <w:r w:rsidR="008574D5" w:rsidRPr="009517CB">
        <w:rPr>
          <w:rFonts w:ascii="Times New Roman" w:hAnsi="Times New Roman"/>
          <w:sz w:val="28"/>
          <w:szCs w:val="28"/>
        </w:rPr>
        <w:t>4</w:t>
      </w:r>
      <w:r w:rsidRPr="009517CB">
        <w:rPr>
          <w:rFonts w:ascii="Times New Roman" w:hAnsi="Times New Roman"/>
          <w:sz w:val="28"/>
          <w:szCs w:val="28"/>
        </w:rPr>
        <w:t xml:space="preserve"> преступлени</w:t>
      </w:r>
      <w:r w:rsidR="008574D5" w:rsidRPr="009517CB">
        <w:rPr>
          <w:rFonts w:ascii="Times New Roman" w:hAnsi="Times New Roman"/>
          <w:sz w:val="28"/>
          <w:szCs w:val="28"/>
        </w:rPr>
        <w:t>я</w:t>
      </w:r>
      <w:r w:rsidRPr="009517CB">
        <w:rPr>
          <w:rFonts w:ascii="Times New Roman" w:hAnsi="Times New Roman"/>
          <w:sz w:val="28"/>
          <w:szCs w:val="28"/>
        </w:rPr>
        <w:t xml:space="preserve"> (</w:t>
      </w:r>
      <w:r w:rsidR="008574D5" w:rsidRPr="009517CB">
        <w:rPr>
          <w:rFonts w:ascii="Times New Roman" w:hAnsi="Times New Roman"/>
          <w:sz w:val="28"/>
          <w:szCs w:val="28"/>
        </w:rPr>
        <w:t>2020</w:t>
      </w:r>
      <w:r w:rsidR="00BC14AF" w:rsidRPr="009517CB">
        <w:rPr>
          <w:rFonts w:ascii="Times New Roman" w:hAnsi="Times New Roman"/>
          <w:sz w:val="28"/>
          <w:szCs w:val="28"/>
        </w:rPr>
        <w:t>г.-</w:t>
      </w:r>
      <w:r w:rsidR="008574D5" w:rsidRPr="009517CB">
        <w:rPr>
          <w:rFonts w:ascii="Times New Roman" w:hAnsi="Times New Roman"/>
          <w:sz w:val="28"/>
          <w:szCs w:val="28"/>
        </w:rPr>
        <w:t>8</w:t>
      </w:r>
      <w:r w:rsidRPr="009517CB">
        <w:rPr>
          <w:rFonts w:ascii="Times New Roman" w:hAnsi="Times New Roman"/>
          <w:sz w:val="28"/>
          <w:szCs w:val="28"/>
        </w:rPr>
        <w:t xml:space="preserve">), связанных с незаконным оборотом наркотиков. Направлены в суд уголовные дела в отношении </w:t>
      </w:r>
      <w:r w:rsidR="008574D5" w:rsidRPr="009517CB">
        <w:rPr>
          <w:rFonts w:ascii="Times New Roman" w:hAnsi="Times New Roman"/>
          <w:sz w:val="28"/>
          <w:szCs w:val="28"/>
        </w:rPr>
        <w:t>5</w:t>
      </w:r>
      <w:r w:rsidRPr="009517CB">
        <w:rPr>
          <w:rFonts w:ascii="Times New Roman" w:hAnsi="Times New Roman"/>
          <w:sz w:val="28"/>
          <w:szCs w:val="28"/>
        </w:rPr>
        <w:t xml:space="preserve"> </w:t>
      </w:r>
      <w:r w:rsidR="00BC14AF" w:rsidRPr="009517CB">
        <w:rPr>
          <w:rFonts w:ascii="Times New Roman" w:hAnsi="Times New Roman"/>
          <w:sz w:val="28"/>
          <w:szCs w:val="28"/>
        </w:rPr>
        <w:t>лиц</w:t>
      </w:r>
      <w:r w:rsidRPr="009517CB">
        <w:rPr>
          <w:rFonts w:ascii="Times New Roman" w:hAnsi="Times New Roman"/>
          <w:sz w:val="28"/>
          <w:szCs w:val="28"/>
        </w:rPr>
        <w:t xml:space="preserve">. 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Из незаконного оборота изъято </w:t>
      </w:r>
      <w:r w:rsidR="00BC14AF" w:rsidRPr="009517CB">
        <w:rPr>
          <w:rFonts w:ascii="Times New Roman" w:hAnsi="Times New Roman"/>
          <w:sz w:val="28"/>
          <w:szCs w:val="28"/>
        </w:rPr>
        <w:t xml:space="preserve">более </w:t>
      </w:r>
      <w:r w:rsidR="008574D5" w:rsidRPr="009517CB">
        <w:rPr>
          <w:rFonts w:ascii="Times New Roman" w:hAnsi="Times New Roman"/>
          <w:sz w:val="28"/>
          <w:szCs w:val="28"/>
        </w:rPr>
        <w:t>1</w:t>
      </w:r>
      <w:r w:rsidR="00BC14AF" w:rsidRPr="009517CB">
        <w:rPr>
          <w:rFonts w:ascii="Times New Roman" w:hAnsi="Times New Roman"/>
          <w:sz w:val="28"/>
          <w:szCs w:val="28"/>
        </w:rPr>
        <w:t xml:space="preserve"> килограммов</w:t>
      </w:r>
      <w:r w:rsidRPr="009517CB">
        <w:rPr>
          <w:rFonts w:ascii="Times New Roman" w:hAnsi="Times New Roman"/>
          <w:sz w:val="28"/>
          <w:szCs w:val="28"/>
        </w:rPr>
        <w:t xml:space="preserve"> наркотических средств</w:t>
      </w:r>
      <w:r w:rsidR="00BC14AF" w:rsidRPr="009517CB">
        <w:rPr>
          <w:rFonts w:ascii="Times New Roman" w:hAnsi="Times New Roman"/>
          <w:sz w:val="28"/>
          <w:szCs w:val="28"/>
        </w:rPr>
        <w:t xml:space="preserve"> растительного происхождения</w:t>
      </w:r>
      <w:r w:rsidR="008574D5" w:rsidRPr="009517CB">
        <w:rPr>
          <w:rFonts w:ascii="Times New Roman" w:hAnsi="Times New Roman"/>
          <w:sz w:val="28"/>
          <w:szCs w:val="28"/>
        </w:rPr>
        <w:t xml:space="preserve"> (1108 грамм) (2020г. - 3009)</w:t>
      </w:r>
      <w:r w:rsidRPr="009517CB">
        <w:rPr>
          <w:rFonts w:ascii="Times New Roman" w:hAnsi="Times New Roman"/>
          <w:sz w:val="28"/>
          <w:szCs w:val="28"/>
        </w:rPr>
        <w:t>.</w:t>
      </w:r>
    </w:p>
    <w:p w:rsidR="00A53BCF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Во взаимодействии с органами местного самоуправления с привлечением общественности </w:t>
      </w:r>
      <w:r w:rsidR="00BC14AF" w:rsidRPr="009517CB">
        <w:rPr>
          <w:rFonts w:ascii="Times New Roman" w:hAnsi="Times New Roman"/>
          <w:sz w:val="28"/>
          <w:szCs w:val="28"/>
        </w:rPr>
        <w:t xml:space="preserve">проведена работа по </w:t>
      </w:r>
      <w:r w:rsidRPr="009517CB">
        <w:rPr>
          <w:rFonts w:ascii="Times New Roman" w:hAnsi="Times New Roman"/>
          <w:sz w:val="28"/>
          <w:szCs w:val="28"/>
        </w:rPr>
        <w:t>ликвид</w:t>
      </w:r>
      <w:r w:rsidR="00BC14AF" w:rsidRPr="009517CB">
        <w:rPr>
          <w:rFonts w:ascii="Times New Roman" w:hAnsi="Times New Roman"/>
          <w:sz w:val="28"/>
          <w:szCs w:val="28"/>
        </w:rPr>
        <w:t>ации</w:t>
      </w:r>
      <w:r w:rsidRPr="009517CB">
        <w:rPr>
          <w:rFonts w:ascii="Times New Roman" w:hAnsi="Times New Roman"/>
          <w:sz w:val="28"/>
          <w:szCs w:val="28"/>
        </w:rPr>
        <w:t xml:space="preserve"> очагов произрастания дикорастущих </w:t>
      </w:r>
      <w:proofErr w:type="spellStart"/>
      <w:r w:rsidRPr="009517CB">
        <w:rPr>
          <w:rFonts w:ascii="Times New Roman" w:hAnsi="Times New Roman"/>
          <w:sz w:val="28"/>
          <w:szCs w:val="28"/>
        </w:rPr>
        <w:t>наркосодержащих</w:t>
      </w:r>
      <w:proofErr w:type="spellEnd"/>
      <w:r w:rsidRPr="009517CB">
        <w:rPr>
          <w:rFonts w:ascii="Times New Roman" w:hAnsi="Times New Roman"/>
          <w:sz w:val="28"/>
          <w:szCs w:val="28"/>
        </w:rPr>
        <w:t xml:space="preserve"> растений.</w:t>
      </w:r>
    </w:p>
    <w:p w:rsidR="009070FE" w:rsidRPr="009517CB" w:rsidRDefault="009070FE" w:rsidP="009070FE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***</w:t>
      </w:r>
    </w:p>
    <w:p w:rsidR="003210F9" w:rsidRPr="001B4C65" w:rsidRDefault="009070FE" w:rsidP="009070F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1B4C65">
        <w:rPr>
          <w:rFonts w:ascii="Times New Roman" w:hAnsi="Times New Roman"/>
          <w:sz w:val="28"/>
          <w:szCs w:val="28"/>
        </w:rPr>
        <w:t xml:space="preserve">В отчетном периоде сотрудниками полиции выявлено </w:t>
      </w:r>
      <w:r w:rsidR="007A29C0" w:rsidRPr="001B4C65">
        <w:rPr>
          <w:rFonts w:ascii="Times New Roman" w:hAnsi="Times New Roman"/>
          <w:sz w:val="28"/>
          <w:szCs w:val="28"/>
        </w:rPr>
        <w:t>1</w:t>
      </w:r>
      <w:r w:rsidRPr="001B4C65">
        <w:rPr>
          <w:rFonts w:ascii="Times New Roman" w:hAnsi="Times New Roman"/>
          <w:sz w:val="28"/>
          <w:szCs w:val="28"/>
        </w:rPr>
        <w:t xml:space="preserve"> преступлени</w:t>
      </w:r>
      <w:r w:rsidR="007A29C0" w:rsidRPr="001B4C65">
        <w:rPr>
          <w:rFonts w:ascii="Times New Roman" w:hAnsi="Times New Roman"/>
          <w:sz w:val="28"/>
          <w:szCs w:val="28"/>
        </w:rPr>
        <w:t>е</w:t>
      </w:r>
      <w:r w:rsidRPr="001B4C65">
        <w:rPr>
          <w:rFonts w:ascii="Times New Roman" w:hAnsi="Times New Roman"/>
          <w:sz w:val="28"/>
          <w:szCs w:val="28"/>
        </w:rPr>
        <w:t xml:space="preserve"> </w:t>
      </w:r>
      <w:r w:rsidR="007A29C0" w:rsidRPr="001B4C65">
        <w:rPr>
          <w:rFonts w:ascii="Times New Roman" w:hAnsi="Times New Roman"/>
          <w:sz w:val="28"/>
          <w:szCs w:val="28"/>
        </w:rPr>
        <w:t xml:space="preserve">ст. 260 УК РФ </w:t>
      </w:r>
      <w:r w:rsidRPr="001B4C65">
        <w:rPr>
          <w:rFonts w:ascii="Times New Roman" w:hAnsi="Times New Roman"/>
          <w:sz w:val="28"/>
          <w:szCs w:val="28"/>
        </w:rPr>
        <w:t>(2020г.-</w:t>
      </w:r>
      <w:r w:rsidR="007A29C0" w:rsidRPr="001B4C65">
        <w:rPr>
          <w:rFonts w:ascii="Times New Roman" w:hAnsi="Times New Roman"/>
          <w:sz w:val="28"/>
          <w:szCs w:val="28"/>
        </w:rPr>
        <w:t>3</w:t>
      </w:r>
      <w:r w:rsidRPr="001B4C65">
        <w:rPr>
          <w:rFonts w:ascii="Times New Roman" w:hAnsi="Times New Roman"/>
          <w:sz w:val="28"/>
          <w:szCs w:val="28"/>
        </w:rPr>
        <w:t>), связанных с незаконн</w:t>
      </w:r>
      <w:r w:rsidR="003210F9" w:rsidRPr="001B4C65">
        <w:rPr>
          <w:rFonts w:ascii="Times New Roman" w:hAnsi="Times New Roman"/>
          <w:sz w:val="28"/>
          <w:szCs w:val="28"/>
        </w:rPr>
        <w:t>ой</w:t>
      </w:r>
      <w:r w:rsidRPr="001B4C65">
        <w:rPr>
          <w:rFonts w:ascii="Times New Roman" w:hAnsi="Times New Roman"/>
          <w:sz w:val="28"/>
          <w:szCs w:val="28"/>
        </w:rPr>
        <w:t xml:space="preserve"> </w:t>
      </w:r>
      <w:r w:rsidR="003210F9" w:rsidRPr="001B4C65">
        <w:rPr>
          <w:rFonts w:ascii="Times New Roman" w:hAnsi="Times New Roman"/>
          <w:sz w:val="28"/>
          <w:szCs w:val="28"/>
        </w:rPr>
        <w:t>рубкой.</w:t>
      </w:r>
      <w:r w:rsidR="00551222" w:rsidRPr="001B4C65">
        <w:rPr>
          <w:rFonts w:ascii="Times New Roman" w:hAnsi="Times New Roman"/>
          <w:sz w:val="28"/>
          <w:szCs w:val="28"/>
        </w:rPr>
        <w:t xml:space="preserve"> В текущем году выявлено уже </w:t>
      </w:r>
      <w:r w:rsidR="00EF4BD4" w:rsidRPr="001B4C65">
        <w:rPr>
          <w:rFonts w:ascii="Times New Roman" w:hAnsi="Times New Roman"/>
          <w:sz w:val="28"/>
          <w:szCs w:val="28"/>
        </w:rPr>
        <w:t>2</w:t>
      </w:r>
      <w:r w:rsidR="00551222" w:rsidRPr="001B4C65">
        <w:rPr>
          <w:rFonts w:ascii="Times New Roman" w:hAnsi="Times New Roman"/>
          <w:sz w:val="28"/>
          <w:szCs w:val="28"/>
        </w:rPr>
        <w:t xml:space="preserve"> факта ст.260 УК РФ – 1, ст.158 УК РФ – </w:t>
      </w:r>
      <w:r w:rsidR="00EF4BD4" w:rsidRPr="001B4C65">
        <w:rPr>
          <w:rFonts w:ascii="Times New Roman" w:hAnsi="Times New Roman"/>
          <w:sz w:val="28"/>
          <w:szCs w:val="28"/>
        </w:rPr>
        <w:t>1</w:t>
      </w:r>
      <w:r w:rsidR="00551222" w:rsidRPr="001B4C65">
        <w:rPr>
          <w:rFonts w:ascii="Times New Roman" w:hAnsi="Times New Roman"/>
          <w:sz w:val="28"/>
          <w:szCs w:val="28"/>
        </w:rPr>
        <w:t>.</w:t>
      </w:r>
    </w:p>
    <w:p w:rsidR="009070FE" w:rsidRPr="001B4C65" w:rsidRDefault="009070FE" w:rsidP="009070F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1B4C65">
        <w:rPr>
          <w:rFonts w:ascii="Times New Roman" w:hAnsi="Times New Roman"/>
          <w:sz w:val="28"/>
          <w:szCs w:val="28"/>
        </w:rPr>
        <w:t>Из незаконного оборота изъято 10 м</w:t>
      </w:r>
      <w:proofErr w:type="gramStart"/>
      <w:r w:rsidRPr="001B4C65">
        <w:rPr>
          <w:rFonts w:ascii="Times New Roman" w:hAnsi="Times New Roman"/>
          <w:sz w:val="28"/>
          <w:szCs w:val="28"/>
        </w:rPr>
        <w:t>.к</w:t>
      </w:r>
      <w:proofErr w:type="gramEnd"/>
      <w:r w:rsidRPr="001B4C65">
        <w:rPr>
          <w:rFonts w:ascii="Times New Roman" w:hAnsi="Times New Roman"/>
          <w:sz w:val="28"/>
          <w:szCs w:val="28"/>
        </w:rPr>
        <w:t xml:space="preserve">уб. лесоматериала. В текущем году выявлено уже 2 факта незаконной перевозки </w:t>
      </w:r>
      <w:r w:rsidR="007571C5" w:rsidRPr="001B4C65">
        <w:rPr>
          <w:rFonts w:ascii="Times New Roman" w:hAnsi="Times New Roman"/>
          <w:sz w:val="28"/>
          <w:szCs w:val="28"/>
        </w:rPr>
        <w:t>лесоматериала в количестве 1,5 м</w:t>
      </w:r>
      <w:proofErr w:type="gramStart"/>
      <w:r w:rsidR="007571C5" w:rsidRPr="001B4C65">
        <w:rPr>
          <w:rFonts w:ascii="Times New Roman" w:hAnsi="Times New Roman"/>
          <w:sz w:val="28"/>
          <w:szCs w:val="28"/>
        </w:rPr>
        <w:t>.к</w:t>
      </w:r>
      <w:proofErr w:type="gramEnd"/>
      <w:r w:rsidR="007571C5" w:rsidRPr="001B4C65">
        <w:rPr>
          <w:rFonts w:ascii="Times New Roman" w:hAnsi="Times New Roman"/>
          <w:sz w:val="28"/>
          <w:szCs w:val="28"/>
        </w:rPr>
        <w:t>уб. и 5 м.куб.</w:t>
      </w:r>
      <w:r w:rsidRPr="001B4C65">
        <w:rPr>
          <w:rFonts w:ascii="Times New Roman" w:hAnsi="Times New Roman"/>
          <w:sz w:val="28"/>
          <w:szCs w:val="28"/>
        </w:rPr>
        <w:t>.</w:t>
      </w:r>
    </w:p>
    <w:p w:rsidR="007571C5" w:rsidRPr="001B4C65" w:rsidRDefault="009070FE" w:rsidP="009070F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1B4C65">
        <w:rPr>
          <w:rFonts w:ascii="Times New Roman" w:hAnsi="Times New Roman"/>
          <w:sz w:val="28"/>
          <w:szCs w:val="28"/>
        </w:rPr>
        <w:t xml:space="preserve">Во взаимодействии с </w:t>
      </w:r>
      <w:r w:rsidR="007571C5" w:rsidRPr="001B4C65">
        <w:rPr>
          <w:rFonts w:ascii="Times New Roman" w:hAnsi="Times New Roman"/>
          <w:sz w:val="28"/>
          <w:szCs w:val="28"/>
        </w:rPr>
        <w:t xml:space="preserve">Государственным инспектором в области охраны окружающей среды в 2021 году </w:t>
      </w:r>
      <w:r w:rsidRPr="001B4C65">
        <w:rPr>
          <w:rFonts w:ascii="Times New Roman" w:hAnsi="Times New Roman"/>
          <w:sz w:val="28"/>
          <w:szCs w:val="28"/>
        </w:rPr>
        <w:t>проведен</w:t>
      </w:r>
      <w:r w:rsidR="007571C5" w:rsidRPr="001B4C65">
        <w:rPr>
          <w:rFonts w:ascii="Times New Roman" w:hAnsi="Times New Roman"/>
          <w:sz w:val="28"/>
          <w:szCs w:val="28"/>
        </w:rPr>
        <w:t>о</w:t>
      </w:r>
      <w:r w:rsidRPr="001B4C65">
        <w:rPr>
          <w:rFonts w:ascii="Times New Roman" w:hAnsi="Times New Roman"/>
          <w:sz w:val="28"/>
          <w:szCs w:val="28"/>
        </w:rPr>
        <w:t xml:space="preserve"> </w:t>
      </w:r>
      <w:r w:rsidR="007571C5" w:rsidRPr="001B4C65">
        <w:rPr>
          <w:rFonts w:ascii="Times New Roman" w:hAnsi="Times New Roman"/>
          <w:sz w:val="28"/>
          <w:szCs w:val="28"/>
        </w:rPr>
        <w:t xml:space="preserve">15 рейдовых мероприятий. </w:t>
      </w:r>
    </w:p>
    <w:p w:rsidR="003A0D49" w:rsidRPr="001B4C65" w:rsidRDefault="003A0D49" w:rsidP="009070F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1B4C65">
        <w:rPr>
          <w:rFonts w:ascii="Times New Roman" w:hAnsi="Times New Roman"/>
          <w:sz w:val="28"/>
          <w:szCs w:val="28"/>
        </w:rPr>
        <w:t xml:space="preserve">Выявлено 5 преступлений связанных с незаконным оборотом оружия, боеприпасов и взрывчатых веществ (2020г. - 5). </w:t>
      </w:r>
    </w:p>
    <w:p w:rsidR="003210F9" w:rsidRPr="001B4C65" w:rsidRDefault="003A0D49" w:rsidP="003A0D49">
      <w:pPr>
        <w:pStyle w:val="ab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1B4C65">
        <w:rPr>
          <w:rFonts w:ascii="Times New Roman" w:hAnsi="Times New Roman"/>
          <w:b/>
          <w:sz w:val="28"/>
          <w:szCs w:val="28"/>
          <w:u w:val="single"/>
        </w:rPr>
        <w:t>Справочно</w:t>
      </w:r>
      <w:r w:rsidR="00EF4BD4" w:rsidRPr="001B4C65">
        <w:rPr>
          <w:rFonts w:ascii="Times New Roman" w:hAnsi="Times New Roman"/>
          <w:b/>
          <w:sz w:val="28"/>
          <w:szCs w:val="28"/>
          <w:u w:val="single"/>
        </w:rPr>
        <w:t xml:space="preserve"> в 2021 году</w:t>
      </w:r>
      <w:r w:rsidRPr="001B4C65">
        <w:rPr>
          <w:rFonts w:ascii="Times New Roman" w:hAnsi="Times New Roman"/>
          <w:b/>
          <w:sz w:val="28"/>
          <w:szCs w:val="28"/>
          <w:u w:val="single"/>
        </w:rPr>
        <w:t xml:space="preserve">: </w:t>
      </w:r>
      <w:r w:rsidRPr="001B4C65">
        <w:rPr>
          <w:rFonts w:ascii="Times New Roman" w:hAnsi="Times New Roman"/>
          <w:sz w:val="28"/>
          <w:szCs w:val="28"/>
          <w:u w:val="single"/>
        </w:rPr>
        <w:t xml:space="preserve">возбуждено </w:t>
      </w:r>
      <w:proofErr w:type="spellStart"/>
      <w:r w:rsidRPr="001B4C65">
        <w:rPr>
          <w:rFonts w:ascii="Times New Roman" w:hAnsi="Times New Roman"/>
          <w:sz w:val="28"/>
          <w:szCs w:val="28"/>
          <w:u w:val="single"/>
        </w:rPr>
        <w:t>у.д</w:t>
      </w:r>
      <w:proofErr w:type="spellEnd"/>
      <w:r w:rsidRPr="001B4C65">
        <w:rPr>
          <w:rFonts w:ascii="Times New Roman" w:hAnsi="Times New Roman"/>
          <w:sz w:val="28"/>
          <w:szCs w:val="28"/>
          <w:u w:val="single"/>
        </w:rPr>
        <w:t>. по с</w:t>
      </w:r>
      <w:r w:rsidR="003210F9" w:rsidRPr="001B4C65">
        <w:rPr>
          <w:rFonts w:ascii="Times New Roman" w:hAnsi="Times New Roman"/>
          <w:sz w:val="28"/>
          <w:szCs w:val="28"/>
          <w:u w:val="single"/>
        </w:rPr>
        <w:t>т. 222, 222.1 УК РФ</w:t>
      </w:r>
      <w:r w:rsidR="00551222" w:rsidRPr="001B4C65">
        <w:rPr>
          <w:rFonts w:ascii="Times New Roman" w:hAnsi="Times New Roman"/>
          <w:sz w:val="28"/>
          <w:szCs w:val="28"/>
          <w:u w:val="single"/>
        </w:rPr>
        <w:t xml:space="preserve"> – 4</w:t>
      </w:r>
      <w:r w:rsidRPr="001B4C65">
        <w:rPr>
          <w:rFonts w:ascii="Times New Roman" w:hAnsi="Times New Roman"/>
          <w:sz w:val="28"/>
          <w:szCs w:val="28"/>
          <w:u w:val="single"/>
        </w:rPr>
        <w:t xml:space="preserve">, отказано в возбуждении </w:t>
      </w:r>
      <w:proofErr w:type="spellStart"/>
      <w:r w:rsidRPr="001B4C65">
        <w:rPr>
          <w:rFonts w:ascii="Times New Roman" w:hAnsi="Times New Roman"/>
          <w:sz w:val="28"/>
          <w:szCs w:val="28"/>
          <w:u w:val="single"/>
        </w:rPr>
        <w:t>у.д</w:t>
      </w:r>
      <w:proofErr w:type="spellEnd"/>
      <w:r w:rsidRPr="001B4C65">
        <w:rPr>
          <w:rFonts w:ascii="Times New Roman" w:hAnsi="Times New Roman"/>
          <w:sz w:val="28"/>
          <w:szCs w:val="28"/>
          <w:u w:val="single"/>
        </w:rPr>
        <w:t>.</w:t>
      </w:r>
      <w:r w:rsidR="00551222" w:rsidRPr="001B4C65">
        <w:rPr>
          <w:rFonts w:ascii="Times New Roman" w:hAnsi="Times New Roman"/>
          <w:sz w:val="28"/>
          <w:szCs w:val="28"/>
          <w:u w:val="single"/>
        </w:rPr>
        <w:t xml:space="preserve"> о/м </w:t>
      </w:r>
      <w:r w:rsidRPr="001B4C65">
        <w:rPr>
          <w:rFonts w:ascii="Times New Roman" w:hAnsi="Times New Roman"/>
          <w:sz w:val="28"/>
          <w:szCs w:val="28"/>
          <w:u w:val="single"/>
        </w:rPr>
        <w:t xml:space="preserve">– </w:t>
      </w:r>
      <w:r w:rsidR="00551222" w:rsidRPr="001B4C65">
        <w:rPr>
          <w:rFonts w:ascii="Times New Roman" w:hAnsi="Times New Roman"/>
          <w:sz w:val="28"/>
          <w:szCs w:val="28"/>
          <w:u w:val="single"/>
        </w:rPr>
        <w:t>5</w:t>
      </w:r>
      <w:r w:rsidRPr="001B4C65">
        <w:rPr>
          <w:rFonts w:ascii="Times New Roman" w:hAnsi="Times New Roman"/>
          <w:sz w:val="28"/>
          <w:szCs w:val="28"/>
          <w:u w:val="single"/>
        </w:rPr>
        <w:t xml:space="preserve">; возбуждено </w:t>
      </w:r>
      <w:proofErr w:type="spellStart"/>
      <w:r w:rsidRPr="001B4C65">
        <w:rPr>
          <w:rFonts w:ascii="Times New Roman" w:hAnsi="Times New Roman"/>
          <w:sz w:val="28"/>
          <w:szCs w:val="28"/>
          <w:u w:val="single"/>
        </w:rPr>
        <w:t>у.д</w:t>
      </w:r>
      <w:proofErr w:type="spellEnd"/>
      <w:r w:rsidRPr="001B4C65">
        <w:rPr>
          <w:rFonts w:ascii="Times New Roman" w:hAnsi="Times New Roman"/>
          <w:sz w:val="28"/>
          <w:szCs w:val="28"/>
          <w:u w:val="single"/>
        </w:rPr>
        <w:t>. с</w:t>
      </w:r>
      <w:r w:rsidR="003210F9" w:rsidRPr="001B4C65">
        <w:rPr>
          <w:rFonts w:ascii="Times New Roman" w:hAnsi="Times New Roman"/>
          <w:sz w:val="28"/>
          <w:szCs w:val="28"/>
          <w:u w:val="single"/>
        </w:rPr>
        <w:t>т. 223 УК РФ</w:t>
      </w:r>
      <w:r w:rsidR="00551222" w:rsidRPr="001B4C65">
        <w:rPr>
          <w:rFonts w:ascii="Times New Roman" w:hAnsi="Times New Roman"/>
          <w:sz w:val="28"/>
          <w:szCs w:val="28"/>
          <w:u w:val="single"/>
        </w:rPr>
        <w:t xml:space="preserve"> – 1, </w:t>
      </w:r>
      <w:r w:rsidRPr="001B4C65">
        <w:rPr>
          <w:rFonts w:ascii="Times New Roman" w:hAnsi="Times New Roman"/>
          <w:sz w:val="28"/>
          <w:szCs w:val="28"/>
          <w:u w:val="single"/>
        </w:rPr>
        <w:t xml:space="preserve">отказано в возбуждении </w:t>
      </w:r>
      <w:proofErr w:type="spellStart"/>
      <w:r w:rsidRPr="001B4C65">
        <w:rPr>
          <w:rFonts w:ascii="Times New Roman" w:hAnsi="Times New Roman"/>
          <w:sz w:val="28"/>
          <w:szCs w:val="28"/>
          <w:u w:val="single"/>
        </w:rPr>
        <w:t>у.д</w:t>
      </w:r>
      <w:proofErr w:type="spellEnd"/>
      <w:r w:rsidRPr="001B4C65">
        <w:rPr>
          <w:rFonts w:ascii="Times New Roman" w:hAnsi="Times New Roman"/>
          <w:sz w:val="28"/>
          <w:szCs w:val="28"/>
          <w:u w:val="single"/>
        </w:rPr>
        <w:t xml:space="preserve">. о/м – </w:t>
      </w:r>
      <w:r w:rsidR="00551222" w:rsidRPr="001B4C65">
        <w:rPr>
          <w:rFonts w:ascii="Times New Roman" w:hAnsi="Times New Roman"/>
          <w:sz w:val="28"/>
          <w:szCs w:val="28"/>
          <w:u w:val="single"/>
        </w:rPr>
        <w:t>1</w:t>
      </w:r>
      <w:r w:rsidRPr="001B4C65">
        <w:rPr>
          <w:rFonts w:ascii="Times New Roman" w:hAnsi="Times New Roman"/>
          <w:sz w:val="28"/>
          <w:szCs w:val="28"/>
          <w:u w:val="single"/>
        </w:rPr>
        <w:t xml:space="preserve">; передано по </w:t>
      </w:r>
      <w:proofErr w:type="spellStart"/>
      <w:r w:rsidRPr="001B4C65">
        <w:rPr>
          <w:rFonts w:ascii="Times New Roman" w:hAnsi="Times New Roman"/>
          <w:sz w:val="28"/>
          <w:szCs w:val="28"/>
          <w:u w:val="single"/>
        </w:rPr>
        <w:t>подследственности</w:t>
      </w:r>
      <w:proofErr w:type="spellEnd"/>
      <w:r w:rsidRPr="001B4C65">
        <w:rPr>
          <w:rFonts w:ascii="Times New Roman" w:hAnsi="Times New Roman"/>
          <w:sz w:val="28"/>
          <w:szCs w:val="28"/>
          <w:u w:val="single"/>
        </w:rPr>
        <w:t xml:space="preserve"> (подсудности) по с</w:t>
      </w:r>
      <w:r w:rsidR="003210F9" w:rsidRPr="001B4C65">
        <w:rPr>
          <w:rFonts w:ascii="Times New Roman" w:hAnsi="Times New Roman"/>
          <w:sz w:val="28"/>
          <w:szCs w:val="28"/>
          <w:u w:val="single"/>
        </w:rPr>
        <w:t>т. 245 УК РФ</w:t>
      </w:r>
      <w:r w:rsidR="00551222" w:rsidRPr="001B4C65">
        <w:rPr>
          <w:rFonts w:ascii="Times New Roman" w:hAnsi="Times New Roman"/>
          <w:sz w:val="28"/>
          <w:szCs w:val="28"/>
          <w:u w:val="single"/>
        </w:rPr>
        <w:t xml:space="preserve"> – 3</w:t>
      </w:r>
      <w:r w:rsidRPr="001B4C65">
        <w:rPr>
          <w:rFonts w:ascii="Times New Roman" w:hAnsi="Times New Roman"/>
          <w:sz w:val="28"/>
          <w:szCs w:val="28"/>
          <w:u w:val="single"/>
        </w:rPr>
        <w:t xml:space="preserve">, отказано в возбуждении </w:t>
      </w:r>
      <w:proofErr w:type="spellStart"/>
      <w:r w:rsidRPr="001B4C65">
        <w:rPr>
          <w:rFonts w:ascii="Times New Roman" w:hAnsi="Times New Roman"/>
          <w:sz w:val="28"/>
          <w:szCs w:val="28"/>
          <w:u w:val="single"/>
        </w:rPr>
        <w:t>у.д</w:t>
      </w:r>
      <w:proofErr w:type="spellEnd"/>
      <w:r w:rsidRPr="001B4C65">
        <w:rPr>
          <w:rFonts w:ascii="Times New Roman" w:hAnsi="Times New Roman"/>
          <w:sz w:val="28"/>
          <w:szCs w:val="28"/>
          <w:u w:val="single"/>
        </w:rPr>
        <w:t xml:space="preserve">. о/м – </w:t>
      </w:r>
      <w:r w:rsidR="00551222" w:rsidRPr="001B4C65">
        <w:rPr>
          <w:rFonts w:ascii="Times New Roman" w:hAnsi="Times New Roman"/>
          <w:sz w:val="28"/>
          <w:szCs w:val="28"/>
          <w:u w:val="single"/>
        </w:rPr>
        <w:t>2</w:t>
      </w:r>
      <w:r w:rsidR="007A29C0" w:rsidRPr="001B4C65">
        <w:rPr>
          <w:rFonts w:ascii="Times New Roman" w:hAnsi="Times New Roman"/>
          <w:sz w:val="28"/>
          <w:szCs w:val="28"/>
          <w:u w:val="single"/>
        </w:rPr>
        <w:t>.</w:t>
      </w:r>
      <w:proofErr w:type="gramEnd"/>
    </w:p>
    <w:p w:rsidR="007A29C0" w:rsidRPr="001B4C65" w:rsidRDefault="007A29C0" w:rsidP="007A29C0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1B4C65">
        <w:rPr>
          <w:rFonts w:ascii="Times New Roman" w:hAnsi="Times New Roman"/>
          <w:sz w:val="28"/>
          <w:szCs w:val="28"/>
        </w:rPr>
        <w:t xml:space="preserve">Выявлено 0 преступлений (ст.258 УК РФ) связанных с незаконной охотой (2020г. - 2). </w:t>
      </w:r>
    </w:p>
    <w:p w:rsidR="007A29C0" w:rsidRPr="003A0D49" w:rsidRDefault="007A29C0" w:rsidP="007A29C0">
      <w:pPr>
        <w:pStyle w:val="ab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4C65">
        <w:rPr>
          <w:rFonts w:ascii="Times New Roman" w:hAnsi="Times New Roman"/>
          <w:b/>
          <w:sz w:val="28"/>
          <w:szCs w:val="28"/>
          <w:u w:val="single"/>
        </w:rPr>
        <w:t>Справочно</w:t>
      </w:r>
      <w:r w:rsidR="00EF4BD4" w:rsidRPr="001B4C65">
        <w:rPr>
          <w:rFonts w:ascii="Times New Roman" w:hAnsi="Times New Roman"/>
          <w:b/>
          <w:sz w:val="28"/>
          <w:szCs w:val="28"/>
          <w:u w:val="single"/>
        </w:rPr>
        <w:t xml:space="preserve"> в 2021 году</w:t>
      </w:r>
      <w:r w:rsidRPr="001B4C65">
        <w:rPr>
          <w:rFonts w:ascii="Times New Roman" w:hAnsi="Times New Roman"/>
          <w:b/>
          <w:sz w:val="28"/>
          <w:szCs w:val="28"/>
          <w:u w:val="single"/>
        </w:rPr>
        <w:t xml:space="preserve">: </w:t>
      </w:r>
      <w:r w:rsidRPr="001B4C65">
        <w:rPr>
          <w:rFonts w:ascii="Times New Roman" w:hAnsi="Times New Roman"/>
          <w:sz w:val="28"/>
          <w:szCs w:val="28"/>
          <w:u w:val="single"/>
        </w:rPr>
        <w:t xml:space="preserve">передано по </w:t>
      </w:r>
      <w:proofErr w:type="spellStart"/>
      <w:r w:rsidRPr="001B4C65">
        <w:rPr>
          <w:rFonts w:ascii="Times New Roman" w:hAnsi="Times New Roman"/>
          <w:sz w:val="28"/>
          <w:szCs w:val="28"/>
          <w:u w:val="single"/>
        </w:rPr>
        <w:t>подследственности</w:t>
      </w:r>
      <w:proofErr w:type="spellEnd"/>
      <w:r w:rsidRPr="001B4C65">
        <w:rPr>
          <w:rFonts w:ascii="Times New Roman" w:hAnsi="Times New Roman"/>
          <w:sz w:val="28"/>
          <w:szCs w:val="28"/>
          <w:u w:val="single"/>
        </w:rPr>
        <w:t xml:space="preserve"> (подсудности) по ст. 258 УК РФ -1.</w:t>
      </w:r>
      <w:r w:rsidRPr="003A0D49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6B2C40" w:rsidRPr="009517CB" w:rsidRDefault="006B2C40" w:rsidP="009517C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***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lastRenderedPageBreak/>
        <w:t xml:space="preserve">Принципиальное значение имеет пресечение оборота фальсифицированной алкогольной продукции. В прошлом году выявлено </w:t>
      </w:r>
      <w:r w:rsidR="00420563" w:rsidRPr="009517CB">
        <w:rPr>
          <w:rFonts w:ascii="Times New Roman" w:hAnsi="Times New Roman"/>
          <w:sz w:val="28"/>
          <w:szCs w:val="28"/>
        </w:rPr>
        <w:t>5</w:t>
      </w:r>
      <w:r w:rsidRPr="009517CB">
        <w:rPr>
          <w:rFonts w:ascii="Times New Roman" w:hAnsi="Times New Roman"/>
          <w:sz w:val="28"/>
          <w:szCs w:val="28"/>
        </w:rPr>
        <w:t xml:space="preserve"> правонарушений </w:t>
      </w:r>
      <w:r w:rsidR="001F14DD" w:rsidRPr="009517CB">
        <w:rPr>
          <w:rFonts w:ascii="Times New Roman" w:hAnsi="Times New Roman"/>
          <w:sz w:val="28"/>
          <w:szCs w:val="28"/>
        </w:rPr>
        <w:t>за нарушение правил реализации алкогольной продукцией</w:t>
      </w:r>
      <w:r w:rsidRPr="009517CB">
        <w:rPr>
          <w:rFonts w:ascii="Times New Roman" w:hAnsi="Times New Roman"/>
          <w:sz w:val="28"/>
          <w:szCs w:val="28"/>
        </w:rPr>
        <w:t>.</w:t>
      </w:r>
    </w:p>
    <w:p w:rsidR="006B2C40" w:rsidRPr="009517CB" w:rsidRDefault="001F14DD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О</w:t>
      </w:r>
      <w:r w:rsidR="006B2C40" w:rsidRPr="009517CB">
        <w:rPr>
          <w:rFonts w:ascii="Times New Roman" w:hAnsi="Times New Roman"/>
          <w:sz w:val="28"/>
          <w:szCs w:val="28"/>
        </w:rPr>
        <w:t>днако, несмотря на принимаемые меры, каждое третье преступление совершено в состоянии алкогольного опьянения</w:t>
      </w:r>
      <w:r w:rsidR="00C76FAA" w:rsidRPr="009517CB">
        <w:rPr>
          <w:rFonts w:ascii="Times New Roman" w:hAnsi="Times New Roman"/>
          <w:sz w:val="28"/>
          <w:szCs w:val="28"/>
        </w:rPr>
        <w:t>.</w:t>
      </w:r>
      <w:r w:rsidR="006B2C40" w:rsidRPr="009517CB">
        <w:rPr>
          <w:rFonts w:ascii="Times New Roman" w:hAnsi="Times New Roman"/>
          <w:sz w:val="28"/>
          <w:szCs w:val="28"/>
        </w:rPr>
        <w:t xml:space="preserve"> 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Кроме того, дешевый суррогатный алкоголь нередко становится причиной острых отравлений и смерти граждан</w:t>
      </w:r>
      <w:r w:rsidR="00FE5AAD" w:rsidRPr="009517CB">
        <w:rPr>
          <w:rFonts w:ascii="Times New Roman" w:hAnsi="Times New Roman"/>
          <w:sz w:val="28"/>
          <w:szCs w:val="28"/>
        </w:rPr>
        <w:t>.</w:t>
      </w:r>
      <w:r w:rsidRPr="009517CB">
        <w:rPr>
          <w:rFonts w:ascii="Times New Roman" w:hAnsi="Times New Roman"/>
          <w:sz w:val="28"/>
          <w:szCs w:val="28"/>
        </w:rPr>
        <w:t xml:space="preserve"> Считаю данный вопрос одним из самых актуальных, решать который необходимо в тесном взаимодействии с силами общественности, органами местного самоуправления. Исключительно принудительными мерами данную социальную проблему не решить. В этой связи целесообразно шире использовать возможности</w:t>
      </w:r>
      <w:r w:rsidR="00C76FAA" w:rsidRPr="009517CB">
        <w:rPr>
          <w:rFonts w:ascii="Times New Roman" w:hAnsi="Times New Roman"/>
          <w:sz w:val="28"/>
          <w:szCs w:val="28"/>
        </w:rPr>
        <w:t xml:space="preserve"> </w:t>
      </w:r>
      <w:r w:rsidRPr="009517CB">
        <w:rPr>
          <w:rFonts w:ascii="Times New Roman" w:hAnsi="Times New Roman"/>
          <w:sz w:val="28"/>
          <w:szCs w:val="28"/>
        </w:rPr>
        <w:t xml:space="preserve">пропаганды здорового образа жизни, вовлечения населения в занятие спортом и иные формы общественно-полезного досуга. </w:t>
      </w:r>
    </w:p>
    <w:p w:rsidR="006B2C40" w:rsidRPr="009517CB" w:rsidRDefault="006B2C40" w:rsidP="009517C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***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Самое пристальное внимание уделяется предупреждению преступлений, совершаемых несовершеннолетними.</w:t>
      </w:r>
    </w:p>
    <w:p w:rsidR="00DB322F" w:rsidRPr="009517CB" w:rsidRDefault="00DB322F" w:rsidP="009517CB">
      <w:pPr>
        <w:pStyle w:val="ab"/>
        <w:ind w:firstLine="709"/>
        <w:jc w:val="both"/>
        <w:rPr>
          <w:rStyle w:val="0pt1"/>
          <w:sz w:val="28"/>
          <w:szCs w:val="28"/>
        </w:rPr>
      </w:pPr>
      <w:r w:rsidRPr="009517CB">
        <w:rPr>
          <w:rStyle w:val="0pt1"/>
          <w:sz w:val="28"/>
          <w:szCs w:val="28"/>
        </w:rPr>
        <w:t xml:space="preserve">Сотрудниками полиции совместно с заинтересованными ведомствами проведена определенная работа по предупреждению правонарушений и преступлений среди несовершеннолетних. </w:t>
      </w:r>
    </w:p>
    <w:p w:rsidR="002E4173" w:rsidRPr="009517CB" w:rsidRDefault="00EE4515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В</w:t>
      </w:r>
      <w:r w:rsidR="002E4173" w:rsidRPr="009517CB">
        <w:rPr>
          <w:rFonts w:ascii="Times New Roman" w:hAnsi="Times New Roman"/>
          <w:sz w:val="28"/>
          <w:szCs w:val="28"/>
        </w:rPr>
        <w:t xml:space="preserve"> данном направлении деятельности </w:t>
      </w:r>
      <w:r w:rsidRPr="009517CB">
        <w:rPr>
          <w:rFonts w:ascii="Times New Roman" w:hAnsi="Times New Roman"/>
          <w:sz w:val="28"/>
          <w:szCs w:val="28"/>
        </w:rPr>
        <w:t>принимаемыми мерами удалось добиться снижения</w:t>
      </w:r>
      <w:r w:rsidR="002E4173" w:rsidRPr="009517CB">
        <w:rPr>
          <w:rFonts w:ascii="Times New Roman" w:hAnsi="Times New Roman"/>
          <w:sz w:val="28"/>
          <w:szCs w:val="28"/>
        </w:rPr>
        <w:t xml:space="preserve"> с </w:t>
      </w:r>
      <w:r w:rsidRPr="009517CB">
        <w:rPr>
          <w:rFonts w:ascii="Times New Roman" w:hAnsi="Times New Roman"/>
          <w:sz w:val="28"/>
          <w:szCs w:val="28"/>
        </w:rPr>
        <w:t>8</w:t>
      </w:r>
      <w:r w:rsidR="002E4173" w:rsidRPr="009517CB">
        <w:rPr>
          <w:rFonts w:ascii="Times New Roman" w:hAnsi="Times New Roman"/>
          <w:sz w:val="28"/>
          <w:szCs w:val="28"/>
        </w:rPr>
        <w:t xml:space="preserve"> до </w:t>
      </w:r>
      <w:r w:rsidRPr="009517CB">
        <w:rPr>
          <w:rFonts w:ascii="Times New Roman" w:hAnsi="Times New Roman"/>
          <w:sz w:val="28"/>
          <w:szCs w:val="28"/>
        </w:rPr>
        <w:t>2</w:t>
      </w:r>
      <w:r w:rsidR="002E4173" w:rsidRPr="009517CB">
        <w:rPr>
          <w:rFonts w:ascii="Times New Roman" w:hAnsi="Times New Roman"/>
          <w:sz w:val="28"/>
          <w:szCs w:val="28"/>
        </w:rPr>
        <w:t xml:space="preserve"> количества совершенных преступлений несовершеннолетними.  </w:t>
      </w:r>
    </w:p>
    <w:p w:rsidR="002E4173" w:rsidRPr="009517CB" w:rsidRDefault="002E4173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В связи, с чем проведение профилактических мероприятий совместно с заинтересованными ведомствами будет продолжено. Необходимо уделить пристальное внимание организации досуговой занятости и детского отдыха.</w:t>
      </w:r>
    </w:p>
    <w:p w:rsidR="006B2C40" w:rsidRPr="009517CB" w:rsidRDefault="006B2C40" w:rsidP="009517C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***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Важнейшим направлением для нас является реализация государственной политики в области безопасности дорожного движения. 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В рамках профилактической работы сотрудниками Госавтоинспекции выявлено </w:t>
      </w:r>
      <w:r w:rsidR="0013210D" w:rsidRPr="009517CB">
        <w:rPr>
          <w:rFonts w:ascii="Times New Roman" w:hAnsi="Times New Roman"/>
          <w:sz w:val="28"/>
          <w:szCs w:val="28"/>
        </w:rPr>
        <w:t>1116</w:t>
      </w:r>
      <w:r w:rsidRPr="009517CB">
        <w:rPr>
          <w:rFonts w:ascii="Times New Roman" w:hAnsi="Times New Roman"/>
          <w:sz w:val="28"/>
          <w:szCs w:val="28"/>
        </w:rPr>
        <w:t xml:space="preserve"> правонарушени</w:t>
      </w:r>
      <w:r w:rsidR="00B42D26" w:rsidRPr="009517CB">
        <w:rPr>
          <w:rFonts w:ascii="Times New Roman" w:hAnsi="Times New Roman"/>
          <w:sz w:val="28"/>
          <w:szCs w:val="28"/>
        </w:rPr>
        <w:t>й</w:t>
      </w:r>
      <w:r w:rsidRPr="009517CB">
        <w:rPr>
          <w:rFonts w:ascii="Times New Roman" w:hAnsi="Times New Roman"/>
          <w:b/>
          <w:i/>
          <w:sz w:val="28"/>
          <w:szCs w:val="28"/>
        </w:rPr>
        <w:t>.</w:t>
      </w:r>
      <w:r w:rsidRPr="009517CB">
        <w:rPr>
          <w:rFonts w:ascii="Times New Roman" w:hAnsi="Times New Roman"/>
          <w:sz w:val="28"/>
          <w:szCs w:val="28"/>
        </w:rPr>
        <w:t xml:space="preserve"> Задержан </w:t>
      </w:r>
      <w:r w:rsidR="0013210D" w:rsidRPr="009517CB">
        <w:rPr>
          <w:rFonts w:ascii="Times New Roman" w:hAnsi="Times New Roman"/>
          <w:sz w:val="28"/>
          <w:szCs w:val="28"/>
        </w:rPr>
        <w:t>81</w:t>
      </w:r>
      <w:r w:rsidRPr="009517CB">
        <w:rPr>
          <w:rFonts w:ascii="Times New Roman" w:hAnsi="Times New Roman"/>
          <w:sz w:val="28"/>
          <w:szCs w:val="28"/>
        </w:rPr>
        <w:t xml:space="preserve"> водител</w:t>
      </w:r>
      <w:r w:rsidR="00B42D26" w:rsidRPr="009517CB">
        <w:rPr>
          <w:rFonts w:ascii="Times New Roman" w:hAnsi="Times New Roman"/>
          <w:sz w:val="28"/>
          <w:szCs w:val="28"/>
        </w:rPr>
        <w:t>ь</w:t>
      </w:r>
      <w:r w:rsidRPr="009517CB">
        <w:rPr>
          <w:rFonts w:ascii="Times New Roman" w:hAnsi="Times New Roman"/>
          <w:sz w:val="28"/>
          <w:szCs w:val="28"/>
        </w:rPr>
        <w:t xml:space="preserve"> в состоянии опьянения</w:t>
      </w:r>
      <w:r w:rsidR="003E3822" w:rsidRPr="009517CB">
        <w:rPr>
          <w:rFonts w:ascii="Times New Roman" w:hAnsi="Times New Roman"/>
          <w:sz w:val="28"/>
          <w:szCs w:val="28"/>
        </w:rPr>
        <w:t xml:space="preserve">, в отношении </w:t>
      </w:r>
      <w:r w:rsidR="00B8135D" w:rsidRPr="009517CB">
        <w:rPr>
          <w:rFonts w:ascii="Times New Roman" w:hAnsi="Times New Roman"/>
          <w:sz w:val="28"/>
          <w:szCs w:val="28"/>
        </w:rPr>
        <w:t>2</w:t>
      </w:r>
      <w:r w:rsidR="003933E4" w:rsidRPr="009517CB">
        <w:rPr>
          <w:rFonts w:ascii="Times New Roman" w:hAnsi="Times New Roman"/>
          <w:sz w:val="28"/>
          <w:szCs w:val="28"/>
        </w:rPr>
        <w:t>2</w:t>
      </w:r>
      <w:r w:rsidR="003E3822" w:rsidRPr="009517CB">
        <w:rPr>
          <w:rFonts w:ascii="Times New Roman" w:hAnsi="Times New Roman"/>
          <w:sz w:val="28"/>
          <w:szCs w:val="28"/>
        </w:rPr>
        <w:t xml:space="preserve"> водителей возбужденны уголовные дела за повторное управление в состоянии опьянения</w:t>
      </w:r>
      <w:r w:rsidRPr="009517CB">
        <w:rPr>
          <w:rFonts w:ascii="Times New Roman" w:hAnsi="Times New Roman"/>
          <w:sz w:val="28"/>
          <w:szCs w:val="28"/>
        </w:rPr>
        <w:t xml:space="preserve">. </w:t>
      </w:r>
    </w:p>
    <w:p w:rsidR="006B2C40" w:rsidRPr="009517CB" w:rsidRDefault="003E3822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В результате проведенных </w:t>
      </w:r>
      <w:r w:rsidR="00540D33" w:rsidRPr="009517CB">
        <w:rPr>
          <w:rFonts w:ascii="Times New Roman" w:hAnsi="Times New Roman"/>
          <w:sz w:val="28"/>
          <w:szCs w:val="28"/>
        </w:rPr>
        <w:t xml:space="preserve">профилактических </w:t>
      </w:r>
      <w:r w:rsidRPr="009517CB">
        <w:rPr>
          <w:rFonts w:ascii="Times New Roman" w:hAnsi="Times New Roman"/>
          <w:sz w:val="28"/>
          <w:szCs w:val="28"/>
        </w:rPr>
        <w:t>мероприятий на обслуживаемой территории</w:t>
      </w:r>
      <w:r w:rsidR="00540D33" w:rsidRPr="009517CB">
        <w:rPr>
          <w:rFonts w:ascii="Times New Roman" w:hAnsi="Times New Roman"/>
          <w:sz w:val="28"/>
          <w:szCs w:val="28"/>
        </w:rPr>
        <w:t xml:space="preserve">  не </w:t>
      </w:r>
      <w:r w:rsidRPr="009517CB">
        <w:rPr>
          <w:rFonts w:ascii="Times New Roman" w:hAnsi="Times New Roman"/>
          <w:sz w:val="28"/>
          <w:szCs w:val="28"/>
        </w:rPr>
        <w:t xml:space="preserve">допущено роста совершенных ДТП, всего совершено </w:t>
      </w:r>
      <w:r w:rsidR="00AE5DF6" w:rsidRPr="009517CB">
        <w:rPr>
          <w:rFonts w:ascii="Times New Roman" w:hAnsi="Times New Roman"/>
          <w:sz w:val="28"/>
          <w:szCs w:val="28"/>
        </w:rPr>
        <w:t>19 (2020г. - 24)</w:t>
      </w:r>
      <w:r w:rsidR="00540D33" w:rsidRPr="009517CB">
        <w:rPr>
          <w:rFonts w:ascii="Times New Roman" w:hAnsi="Times New Roman"/>
          <w:sz w:val="28"/>
          <w:szCs w:val="28"/>
        </w:rPr>
        <w:t xml:space="preserve"> в которых погибло </w:t>
      </w:r>
      <w:r w:rsidR="00AE5DF6" w:rsidRPr="009517CB">
        <w:rPr>
          <w:rFonts w:ascii="Times New Roman" w:hAnsi="Times New Roman"/>
          <w:sz w:val="28"/>
          <w:szCs w:val="28"/>
        </w:rPr>
        <w:t>6</w:t>
      </w:r>
      <w:r w:rsidR="00540D33" w:rsidRPr="009517CB">
        <w:rPr>
          <w:rFonts w:ascii="Times New Roman" w:hAnsi="Times New Roman"/>
          <w:sz w:val="28"/>
          <w:szCs w:val="28"/>
        </w:rPr>
        <w:t xml:space="preserve"> граждан</w:t>
      </w:r>
      <w:r w:rsidR="00AE5DF6" w:rsidRPr="009517CB">
        <w:rPr>
          <w:rFonts w:ascii="Times New Roman" w:hAnsi="Times New Roman"/>
          <w:sz w:val="28"/>
          <w:szCs w:val="28"/>
        </w:rPr>
        <w:t xml:space="preserve"> (2020г. - 5)</w:t>
      </w:r>
      <w:r w:rsidR="00540D33" w:rsidRPr="009517CB">
        <w:rPr>
          <w:rFonts w:ascii="Times New Roman" w:hAnsi="Times New Roman"/>
          <w:sz w:val="28"/>
          <w:szCs w:val="28"/>
        </w:rPr>
        <w:t xml:space="preserve">, пострадало </w:t>
      </w:r>
      <w:r w:rsidR="00B42D26" w:rsidRPr="009517CB">
        <w:rPr>
          <w:rFonts w:ascii="Times New Roman" w:hAnsi="Times New Roman"/>
          <w:sz w:val="28"/>
          <w:szCs w:val="28"/>
        </w:rPr>
        <w:t>1</w:t>
      </w:r>
      <w:r w:rsidR="00AE5DF6" w:rsidRPr="009517CB">
        <w:rPr>
          <w:rFonts w:ascii="Times New Roman" w:hAnsi="Times New Roman"/>
          <w:sz w:val="28"/>
          <w:szCs w:val="28"/>
        </w:rPr>
        <w:t>9 (2020г. - 24)</w:t>
      </w:r>
      <w:r w:rsidR="006B2C40" w:rsidRPr="009517CB">
        <w:rPr>
          <w:rFonts w:ascii="Times New Roman" w:hAnsi="Times New Roman"/>
          <w:sz w:val="28"/>
          <w:szCs w:val="28"/>
        </w:rPr>
        <w:t xml:space="preserve">. </w:t>
      </w:r>
    </w:p>
    <w:p w:rsidR="006B2C40" w:rsidRPr="009517CB" w:rsidRDefault="006B2C40" w:rsidP="009517C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***</w:t>
      </w:r>
    </w:p>
    <w:p w:rsidR="006B2C40" w:rsidRDefault="00A65D08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Хотелось бы озвучить еще один проблемный вопрос профилактики преступлений.</w:t>
      </w:r>
      <w:r w:rsidR="007A7E16" w:rsidRPr="009517CB">
        <w:rPr>
          <w:rFonts w:ascii="Times New Roman" w:hAnsi="Times New Roman"/>
          <w:sz w:val="28"/>
          <w:szCs w:val="28"/>
        </w:rPr>
        <w:t xml:space="preserve"> </w:t>
      </w:r>
      <w:r w:rsidRPr="009517CB">
        <w:rPr>
          <w:rFonts w:ascii="Times New Roman" w:hAnsi="Times New Roman"/>
          <w:sz w:val="28"/>
          <w:szCs w:val="28"/>
        </w:rPr>
        <w:t>В 20</w:t>
      </w:r>
      <w:r w:rsidR="00507438" w:rsidRPr="009517CB">
        <w:rPr>
          <w:rFonts w:ascii="Times New Roman" w:hAnsi="Times New Roman"/>
          <w:sz w:val="28"/>
          <w:szCs w:val="28"/>
        </w:rPr>
        <w:t>2</w:t>
      </w:r>
      <w:r w:rsidR="00AE5DF6" w:rsidRPr="009517CB">
        <w:rPr>
          <w:rFonts w:ascii="Times New Roman" w:hAnsi="Times New Roman"/>
          <w:sz w:val="28"/>
          <w:szCs w:val="28"/>
        </w:rPr>
        <w:t xml:space="preserve">1 </w:t>
      </w:r>
      <w:r w:rsidRPr="009517CB">
        <w:rPr>
          <w:rFonts w:ascii="Times New Roman" w:hAnsi="Times New Roman"/>
          <w:sz w:val="28"/>
          <w:szCs w:val="28"/>
        </w:rPr>
        <w:t xml:space="preserve">году на территории Краснощековского района зарегистрировано </w:t>
      </w:r>
      <w:r w:rsidR="00AE5DF6" w:rsidRPr="009517CB">
        <w:rPr>
          <w:rFonts w:ascii="Times New Roman" w:hAnsi="Times New Roman"/>
          <w:sz w:val="28"/>
          <w:szCs w:val="28"/>
        </w:rPr>
        <w:t>3</w:t>
      </w:r>
      <w:r w:rsidRPr="009517CB">
        <w:rPr>
          <w:rFonts w:ascii="Times New Roman" w:hAnsi="Times New Roman"/>
          <w:sz w:val="28"/>
          <w:szCs w:val="28"/>
        </w:rPr>
        <w:t xml:space="preserve"> преступлени</w:t>
      </w:r>
      <w:r w:rsidR="00AE5DF6" w:rsidRPr="009517CB">
        <w:rPr>
          <w:rFonts w:ascii="Times New Roman" w:hAnsi="Times New Roman"/>
          <w:sz w:val="28"/>
          <w:szCs w:val="28"/>
        </w:rPr>
        <w:t>я</w:t>
      </w:r>
      <w:r w:rsidRPr="009517CB">
        <w:rPr>
          <w:rFonts w:ascii="Times New Roman" w:hAnsi="Times New Roman"/>
          <w:sz w:val="28"/>
          <w:szCs w:val="28"/>
        </w:rPr>
        <w:t>, связанных с кражами скота (20</w:t>
      </w:r>
      <w:r w:rsidR="00AE5DF6" w:rsidRPr="009517CB">
        <w:rPr>
          <w:rFonts w:ascii="Times New Roman" w:hAnsi="Times New Roman"/>
          <w:sz w:val="28"/>
          <w:szCs w:val="28"/>
        </w:rPr>
        <w:t>20</w:t>
      </w:r>
      <w:r w:rsidRPr="009517CB">
        <w:rPr>
          <w:rFonts w:ascii="Times New Roman" w:hAnsi="Times New Roman"/>
          <w:sz w:val="28"/>
          <w:szCs w:val="28"/>
        </w:rPr>
        <w:t>г.-</w:t>
      </w:r>
      <w:r w:rsidR="00AE5DF6" w:rsidRPr="009517CB">
        <w:rPr>
          <w:rFonts w:ascii="Times New Roman" w:hAnsi="Times New Roman"/>
          <w:sz w:val="28"/>
          <w:szCs w:val="28"/>
        </w:rPr>
        <w:t>8</w:t>
      </w:r>
      <w:r w:rsidRPr="009517CB">
        <w:rPr>
          <w:rFonts w:ascii="Times New Roman" w:hAnsi="Times New Roman"/>
          <w:sz w:val="28"/>
          <w:szCs w:val="28"/>
        </w:rPr>
        <w:t xml:space="preserve">), </w:t>
      </w:r>
      <w:r w:rsidR="00AE5DF6" w:rsidRPr="009517CB">
        <w:rPr>
          <w:rFonts w:ascii="Times New Roman" w:hAnsi="Times New Roman"/>
          <w:sz w:val="28"/>
          <w:szCs w:val="28"/>
        </w:rPr>
        <w:t xml:space="preserve">ни одно из </w:t>
      </w:r>
      <w:r w:rsidRPr="009517CB">
        <w:rPr>
          <w:rFonts w:ascii="Times New Roman" w:hAnsi="Times New Roman"/>
          <w:sz w:val="28"/>
          <w:szCs w:val="28"/>
        </w:rPr>
        <w:t>данных преступлений нераскрыт</w:t>
      </w:r>
      <w:r w:rsidR="00AE5DF6" w:rsidRPr="009517CB">
        <w:rPr>
          <w:rFonts w:ascii="Times New Roman" w:hAnsi="Times New Roman"/>
          <w:sz w:val="28"/>
          <w:szCs w:val="28"/>
        </w:rPr>
        <w:t>о</w:t>
      </w:r>
      <w:r w:rsidRPr="009517CB">
        <w:rPr>
          <w:rFonts w:ascii="Times New Roman" w:hAnsi="Times New Roman"/>
          <w:sz w:val="28"/>
          <w:szCs w:val="28"/>
        </w:rPr>
        <w:t>, в связи с несвоевременным обращением граждан</w:t>
      </w:r>
      <w:r w:rsidR="00A53BCF" w:rsidRPr="009517CB">
        <w:rPr>
          <w:rFonts w:ascii="Times New Roman" w:hAnsi="Times New Roman"/>
          <w:sz w:val="28"/>
          <w:szCs w:val="28"/>
        </w:rPr>
        <w:t>, когда поисковые признаки уже отсутствуют.</w:t>
      </w:r>
    </w:p>
    <w:p w:rsidR="007571C5" w:rsidRPr="009517CB" w:rsidRDefault="007571C5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1B4C65">
        <w:rPr>
          <w:rFonts w:ascii="Times New Roman" w:hAnsi="Times New Roman"/>
          <w:sz w:val="28"/>
          <w:szCs w:val="28"/>
        </w:rPr>
        <w:t>В текущем году сотрудниками ОГИБДД МО выявлено уже 3 факта перевозки скота без сопроводительных документов.</w:t>
      </w:r>
    </w:p>
    <w:p w:rsidR="00A65D08" w:rsidRPr="009517CB" w:rsidRDefault="00A53BCF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lastRenderedPageBreak/>
        <w:t>В связи с чем</w:t>
      </w:r>
      <w:r w:rsidR="00A65D08" w:rsidRPr="009517CB">
        <w:rPr>
          <w:rFonts w:ascii="Times New Roman" w:hAnsi="Times New Roman"/>
          <w:sz w:val="28"/>
          <w:szCs w:val="28"/>
        </w:rPr>
        <w:t xml:space="preserve">, хотелось бы обратить внимание глав сельских поселений, </w:t>
      </w:r>
      <w:r w:rsidRPr="009517CB">
        <w:rPr>
          <w:rFonts w:ascii="Times New Roman" w:hAnsi="Times New Roman"/>
          <w:sz w:val="28"/>
          <w:szCs w:val="28"/>
        </w:rPr>
        <w:t xml:space="preserve">на </w:t>
      </w:r>
      <w:r w:rsidR="00A65D08" w:rsidRPr="009517CB">
        <w:rPr>
          <w:rFonts w:ascii="Times New Roman" w:hAnsi="Times New Roman"/>
          <w:sz w:val="28"/>
          <w:szCs w:val="28"/>
        </w:rPr>
        <w:t>организаци</w:t>
      </w:r>
      <w:r w:rsidRPr="009517CB">
        <w:rPr>
          <w:rFonts w:ascii="Times New Roman" w:hAnsi="Times New Roman"/>
          <w:sz w:val="28"/>
          <w:szCs w:val="28"/>
        </w:rPr>
        <w:t>ю</w:t>
      </w:r>
      <w:r w:rsidR="00A65D08" w:rsidRPr="009517CB">
        <w:rPr>
          <w:rFonts w:ascii="Times New Roman" w:hAnsi="Times New Roman"/>
          <w:sz w:val="28"/>
          <w:szCs w:val="28"/>
        </w:rPr>
        <w:t xml:space="preserve"> пастьбы скота в предстоящем периоде</w:t>
      </w:r>
      <w:r w:rsidRPr="009517CB">
        <w:rPr>
          <w:rFonts w:ascii="Times New Roman" w:hAnsi="Times New Roman"/>
          <w:sz w:val="28"/>
          <w:szCs w:val="28"/>
        </w:rPr>
        <w:t>, принципиально подходить к каждому нарушению правил содержания домашних животных</w:t>
      </w:r>
      <w:r w:rsidR="00A65D08" w:rsidRPr="009517CB">
        <w:rPr>
          <w:rFonts w:ascii="Times New Roman" w:hAnsi="Times New Roman"/>
          <w:sz w:val="28"/>
          <w:szCs w:val="28"/>
        </w:rPr>
        <w:t>.</w:t>
      </w:r>
    </w:p>
    <w:p w:rsidR="00667417" w:rsidRPr="009517CB" w:rsidRDefault="00667417" w:rsidP="00667417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***</w:t>
      </w:r>
    </w:p>
    <w:p w:rsidR="00667417" w:rsidRDefault="00667417" w:rsidP="004E4901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1B4C65">
        <w:rPr>
          <w:rFonts w:ascii="Times New Roman" w:hAnsi="Times New Roman"/>
          <w:sz w:val="28"/>
          <w:szCs w:val="28"/>
        </w:rPr>
        <w:t xml:space="preserve">К </w:t>
      </w:r>
      <w:r w:rsidR="001B4C65" w:rsidRPr="001B4C65">
        <w:rPr>
          <w:rFonts w:ascii="Times New Roman" w:hAnsi="Times New Roman"/>
          <w:sz w:val="28"/>
          <w:szCs w:val="28"/>
        </w:rPr>
        <w:t>сожалению,</w:t>
      </w:r>
      <w:r w:rsidRPr="001B4C65">
        <w:rPr>
          <w:rFonts w:ascii="Times New Roman" w:hAnsi="Times New Roman"/>
          <w:sz w:val="28"/>
          <w:szCs w:val="28"/>
        </w:rPr>
        <w:t xml:space="preserve"> </w:t>
      </w:r>
      <w:r w:rsidR="004E4901" w:rsidRPr="001B4C65">
        <w:rPr>
          <w:rFonts w:ascii="Times New Roman" w:hAnsi="Times New Roman"/>
          <w:sz w:val="28"/>
          <w:szCs w:val="28"/>
        </w:rPr>
        <w:t xml:space="preserve">остаётся высоким некомплект 17 (2020г.-15) сотрудников принято 6 (2020г.-10) сотрудников, уволено 5 (2020г.-9) сотрудников. </w:t>
      </w:r>
      <w:r w:rsidR="004E4901" w:rsidRPr="001B4C65">
        <w:rPr>
          <w:rFonts w:ascii="Times New Roman" w:hAnsi="Times New Roman"/>
          <w:sz w:val="28"/>
          <w:szCs w:val="28"/>
          <w:u w:val="single"/>
        </w:rPr>
        <w:t>(Справочно</w:t>
      </w:r>
      <w:bookmarkStart w:id="0" w:name="_GoBack"/>
      <w:bookmarkEnd w:id="0"/>
      <w:r w:rsidR="004E4901" w:rsidRPr="001B4C65">
        <w:rPr>
          <w:rFonts w:ascii="Times New Roman" w:hAnsi="Times New Roman"/>
          <w:sz w:val="28"/>
          <w:szCs w:val="28"/>
          <w:u w:val="single"/>
        </w:rPr>
        <w:t>: по инициативе сотрудника – 3 (2020.г-3), по выслуге лет, дающей право на получение пенсии – 2 (2020г.- 5)), по достижению сотрудником предельного возраста -0 (2020г.-1).</w:t>
      </w:r>
    </w:p>
    <w:p w:rsidR="00A53BCF" w:rsidRPr="009517CB" w:rsidRDefault="00A53BCF" w:rsidP="009517C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***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Подводя итоги проделанной работы за 20</w:t>
      </w:r>
      <w:r w:rsidR="00507438" w:rsidRPr="009517CB">
        <w:rPr>
          <w:rFonts w:ascii="Times New Roman" w:hAnsi="Times New Roman"/>
          <w:sz w:val="28"/>
          <w:szCs w:val="28"/>
        </w:rPr>
        <w:t>2</w:t>
      </w:r>
      <w:r w:rsidR="00AE5DF6" w:rsidRPr="009517CB">
        <w:rPr>
          <w:rFonts w:ascii="Times New Roman" w:hAnsi="Times New Roman"/>
          <w:sz w:val="28"/>
          <w:szCs w:val="28"/>
        </w:rPr>
        <w:t>1</w:t>
      </w:r>
      <w:r w:rsidRPr="009517CB">
        <w:rPr>
          <w:rFonts w:ascii="Times New Roman" w:hAnsi="Times New Roman"/>
          <w:sz w:val="28"/>
          <w:szCs w:val="28"/>
        </w:rPr>
        <w:t xml:space="preserve"> год необходимо отметить, что целенаправленная реализация директивных установок позволила </w:t>
      </w:r>
      <w:r w:rsidR="001A6E45" w:rsidRPr="009517CB">
        <w:rPr>
          <w:rFonts w:ascii="Times New Roman" w:hAnsi="Times New Roman"/>
          <w:sz w:val="28"/>
          <w:szCs w:val="28"/>
        </w:rPr>
        <w:t xml:space="preserve">нашему отделу </w:t>
      </w:r>
      <w:r w:rsidR="0096016F" w:rsidRPr="009517CB">
        <w:rPr>
          <w:rFonts w:ascii="Times New Roman" w:hAnsi="Times New Roman"/>
          <w:sz w:val="28"/>
          <w:szCs w:val="28"/>
        </w:rPr>
        <w:t xml:space="preserve">находиться </w:t>
      </w:r>
      <w:r w:rsidR="00AE5DF6" w:rsidRPr="009517CB">
        <w:rPr>
          <w:rFonts w:ascii="Times New Roman" w:hAnsi="Times New Roman"/>
          <w:sz w:val="28"/>
          <w:szCs w:val="28"/>
        </w:rPr>
        <w:t>на достойном уровне</w:t>
      </w:r>
      <w:r w:rsidR="0096016F" w:rsidRPr="009517CB">
        <w:rPr>
          <w:rFonts w:ascii="Times New Roman" w:hAnsi="Times New Roman"/>
          <w:sz w:val="28"/>
          <w:szCs w:val="28"/>
        </w:rPr>
        <w:t xml:space="preserve"> по определенным направлениям</w:t>
      </w:r>
      <w:r w:rsidRPr="009517CB">
        <w:rPr>
          <w:rFonts w:ascii="Times New Roman" w:hAnsi="Times New Roman"/>
          <w:i/>
          <w:iCs/>
          <w:sz w:val="28"/>
          <w:szCs w:val="28"/>
        </w:rPr>
        <w:t>.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Это серьёзный результат, за которым стоит </w:t>
      </w:r>
      <w:r w:rsidR="002E4173" w:rsidRPr="009517CB">
        <w:rPr>
          <w:rFonts w:ascii="Times New Roman" w:hAnsi="Times New Roman"/>
          <w:sz w:val="28"/>
          <w:szCs w:val="28"/>
        </w:rPr>
        <w:t>повседневный</w:t>
      </w:r>
      <w:r w:rsidRPr="009517CB">
        <w:rPr>
          <w:rFonts w:ascii="Times New Roman" w:hAnsi="Times New Roman"/>
          <w:sz w:val="28"/>
          <w:szCs w:val="28"/>
        </w:rPr>
        <w:t xml:space="preserve"> труд сотрудников полиции, профессионально и добросовестно выполнявших свои служебные обязанности.</w:t>
      </w:r>
    </w:p>
    <w:p w:rsidR="006B2C40" w:rsidRPr="009517CB" w:rsidRDefault="006B2C40" w:rsidP="009517CB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***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Уважаемые депутаты</w:t>
      </w:r>
      <w:r w:rsidR="007C252B" w:rsidRPr="009517CB">
        <w:rPr>
          <w:rFonts w:ascii="Times New Roman" w:hAnsi="Times New Roman"/>
          <w:sz w:val="28"/>
          <w:szCs w:val="28"/>
        </w:rPr>
        <w:t>, присутствующие</w:t>
      </w:r>
      <w:r w:rsidRPr="009517CB">
        <w:rPr>
          <w:rFonts w:ascii="Times New Roman" w:hAnsi="Times New Roman"/>
          <w:sz w:val="28"/>
          <w:szCs w:val="28"/>
        </w:rPr>
        <w:t xml:space="preserve">! 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Рассчитываю на Вашу искреннюю поддержку в деле обеспечения охраны общественного порядка и безопасности граждан. 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 xml:space="preserve">Надеюсь, что сотрудничество будет плодотворным, отвечающим интересам </w:t>
      </w:r>
      <w:r w:rsidR="002E4173" w:rsidRPr="009517CB">
        <w:rPr>
          <w:rFonts w:ascii="Times New Roman" w:hAnsi="Times New Roman"/>
          <w:sz w:val="28"/>
          <w:szCs w:val="28"/>
        </w:rPr>
        <w:t>нашего района</w:t>
      </w:r>
      <w:r w:rsidRPr="009517CB">
        <w:rPr>
          <w:rFonts w:ascii="Times New Roman" w:hAnsi="Times New Roman"/>
          <w:sz w:val="28"/>
          <w:szCs w:val="28"/>
        </w:rPr>
        <w:t xml:space="preserve"> и не ограничиваться только отчетом о проделанной работе за год. Готов общаться в постоянном режиме, обсуждать проблемы и пути их решения.</w:t>
      </w: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2C40" w:rsidRPr="009517CB" w:rsidRDefault="006B2C40" w:rsidP="009517CB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517CB">
        <w:rPr>
          <w:rFonts w:ascii="Times New Roman" w:hAnsi="Times New Roman"/>
          <w:sz w:val="28"/>
          <w:szCs w:val="28"/>
        </w:rPr>
        <w:t>Благодарю за внимание! </w:t>
      </w:r>
    </w:p>
    <w:p w:rsidR="00686B15" w:rsidRPr="009517CB" w:rsidRDefault="00686B15" w:rsidP="009517CB">
      <w:pPr>
        <w:ind w:firstLine="709"/>
        <w:jc w:val="both"/>
      </w:pPr>
    </w:p>
    <w:sectPr w:rsidR="00686B15" w:rsidRPr="009517CB" w:rsidSect="00FE73E8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12D16"/>
    <w:multiLevelType w:val="hybridMultilevel"/>
    <w:tmpl w:val="A99091D0"/>
    <w:lvl w:ilvl="0" w:tplc="942A85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0B8D"/>
    <w:rsid w:val="000000B9"/>
    <w:rsid w:val="000003AB"/>
    <w:rsid w:val="0000068E"/>
    <w:rsid w:val="00000752"/>
    <w:rsid w:val="00000B42"/>
    <w:rsid w:val="00001067"/>
    <w:rsid w:val="000011FA"/>
    <w:rsid w:val="0000167E"/>
    <w:rsid w:val="0000174D"/>
    <w:rsid w:val="00001777"/>
    <w:rsid w:val="00001808"/>
    <w:rsid w:val="000019AF"/>
    <w:rsid w:val="00001AC0"/>
    <w:rsid w:val="00001F5A"/>
    <w:rsid w:val="000020C7"/>
    <w:rsid w:val="00002523"/>
    <w:rsid w:val="00002720"/>
    <w:rsid w:val="00002800"/>
    <w:rsid w:val="000028C0"/>
    <w:rsid w:val="00002E23"/>
    <w:rsid w:val="00003255"/>
    <w:rsid w:val="00003604"/>
    <w:rsid w:val="00003826"/>
    <w:rsid w:val="00003A03"/>
    <w:rsid w:val="00003E12"/>
    <w:rsid w:val="00003F72"/>
    <w:rsid w:val="00004299"/>
    <w:rsid w:val="000042EE"/>
    <w:rsid w:val="000046BC"/>
    <w:rsid w:val="00004F30"/>
    <w:rsid w:val="00004FA1"/>
    <w:rsid w:val="000051F6"/>
    <w:rsid w:val="000051FA"/>
    <w:rsid w:val="000052B7"/>
    <w:rsid w:val="00005406"/>
    <w:rsid w:val="0000546B"/>
    <w:rsid w:val="000056C2"/>
    <w:rsid w:val="00005995"/>
    <w:rsid w:val="00005CB2"/>
    <w:rsid w:val="00005E6A"/>
    <w:rsid w:val="00006003"/>
    <w:rsid w:val="0000640C"/>
    <w:rsid w:val="000064D9"/>
    <w:rsid w:val="0000669E"/>
    <w:rsid w:val="0000691F"/>
    <w:rsid w:val="00006DD8"/>
    <w:rsid w:val="00007487"/>
    <w:rsid w:val="00007628"/>
    <w:rsid w:val="00007670"/>
    <w:rsid w:val="000076AF"/>
    <w:rsid w:val="00007C68"/>
    <w:rsid w:val="00007C94"/>
    <w:rsid w:val="000106F0"/>
    <w:rsid w:val="00010820"/>
    <w:rsid w:val="000108C0"/>
    <w:rsid w:val="000110B8"/>
    <w:rsid w:val="00011168"/>
    <w:rsid w:val="000113D6"/>
    <w:rsid w:val="000115EF"/>
    <w:rsid w:val="000117CC"/>
    <w:rsid w:val="000118B2"/>
    <w:rsid w:val="00011B8F"/>
    <w:rsid w:val="0001204E"/>
    <w:rsid w:val="0001213A"/>
    <w:rsid w:val="0001299D"/>
    <w:rsid w:val="00012C77"/>
    <w:rsid w:val="00012CC5"/>
    <w:rsid w:val="00012DAF"/>
    <w:rsid w:val="00012F72"/>
    <w:rsid w:val="000131E5"/>
    <w:rsid w:val="0001327F"/>
    <w:rsid w:val="0001352F"/>
    <w:rsid w:val="00013534"/>
    <w:rsid w:val="0001396C"/>
    <w:rsid w:val="000139C5"/>
    <w:rsid w:val="00013B07"/>
    <w:rsid w:val="00013C24"/>
    <w:rsid w:val="00013C3D"/>
    <w:rsid w:val="00013EC4"/>
    <w:rsid w:val="00014498"/>
    <w:rsid w:val="0001455F"/>
    <w:rsid w:val="00014A24"/>
    <w:rsid w:val="00014BE5"/>
    <w:rsid w:val="00014E11"/>
    <w:rsid w:val="00014F74"/>
    <w:rsid w:val="00014FBD"/>
    <w:rsid w:val="0001535F"/>
    <w:rsid w:val="0001539A"/>
    <w:rsid w:val="0001586C"/>
    <w:rsid w:val="000165E7"/>
    <w:rsid w:val="000168CC"/>
    <w:rsid w:val="00016A3C"/>
    <w:rsid w:val="00016E44"/>
    <w:rsid w:val="00016FB7"/>
    <w:rsid w:val="0001720A"/>
    <w:rsid w:val="00017410"/>
    <w:rsid w:val="00017461"/>
    <w:rsid w:val="00017694"/>
    <w:rsid w:val="000177CF"/>
    <w:rsid w:val="00017D58"/>
    <w:rsid w:val="000202F4"/>
    <w:rsid w:val="0002057B"/>
    <w:rsid w:val="00020819"/>
    <w:rsid w:val="000209E3"/>
    <w:rsid w:val="00020AFB"/>
    <w:rsid w:val="00020B8D"/>
    <w:rsid w:val="00020E22"/>
    <w:rsid w:val="00021129"/>
    <w:rsid w:val="00021467"/>
    <w:rsid w:val="0002156F"/>
    <w:rsid w:val="0002160E"/>
    <w:rsid w:val="00021686"/>
    <w:rsid w:val="00021751"/>
    <w:rsid w:val="00021B7B"/>
    <w:rsid w:val="00022A67"/>
    <w:rsid w:val="00022A71"/>
    <w:rsid w:val="000230E6"/>
    <w:rsid w:val="0002314E"/>
    <w:rsid w:val="0002341C"/>
    <w:rsid w:val="00023508"/>
    <w:rsid w:val="0002355B"/>
    <w:rsid w:val="00023A5F"/>
    <w:rsid w:val="00023B7F"/>
    <w:rsid w:val="00023E8E"/>
    <w:rsid w:val="000241CF"/>
    <w:rsid w:val="000249EF"/>
    <w:rsid w:val="00024BB5"/>
    <w:rsid w:val="00024C7E"/>
    <w:rsid w:val="000255D0"/>
    <w:rsid w:val="000255EC"/>
    <w:rsid w:val="00025715"/>
    <w:rsid w:val="00025AA4"/>
    <w:rsid w:val="00025B76"/>
    <w:rsid w:val="00025F92"/>
    <w:rsid w:val="00026100"/>
    <w:rsid w:val="000263B7"/>
    <w:rsid w:val="000263CF"/>
    <w:rsid w:val="0002664E"/>
    <w:rsid w:val="000267B7"/>
    <w:rsid w:val="00026A70"/>
    <w:rsid w:val="00026A8F"/>
    <w:rsid w:val="00026C91"/>
    <w:rsid w:val="00026E87"/>
    <w:rsid w:val="000272FF"/>
    <w:rsid w:val="000273A8"/>
    <w:rsid w:val="00027965"/>
    <w:rsid w:val="00027B90"/>
    <w:rsid w:val="00027D2F"/>
    <w:rsid w:val="00027DD0"/>
    <w:rsid w:val="000300D1"/>
    <w:rsid w:val="000301AD"/>
    <w:rsid w:val="00030286"/>
    <w:rsid w:val="00030318"/>
    <w:rsid w:val="00030561"/>
    <w:rsid w:val="000305B4"/>
    <w:rsid w:val="00030676"/>
    <w:rsid w:val="00030FCF"/>
    <w:rsid w:val="0003121E"/>
    <w:rsid w:val="00031349"/>
    <w:rsid w:val="0003134E"/>
    <w:rsid w:val="0003140C"/>
    <w:rsid w:val="000317E8"/>
    <w:rsid w:val="000317FF"/>
    <w:rsid w:val="00031860"/>
    <w:rsid w:val="000318A7"/>
    <w:rsid w:val="00031E15"/>
    <w:rsid w:val="0003252C"/>
    <w:rsid w:val="00032553"/>
    <w:rsid w:val="0003295D"/>
    <w:rsid w:val="00032AA4"/>
    <w:rsid w:val="000333EC"/>
    <w:rsid w:val="00033520"/>
    <w:rsid w:val="0003354E"/>
    <w:rsid w:val="00033A0E"/>
    <w:rsid w:val="00033A3A"/>
    <w:rsid w:val="00034204"/>
    <w:rsid w:val="000344CF"/>
    <w:rsid w:val="00034546"/>
    <w:rsid w:val="000345C7"/>
    <w:rsid w:val="00034A70"/>
    <w:rsid w:val="00034AD3"/>
    <w:rsid w:val="00034B0D"/>
    <w:rsid w:val="00034E7A"/>
    <w:rsid w:val="00034F6D"/>
    <w:rsid w:val="000352D3"/>
    <w:rsid w:val="0003539C"/>
    <w:rsid w:val="00035446"/>
    <w:rsid w:val="0003553B"/>
    <w:rsid w:val="0003591C"/>
    <w:rsid w:val="00035BDB"/>
    <w:rsid w:val="00035DF3"/>
    <w:rsid w:val="00036382"/>
    <w:rsid w:val="00036B25"/>
    <w:rsid w:val="00036D25"/>
    <w:rsid w:val="00036F50"/>
    <w:rsid w:val="000372CB"/>
    <w:rsid w:val="00037AC1"/>
    <w:rsid w:val="00037DE2"/>
    <w:rsid w:val="00037E72"/>
    <w:rsid w:val="00037EA6"/>
    <w:rsid w:val="00037F9E"/>
    <w:rsid w:val="00040775"/>
    <w:rsid w:val="00040819"/>
    <w:rsid w:val="0004083E"/>
    <w:rsid w:val="00040B38"/>
    <w:rsid w:val="00040BA5"/>
    <w:rsid w:val="00040C02"/>
    <w:rsid w:val="000410D1"/>
    <w:rsid w:val="000411C9"/>
    <w:rsid w:val="0004120C"/>
    <w:rsid w:val="00041443"/>
    <w:rsid w:val="0004163B"/>
    <w:rsid w:val="00041768"/>
    <w:rsid w:val="00041ADC"/>
    <w:rsid w:val="00041AFB"/>
    <w:rsid w:val="00041BD1"/>
    <w:rsid w:val="00041C85"/>
    <w:rsid w:val="00041F57"/>
    <w:rsid w:val="00042382"/>
    <w:rsid w:val="000424C8"/>
    <w:rsid w:val="00042538"/>
    <w:rsid w:val="000425F2"/>
    <w:rsid w:val="0004262C"/>
    <w:rsid w:val="000426D6"/>
    <w:rsid w:val="00042883"/>
    <w:rsid w:val="00042E16"/>
    <w:rsid w:val="0004340C"/>
    <w:rsid w:val="000437DF"/>
    <w:rsid w:val="00043AB0"/>
    <w:rsid w:val="00043ADE"/>
    <w:rsid w:val="00043EB5"/>
    <w:rsid w:val="00043EB9"/>
    <w:rsid w:val="00043F1E"/>
    <w:rsid w:val="000442CA"/>
    <w:rsid w:val="00044850"/>
    <w:rsid w:val="00044876"/>
    <w:rsid w:val="00044A93"/>
    <w:rsid w:val="00044D1A"/>
    <w:rsid w:val="0004547D"/>
    <w:rsid w:val="000456A6"/>
    <w:rsid w:val="00045B65"/>
    <w:rsid w:val="00045BC5"/>
    <w:rsid w:val="00045CE1"/>
    <w:rsid w:val="00045DCF"/>
    <w:rsid w:val="00045E08"/>
    <w:rsid w:val="00045EA5"/>
    <w:rsid w:val="00045F9F"/>
    <w:rsid w:val="0004622B"/>
    <w:rsid w:val="000463B0"/>
    <w:rsid w:val="00046462"/>
    <w:rsid w:val="000467FC"/>
    <w:rsid w:val="00047812"/>
    <w:rsid w:val="00047AF8"/>
    <w:rsid w:val="00047E2A"/>
    <w:rsid w:val="00050056"/>
    <w:rsid w:val="000500FE"/>
    <w:rsid w:val="00050B03"/>
    <w:rsid w:val="00050CFA"/>
    <w:rsid w:val="000519D9"/>
    <w:rsid w:val="00051AFE"/>
    <w:rsid w:val="00051B10"/>
    <w:rsid w:val="00051B12"/>
    <w:rsid w:val="00051C53"/>
    <w:rsid w:val="00051D67"/>
    <w:rsid w:val="000525A6"/>
    <w:rsid w:val="00052879"/>
    <w:rsid w:val="00052E53"/>
    <w:rsid w:val="00052FBA"/>
    <w:rsid w:val="00053257"/>
    <w:rsid w:val="000532BA"/>
    <w:rsid w:val="000533BF"/>
    <w:rsid w:val="00053650"/>
    <w:rsid w:val="00053D77"/>
    <w:rsid w:val="000542B6"/>
    <w:rsid w:val="0005438B"/>
    <w:rsid w:val="0005491A"/>
    <w:rsid w:val="00054C50"/>
    <w:rsid w:val="00054D9D"/>
    <w:rsid w:val="00054E29"/>
    <w:rsid w:val="00054FA4"/>
    <w:rsid w:val="0005582E"/>
    <w:rsid w:val="000559C9"/>
    <w:rsid w:val="00055D63"/>
    <w:rsid w:val="00055EA1"/>
    <w:rsid w:val="00056300"/>
    <w:rsid w:val="000565CB"/>
    <w:rsid w:val="0005676F"/>
    <w:rsid w:val="00056C6E"/>
    <w:rsid w:val="00056D08"/>
    <w:rsid w:val="00057268"/>
    <w:rsid w:val="000576F9"/>
    <w:rsid w:val="00057A32"/>
    <w:rsid w:val="00057A66"/>
    <w:rsid w:val="00057DF3"/>
    <w:rsid w:val="000603C5"/>
    <w:rsid w:val="000605A7"/>
    <w:rsid w:val="00060696"/>
    <w:rsid w:val="00060B84"/>
    <w:rsid w:val="00060F94"/>
    <w:rsid w:val="00061166"/>
    <w:rsid w:val="00061442"/>
    <w:rsid w:val="000615C5"/>
    <w:rsid w:val="0006178D"/>
    <w:rsid w:val="000618A8"/>
    <w:rsid w:val="000619B8"/>
    <w:rsid w:val="00061AF5"/>
    <w:rsid w:val="0006206C"/>
    <w:rsid w:val="0006241E"/>
    <w:rsid w:val="000627CB"/>
    <w:rsid w:val="0006292D"/>
    <w:rsid w:val="00062B72"/>
    <w:rsid w:val="00062F03"/>
    <w:rsid w:val="00062F29"/>
    <w:rsid w:val="000632D9"/>
    <w:rsid w:val="000633C1"/>
    <w:rsid w:val="0006350F"/>
    <w:rsid w:val="000635FD"/>
    <w:rsid w:val="000644F1"/>
    <w:rsid w:val="000645FC"/>
    <w:rsid w:val="00064707"/>
    <w:rsid w:val="00064823"/>
    <w:rsid w:val="00064937"/>
    <w:rsid w:val="00064947"/>
    <w:rsid w:val="00064AE2"/>
    <w:rsid w:val="00064B40"/>
    <w:rsid w:val="00064C62"/>
    <w:rsid w:val="00065294"/>
    <w:rsid w:val="0006540C"/>
    <w:rsid w:val="000659E6"/>
    <w:rsid w:val="00065A58"/>
    <w:rsid w:val="00066593"/>
    <w:rsid w:val="000669D7"/>
    <w:rsid w:val="00066FA8"/>
    <w:rsid w:val="00067184"/>
    <w:rsid w:val="000673CB"/>
    <w:rsid w:val="000673E2"/>
    <w:rsid w:val="000673FE"/>
    <w:rsid w:val="000675A2"/>
    <w:rsid w:val="000676F4"/>
    <w:rsid w:val="00067984"/>
    <w:rsid w:val="00067B30"/>
    <w:rsid w:val="00067B8F"/>
    <w:rsid w:val="00067EFF"/>
    <w:rsid w:val="000705D6"/>
    <w:rsid w:val="000708A3"/>
    <w:rsid w:val="000713AC"/>
    <w:rsid w:val="000713EC"/>
    <w:rsid w:val="00071495"/>
    <w:rsid w:val="00071549"/>
    <w:rsid w:val="000718E9"/>
    <w:rsid w:val="00071910"/>
    <w:rsid w:val="00071B88"/>
    <w:rsid w:val="00071BBB"/>
    <w:rsid w:val="00071C5F"/>
    <w:rsid w:val="00071F2D"/>
    <w:rsid w:val="00072172"/>
    <w:rsid w:val="000726F1"/>
    <w:rsid w:val="00072829"/>
    <w:rsid w:val="00072955"/>
    <w:rsid w:val="00072F55"/>
    <w:rsid w:val="00073078"/>
    <w:rsid w:val="00073123"/>
    <w:rsid w:val="00073188"/>
    <w:rsid w:val="0007327D"/>
    <w:rsid w:val="000732CA"/>
    <w:rsid w:val="00073822"/>
    <w:rsid w:val="00073BE2"/>
    <w:rsid w:val="00073D1B"/>
    <w:rsid w:val="00073D41"/>
    <w:rsid w:val="00073D4B"/>
    <w:rsid w:val="00074233"/>
    <w:rsid w:val="00074257"/>
    <w:rsid w:val="00074516"/>
    <w:rsid w:val="0007454A"/>
    <w:rsid w:val="00074A2B"/>
    <w:rsid w:val="00074B43"/>
    <w:rsid w:val="00074BD3"/>
    <w:rsid w:val="00074FE6"/>
    <w:rsid w:val="0007507A"/>
    <w:rsid w:val="0007507F"/>
    <w:rsid w:val="0007512A"/>
    <w:rsid w:val="0007526B"/>
    <w:rsid w:val="00075581"/>
    <w:rsid w:val="00075A9F"/>
    <w:rsid w:val="00075BE1"/>
    <w:rsid w:val="00075F29"/>
    <w:rsid w:val="00075F52"/>
    <w:rsid w:val="00076770"/>
    <w:rsid w:val="0007698B"/>
    <w:rsid w:val="00076DFD"/>
    <w:rsid w:val="0007725B"/>
    <w:rsid w:val="00077269"/>
    <w:rsid w:val="00077521"/>
    <w:rsid w:val="00077E1B"/>
    <w:rsid w:val="00077E4E"/>
    <w:rsid w:val="00077F0B"/>
    <w:rsid w:val="00077FC0"/>
    <w:rsid w:val="000800B8"/>
    <w:rsid w:val="0008010A"/>
    <w:rsid w:val="0008024A"/>
    <w:rsid w:val="0008029A"/>
    <w:rsid w:val="0008034E"/>
    <w:rsid w:val="00080436"/>
    <w:rsid w:val="000804BC"/>
    <w:rsid w:val="00080A1D"/>
    <w:rsid w:val="00080B1B"/>
    <w:rsid w:val="00080B66"/>
    <w:rsid w:val="00080D3B"/>
    <w:rsid w:val="00080DC4"/>
    <w:rsid w:val="00080F41"/>
    <w:rsid w:val="0008115B"/>
    <w:rsid w:val="000811C2"/>
    <w:rsid w:val="0008127A"/>
    <w:rsid w:val="000812C1"/>
    <w:rsid w:val="000813DA"/>
    <w:rsid w:val="00081B2C"/>
    <w:rsid w:val="00081EA1"/>
    <w:rsid w:val="00082096"/>
    <w:rsid w:val="000820A4"/>
    <w:rsid w:val="0008223D"/>
    <w:rsid w:val="00082413"/>
    <w:rsid w:val="0008274F"/>
    <w:rsid w:val="000828A8"/>
    <w:rsid w:val="0008299F"/>
    <w:rsid w:val="00082A2D"/>
    <w:rsid w:val="00082CE4"/>
    <w:rsid w:val="00082EE8"/>
    <w:rsid w:val="0008327D"/>
    <w:rsid w:val="00083475"/>
    <w:rsid w:val="00083629"/>
    <w:rsid w:val="00083792"/>
    <w:rsid w:val="000839BE"/>
    <w:rsid w:val="00083C9C"/>
    <w:rsid w:val="00083CDE"/>
    <w:rsid w:val="00083EB8"/>
    <w:rsid w:val="00084030"/>
    <w:rsid w:val="00084179"/>
    <w:rsid w:val="000843C8"/>
    <w:rsid w:val="0008442C"/>
    <w:rsid w:val="000844AA"/>
    <w:rsid w:val="00084549"/>
    <w:rsid w:val="00084812"/>
    <w:rsid w:val="00084A13"/>
    <w:rsid w:val="00084DE2"/>
    <w:rsid w:val="00084F68"/>
    <w:rsid w:val="0008504A"/>
    <w:rsid w:val="00085119"/>
    <w:rsid w:val="00085141"/>
    <w:rsid w:val="000858AE"/>
    <w:rsid w:val="00085983"/>
    <w:rsid w:val="00085D75"/>
    <w:rsid w:val="0008629A"/>
    <w:rsid w:val="00086798"/>
    <w:rsid w:val="00086A35"/>
    <w:rsid w:val="00087257"/>
    <w:rsid w:val="00087905"/>
    <w:rsid w:val="00087977"/>
    <w:rsid w:val="00087B20"/>
    <w:rsid w:val="00087BF4"/>
    <w:rsid w:val="0009002A"/>
    <w:rsid w:val="00090083"/>
    <w:rsid w:val="00090232"/>
    <w:rsid w:val="00090603"/>
    <w:rsid w:val="00090A29"/>
    <w:rsid w:val="00090AAA"/>
    <w:rsid w:val="00090CF5"/>
    <w:rsid w:val="00090EE4"/>
    <w:rsid w:val="00090FB8"/>
    <w:rsid w:val="000911B8"/>
    <w:rsid w:val="00091872"/>
    <w:rsid w:val="00091A1D"/>
    <w:rsid w:val="00091E2A"/>
    <w:rsid w:val="00091F4B"/>
    <w:rsid w:val="00091F88"/>
    <w:rsid w:val="00092919"/>
    <w:rsid w:val="00092B0F"/>
    <w:rsid w:val="00092C57"/>
    <w:rsid w:val="00092F16"/>
    <w:rsid w:val="00092F7E"/>
    <w:rsid w:val="00093148"/>
    <w:rsid w:val="000931DC"/>
    <w:rsid w:val="00093213"/>
    <w:rsid w:val="000933A6"/>
    <w:rsid w:val="000933B9"/>
    <w:rsid w:val="000937BE"/>
    <w:rsid w:val="00093973"/>
    <w:rsid w:val="000939C1"/>
    <w:rsid w:val="00093AAC"/>
    <w:rsid w:val="00093ADC"/>
    <w:rsid w:val="00093C52"/>
    <w:rsid w:val="00093DB8"/>
    <w:rsid w:val="00093DC1"/>
    <w:rsid w:val="00094697"/>
    <w:rsid w:val="0009492F"/>
    <w:rsid w:val="00094B54"/>
    <w:rsid w:val="00094D9A"/>
    <w:rsid w:val="00094DC3"/>
    <w:rsid w:val="00094EFF"/>
    <w:rsid w:val="00095038"/>
    <w:rsid w:val="000950D2"/>
    <w:rsid w:val="00095194"/>
    <w:rsid w:val="000956A7"/>
    <w:rsid w:val="0009585E"/>
    <w:rsid w:val="0009589E"/>
    <w:rsid w:val="00095D0D"/>
    <w:rsid w:val="00095EAF"/>
    <w:rsid w:val="00096120"/>
    <w:rsid w:val="000961BA"/>
    <w:rsid w:val="000968A7"/>
    <w:rsid w:val="00096C76"/>
    <w:rsid w:val="00096E34"/>
    <w:rsid w:val="0009714E"/>
    <w:rsid w:val="0009717A"/>
    <w:rsid w:val="00097194"/>
    <w:rsid w:val="000971F9"/>
    <w:rsid w:val="00097B9F"/>
    <w:rsid w:val="00097E51"/>
    <w:rsid w:val="00097E8F"/>
    <w:rsid w:val="00097F3E"/>
    <w:rsid w:val="00097F42"/>
    <w:rsid w:val="000A0249"/>
    <w:rsid w:val="000A04DD"/>
    <w:rsid w:val="000A0676"/>
    <w:rsid w:val="000A069B"/>
    <w:rsid w:val="000A08EE"/>
    <w:rsid w:val="000A0EFF"/>
    <w:rsid w:val="000A0FDD"/>
    <w:rsid w:val="000A11EF"/>
    <w:rsid w:val="000A1320"/>
    <w:rsid w:val="000A169A"/>
    <w:rsid w:val="000A17C5"/>
    <w:rsid w:val="000A1C27"/>
    <w:rsid w:val="000A2159"/>
    <w:rsid w:val="000A2C9D"/>
    <w:rsid w:val="000A2DDA"/>
    <w:rsid w:val="000A3035"/>
    <w:rsid w:val="000A33A8"/>
    <w:rsid w:val="000A416A"/>
    <w:rsid w:val="000A4380"/>
    <w:rsid w:val="000A4528"/>
    <w:rsid w:val="000A4E57"/>
    <w:rsid w:val="000A4E74"/>
    <w:rsid w:val="000A50C0"/>
    <w:rsid w:val="000A54B8"/>
    <w:rsid w:val="000A56F0"/>
    <w:rsid w:val="000A5958"/>
    <w:rsid w:val="000A5BCC"/>
    <w:rsid w:val="000A5C39"/>
    <w:rsid w:val="000A5DA9"/>
    <w:rsid w:val="000A5F3D"/>
    <w:rsid w:val="000A6041"/>
    <w:rsid w:val="000A6067"/>
    <w:rsid w:val="000A60E0"/>
    <w:rsid w:val="000A617D"/>
    <w:rsid w:val="000A6218"/>
    <w:rsid w:val="000A634E"/>
    <w:rsid w:val="000A659D"/>
    <w:rsid w:val="000A6A14"/>
    <w:rsid w:val="000A6A82"/>
    <w:rsid w:val="000A6F02"/>
    <w:rsid w:val="000A72FC"/>
    <w:rsid w:val="000A753F"/>
    <w:rsid w:val="000A76DA"/>
    <w:rsid w:val="000A7A19"/>
    <w:rsid w:val="000A7A82"/>
    <w:rsid w:val="000B0126"/>
    <w:rsid w:val="000B0245"/>
    <w:rsid w:val="000B031C"/>
    <w:rsid w:val="000B04D6"/>
    <w:rsid w:val="000B0593"/>
    <w:rsid w:val="000B064B"/>
    <w:rsid w:val="000B0671"/>
    <w:rsid w:val="000B086F"/>
    <w:rsid w:val="000B09CD"/>
    <w:rsid w:val="000B0B1C"/>
    <w:rsid w:val="000B0E60"/>
    <w:rsid w:val="000B1232"/>
    <w:rsid w:val="000B128B"/>
    <w:rsid w:val="000B1323"/>
    <w:rsid w:val="000B1451"/>
    <w:rsid w:val="000B14E4"/>
    <w:rsid w:val="000B15DD"/>
    <w:rsid w:val="000B166D"/>
    <w:rsid w:val="000B1A55"/>
    <w:rsid w:val="000B1C66"/>
    <w:rsid w:val="000B20AD"/>
    <w:rsid w:val="000B2334"/>
    <w:rsid w:val="000B2772"/>
    <w:rsid w:val="000B2784"/>
    <w:rsid w:val="000B2E83"/>
    <w:rsid w:val="000B335C"/>
    <w:rsid w:val="000B336D"/>
    <w:rsid w:val="000B3C27"/>
    <w:rsid w:val="000B3C46"/>
    <w:rsid w:val="000B3CF1"/>
    <w:rsid w:val="000B3D56"/>
    <w:rsid w:val="000B3EDF"/>
    <w:rsid w:val="000B3EF0"/>
    <w:rsid w:val="000B40F0"/>
    <w:rsid w:val="000B4433"/>
    <w:rsid w:val="000B460E"/>
    <w:rsid w:val="000B46A2"/>
    <w:rsid w:val="000B48B9"/>
    <w:rsid w:val="000B49D5"/>
    <w:rsid w:val="000B4E6A"/>
    <w:rsid w:val="000B4F77"/>
    <w:rsid w:val="000B4F95"/>
    <w:rsid w:val="000B527F"/>
    <w:rsid w:val="000B535A"/>
    <w:rsid w:val="000B54E0"/>
    <w:rsid w:val="000B5750"/>
    <w:rsid w:val="000B576D"/>
    <w:rsid w:val="000B581E"/>
    <w:rsid w:val="000B5F9E"/>
    <w:rsid w:val="000B602A"/>
    <w:rsid w:val="000B66F6"/>
    <w:rsid w:val="000B67EB"/>
    <w:rsid w:val="000B68CA"/>
    <w:rsid w:val="000B6A52"/>
    <w:rsid w:val="000B6CEB"/>
    <w:rsid w:val="000B6FCE"/>
    <w:rsid w:val="000B73BA"/>
    <w:rsid w:val="000B7446"/>
    <w:rsid w:val="000B770B"/>
    <w:rsid w:val="000B7773"/>
    <w:rsid w:val="000B7F2B"/>
    <w:rsid w:val="000C0150"/>
    <w:rsid w:val="000C07A2"/>
    <w:rsid w:val="000C0A81"/>
    <w:rsid w:val="000C0B36"/>
    <w:rsid w:val="000C0B48"/>
    <w:rsid w:val="000C0DD3"/>
    <w:rsid w:val="000C0E63"/>
    <w:rsid w:val="000C0EA0"/>
    <w:rsid w:val="000C0F30"/>
    <w:rsid w:val="000C10AD"/>
    <w:rsid w:val="000C113E"/>
    <w:rsid w:val="000C1147"/>
    <w:rsid w:val="000C11BE"/>
    <w:rsid w:val="000C19F7"/>
    <w:rsid w:val="000C1E25"/>
    <w:rsid w:val="000C1E86"/>
    <w:rsid w:val="000C2715"/>
    <w:rsid w:val="000C2BED"/>
    <w:rsid w:val="000C2E08"/>
    <w:rsid w:val="000C2E9A"/>
    <w:rsid w:val="000C2F6C"/>
    <w:rsid w:val="000C3433"/>
    <w:rsid w:val="000C36AF"/>
    <w:rsid w:val="000C3776"/>
    <w:rsid w:val="000C3A4B"/>
    <w:rsid w:val="000C3D81"/>
    <w:rsid w:val="000C445E"/>
    <w:rsid w:val="000C446F"/>
    <w:rsid w:val="000C4753"/>
    <w:rsid w:val="000C4B9F"/>
    <w:rsid w:val="000C4BCA"/>
    <w:rsid w:val="000C4C57"/>
    <w:rsid w:val="000C4D48"/>
    <w:rsid w:val="000C535D"/>
    <w:rsid w:val="000C5AF5"/>
    <w:rsid w:val="000C5D2C"/>
    <w:rsid w:val="000C5D50"/>
    <w:rsid w:val="000C602D"/>
    <w:rsid w:val="000C61B1"/>
    <w:rsid w:val="000C61C6"/>
    <w:rsid w:val="000C628E"/>
    <w:rsid w:val="000C6497"/>
    <w:rsid w:val="000C6896"/>
    <w:rsid w:val="000C70CB"/>
    <w:rsid w:val="000C71DE"/>
    <w:rsid w:val="000C7353"/>
    <w:rsid w:val="000C7544"/>
    <w:rsid w:val="000C76EF"/>
    <w:rsid w:val="000C777E"/>
    <w:rsid w:val="000C7F1C"/>
    <w:rsid w:val="000D00BA"/>
    <w:rsid w:val="000D01EE"/>
    <w:rsid w:val="000D0453"/>
    <w:rsid w:val="000D069E"/>
    <w:rsid w:val="000D0A67"/>
    <w:rsid w:val="000D0DE7"/>
    <w:rsid w:val="000D104B"/>
    <w:rsid w:val="000D12BC"/>
    <w:rsid w:val="000D149D"/>
    <w:rsid w:val="000D1589"/>
    <w:rsid w:val="000D1912"/>
    <w:rsid w:val="000D1C7C"/>
    <w:rsid w:val="000D2271"/>
    <w:rsid w:val="000D22B2"/>
    <w:rsid w:val="000D24F4"/>
    <w:rsid w:val="000D25CB"/>
    <w:rsid w:val="000D27E0"/>
    <w:rsid w:val="000D2969"/>
    <w:rsid w:val="000D2994"/>
    <w:rsid w:val="000D2C64"/>
    <w:rsid w:val="000D2C68"/>
    <w:rsid w:val="000D3002"/>
    <w:rsid w:val="000D338A"/>
    <w:rsid w:val="000D339F"/>
    <w:rsid w:val="000D3551"/>
    <w:rsid w:val="000D3841"/>
    <w:rsid w:val="000D3F31"/>
    <w:rsid w:val="000D4363"/>
    <w:rsid w:val="000D43AB"/>
    <w:rsid w:val="000D46E2"/>
    <w:rsid w:val="000D47EC"/>
    <w:rsid w:val="000D4930"/>
    <w:rsid w:val="000D4A18"/>
    <w:rsid w:val="000D4D93"/>
    <w:rsid w:val="000D4EE8"/>
    <w:rsid w:val="000D4EF8"/>
    <w:rsid w:val="000D5385"/>
    <w:rsid w:val="000D53D2"/>
    <w:rsid w:val="000D543F"/>
    <w:rsid w:val="000D5625"/>
    <w:rsid w:val="000D5B5C"/>
    <w:rsid w:val="000D5B72"/>
    <w:rsid w:val="000D5D45"/>
    <w:rsid w:val="000D61C6"/>
    <w:rsid w:val="000D6580"/>
    <w:rsid w:val="000D6957"/>
    <w:rsid w:val="000D696F"/>
    <w:rsid w:val="000D6F3C"/>
    <w:rsid w:val="000D7058"/>
    <w:rsid w:val="000D7228"/>
    <w:rsid w:val="000D72EA"/>
    <w:rsid w:val="000D77D2"/>
    <w:rsid w:val="000D7836"/>
    <w:rsid w:val="000D7896"/>
    <w:rsid w:val="000D7BB2"/>
    <w:rsid w:val="000D7DE6"/>
    <w:rsid w:val="000D7F6E"/>
    <w:rsid w:val="000E009C"/>
    <w:rsid w:val="000E01FC"/>
    <w:rsid w:val="000E0319"/>
    <w:rsid w:val="000E03AD"/>
    <w:rsid w:val="000E066A"/>
    <w:rsid w:val="000E09E4"/>
    <w:rsid w:val="000E0BBE"/>
    <w:rsid w:val="000E0BCD"/>
    <w:rsid w:val="000E0CED"/>
    <w:rsid w:val="000E11E0"/>
    <w:rsid w:val="000E13C8"/>
    <w:rsid w:val="000E1873"/>
    <w:rsid w:val="000E1A8B"/>
    <w:rsid w:val="000E1EAD"/>
    <w:rsid w:val="000E22B1"/>
    <w:rsid w:val="000E23F2"/>
    <w:rsid w:val="000E2532"/>
    <w:rsid w:val="000E26CF"/>
    <w:rsid w:val="000E281E"/>
    <w:rsid w:val="000E287F"/>
    <w:rsid w:val="000E2A65"/>
    <w:rsid w:val="000E2B72"/>
    <w:rsid w:val="000E2FC4"/>
    <w:rsid w:val="000E319B"/>
    <w:rsid w:val="000E31D4"/>
    <w:rsid w:val="000E3368"/>
    <w:rsid w:val="000E33DF"/>
    <w:rsid w:val="000E3B6D"/>
    <w:rsid w:val="000E3D9C"/>
    <w:rsid w:val="000E3E7D"/>
    <w:rsid w:val="000E3F1D"/>
    <w:rsid w:val="000E4291"/>
    <w:rsid w:val="000E43B2"/>
    <w:rsid w:val="000E43E4"/>
    <w:rsid w:val="000E4475"/>
    <w:rsid w:val="000E4558"/>
    <w:rsid w:val="000E4641"/>
    <w:rsid w:val="000E46D3"/>
    <w:rsid w:val="000E470E"/>
    <w:rsid w:val="000E4874"/>
    <w:rsid w:val="000E4AB4"/>
    <w:rsid w:val="000E4BC9"/>
    <w:rsid w:val="000E4D5D"/>
    <w:rsid w:val="000E4EF6"/>
    <w:rsid w:val="000E4F0E"/>
    <w:rsid w:val="000E4FC5"/>
    <w:rsid w:val="000E5721"/>
    <w:rsid w:val="000E5871"/>
    <w:rsid w:val="000E5CDC"/>
    <w:rsid w:val="000E5EC9"/>
    <w:rsid w:val="000E63FE"/>
    <w:rsid w:val="000E6C85"/>
    <w:rsid w:val="000E6CBA"/>
    <w:rsid w:val="000E6CE8"/>
    <w:rsid w:val="000E6EBF"/>
    <w:rsid w:val="000E6F59"/>
    <w:rsid w:val="000E714A"/>
    <w:rsid w:val="000E71E6"/>
    <w:rsid w:val="000E74B4"/>
    <w:rsid w:val="000E7550"/>
    <w:rsid w:val="000E75CE"/>
    <w:rsid w:val="000E7623"/>
    <w:rsid w:val="000E7886"/>
    <w:rsid w:val="000E7A4C"/>
    <w:rsid w:val="000E7C62"/>
    <w:rsid w:val="000E7ECE"/>
    <w:rsid w:val="000E7FDF"/>
    <w:rsid w:val="000F017B"/>
    <w:rsid w:val="000F035B"/>
    <w:rsid w:val="000F0417"/>
    <w:rsid w:val="000F059F"/>
    <w:rsid w:val="000F0954"/>
    <w:rsid w:val="000F0A88"/>
    <w:rsid w:val="000F0CE2"/>
    <w:rsid w:val="000F0DC4"/>
    <w:rsid w:val="000F14C1"/>
    <w:rsid w:val="000F166B"/>
    <w:rsid w:val="000F17ED"/>
    <w:rsid w:val="000F19BA"/>
    <w:rsid w:val="000F1D30"/>
    <w:rsid w:val="000F1E37"/>
    <w:rsid w:val="000F201B"/>
    <w:rsid w:val="000F20C0"/>
    <w:rsid w:val="000F227A"/>
    <w:rsid w:val="000F2299"/>
    <w:rsid w:val="000F23B1"/>
    <w:rsid w:val="000F2980"/>
    <w:rsid w:val="000F2D5D"/>
    <w:rsid w:val="000F2E01"/>
    <w:rsid w:val="000F2EB7"/>
    <w:rsid w:val="000F30B4"/>
    <w:rsid w:val="000F30C8"/>
    <w:rsid w:val="000F352D"/>
    <w:rsid w:val="000F37B1"/>
    <w:rsid w:val="000F3948"/>
    <w:rsid w:val="000F3A7D"/>
    <w:rsid w:val="000F3C6F"/>
    <w:rsid w:val="000F4075"/>
    <w:rsid w:val="000F4171"/>
    <w:rsid w:val="000F41CE"/>
    <w:rsid w:val="000F4311"/>
    <w:rsid w:val="000F43A0"/>
    <w:rsid w:val="000F44B8"/>
    <w:rsid w:val="000F48D7"/>
    <w:rsid w:val="000F5257"/>
    <w:rsid w:val="000F5415"/>
    <w:rsid w:val="000F5ABB"/>
    <w:rsid w:val="000F638B"/>
    <w:rsid w:val="000F63FE"/>
    <w:rsid w:val="000F6493"/>
    <w:rsid w:val="000F671A"/>
    <w:rsid w:val="000F69B9"/>
    <w:rsid w:val="000F7773"/>
    <w:rsid w:val="000F783B"/>
    <w:rsid w:val="000F7DCF"/>
    <w:rsid w:val="000F7E4D"/>
    <w:rsid w:val="000F7ED8"/>
    <w:rsid w:val="000F7F37"/>
    <w:rsid w:val="000F7FB4"/>
    <w:rsid w:val="001006F1"/>
    <w:rsid w:val="00100756"/>
    <w:rsid w:val="00100996"/>
    <w:rsid w:val="00100DF5"/>
    <w:rsid w:val="001010A2"/>
    <w:rsid w:val="0010118D"/>
    <w:rsid w:val="001014AC"/>
    <w:rsid w:val="00101513"/>
    <w:rsid w:val="00101B21"/>
    <w:rsid w:val="00101F9D"/>
    <w:rsid w:val="00103610"/>
    <w:rsid w:val="001036AA"/>
    <w:rsid w:val="00103AF2"/>
    <w:rsid w:val="00103E48"/>
    <w:rsid w:val="00103F01"/>
    <w:rsid w:val="00104000"/>
    <w:rsid w:val="00104874"/>
    <w:rsid w:val="00104A1F"/>
    <w:rsid w:val="001050E4"/>
    <w:rsid w:val="00105177"/>
    <w:rsid w:val="00105655"/>
    <w:rsid w:val="00105769"/>
    <w:rsid w:val="00105830"/>
    <w:rsid w:val="00105954"/>
    <w:rsid w:val="00105D50"/>
    <w:rsid w:val="00105F02"/>
    <w:rsid w:val="00105FE9"/>
    <w:rsid w:val="00106293"/>
    <w:rsid w:val="00106342"/>
    <w:rsid w:val="001066A2"/>
    <w:rsid w:val="0010679A"/>
    <w:rsid w:val="001069DA"/>
    <w:rsid w:val="00106A64"/>
    <w:rsid w:val="00106F7D"/>
    <w:rsid w:val="001072D7"/>
    <w:rsid w:val="0010757B"/>
    <w:rsid w:val="00107ED1"/>
    <w:rsid w:val="00110069"/>
    <w:rsid w:val="0011017C"/>
    <w:rsid w:val="00110219"/>
    <w:rsid w:val="00110224"/>
    <w:rsid w:val="001103C4"/>
    <w:rsid w:val="00110470"/>
    <w:rsid w:val="00110557"/>
    <w:rsid w:val="00110681"/>
    <w:rsid w:val="00110831"/>
    <w:rsid w:val="001108B9"/>
    <w:rsid w:val="00110955"/>
    <w:rsid w:val="00110AAA"/>
    <w:rsid w:val="00110B59"/>
    <w:rsid w:val="00110E02"/>
    <w:rsid w:val="00110F7F"/>
    <w:rsid w:val="001110D8"/>
    <w:rsid w:val="00111128"/>
    <w:rsid w:val="00111220"/>
    <w:rsid w:val="001114BB"/>
    <w:rsid w:val="001118E3"/>
    <w:rsid w:val="001119A7"/>
    <w:rsid w:val="00111A40"/>
    <w:rsid w:val="00111AD1"/>
    <w:rsid w:val="00111E89"/>
    <w:rsid w:val="00111F8E"/>
    <w:rsid w:val="001126AC"/>
    <w:rsid w:val="001126AE"/>
    <w:rsid w:val="00112AF5"/>
    <w:rsid w:val="00112B33"/>
    <w:rsid w:val="0011315D"/>
    <w:rsid w:val="00113217"/>
    <w:rsid w:val="00113284"/>
    <w:rsid w:val="00113A5D"/>
    <w:rsid w:val="00113D14"/>
    <w:rsid w:val="00113E71"/>
    <w:rsid w:val="00114204"/>
    <w:rsid w:val="0011434F"/>
    <w:rsid w:val="001143E7"/>
    <w:rsid w:val="00114508"/>
    <w:rsid w:val="00115189"/>
    <w:rsid w:val="001152AF"/>
    <w:rsid w:val="00115343"/>
    <w:rsid w:val="00115812"/>
    <w:rsid w:val="0011592F"/>
    <w:rsid w:val="00115ACA"/>
    <w:rsid w:val="00115C88"/>
    <w:rsid w:val="00115FE8"/>
    <w:rsid w:val="00116180"/>
    <w:rsid w:val="0011618B"/>
    <w:rsid w:val="00116292"/>
    <w:rsid w:val="0011645C"/>
    <w:rsid w:val="00116C25"/>
    <w:rsid w:val="00116D65"/>
    <w:rsid w:val="00116FA5"/>
    <w:rsid w:val="0011715C"/>
    <w:rsid w:val="001172CB"/>
    <w:rsid w:val="00117396"/>
    <w:rsid w:val="001176B7"/>
    <w:rsid w:val="00117734"/>
    <w:rsid w:val="001178C4"/>
    <w:rsid w:val="0011797B"/>
    <w:rsid w:val="00117B19"/>
    <w:rsid w:val="00117B4A"/>
    <w:rsid w:val="00117D29"/>
    <w:rsid w:val="0012026A"/>
    <w:rsid w:val="001202F8"/>
    <w:rsid w:val="00120311"/>
    <w:rsid w:val="0012059E"/>
    <w:rsid w:val="0012115D"/>
    <w:rsid w:val="00121549"/>
    <w:rsid w:val="001216FF"/>
    <w:rsid w:val="00121724"/>
    <w:rsid w:val="00121BD0"/>
    <w:rsid w:val="00121CC9"/>
    <w:rsid w:val="00121D60"/>
    <w:rsid w:val="00122067"/>
    <w:rsid w:val="00122107"/>
    <w:rsid w:val="001222B6"/>
    <w:rsid w:val="0012235F"/>
    <w:rsid w:val="00122B40"/>
    <w:rsid w:val="001235AB"/>
    <w:rsid w:val="001235ED"/>
    <w:rsid w:val="001236AA"/>
    <w:rsid w:val="00123717"/>
    <w:rsid w:val="00123898"/>
    <w:rsid w:val="001239BE"/>
    <w:rsid w:val="00123A40"/>
    <w:rsid w:val="00123B5E"/>
    <w:rsid w:val="00123FF9"/>
    <w:rsid w:val="00124066"/>
    <w:rsid w:val="001249A8"/>
    <w:rsid w:val="00124AE1"/>
    <w:rsid w:val="00124F08"/>
    <w:rsid w:val="001250B3"/>
    <w:rsid w:val="00125252"/>
    <w:rsid w:val="001253B6"/>
    <w:rsid w:val="0012578F"/>
    <w:rsid w:val="001257A9"/>
    <w:rsid w:val="001257F1"/>
    <w:rsid w:val="001259EB"/>
    <w:rsid w:val="00125B09"/>
    <w:rsid w:val="00125B14"/>
    <w:rsid w:val="00125B28"/>
    <w:rsid w:val="00125E54"/>
    <w:rsid w:val="00126066"/>
    <w:rsid w:val="00126957"/>
    <w:rsid w:val="00126F16"/>
    <w:rsid w:val="00127472"/>
    <w:rsid w:val="001274C7"/>
    <w:rsid w:val="001277DD"/>
    <w:rsid w:val="001279FC"/>
    <w:rsid w:val="00127D2C"/>
    <w:rsid w:val="00127DE4"/>
    <w:rsid w:val="00130129"/>
    <w:rsid w:val="00130748"/>
    <w:rsid w:val="00130BF4"/>
    <w:rsid w:val="00130C85"/>
    <w:rsid w:val="00130F5C"/>
    <w:rsid w:val="00131015"/>
    <w:rsid w:val="001311B4"/>
    <w:rsid w:val="00131A12"/>
    <w:rsid w:val="00131DAF"/>
    <w:rsid w:val="0013206B"/>
    <w:rsid w:val="0013210D"/>
    <w:rsid w:val="001321DF"/>
    <w:rsid w:val="001321ED"/>
    <w:rsid w:val="001323DC"/>
    <w:rsid w:val="0013252F"/>
    <w:rsid w:val="0013272E"/>
    <w:rsid w:val="00132A44"/>
    <w:rsid w:val="00133014"/>
    <w:rsid w:val="00133ABA"/>
    <w:rsid w:val="00133B7D"/>
    <w:rsid w:val="00133F2F"/>
    <w:rsid w:val="00134169"/>
    <w:rsid w:val="001346E6"/>
    <w:rsid w:val="00134D56"/>
    <w:rsid w:val="00134F1D"/>
    <w:rsid w:val="00134F61"/>
    <w:rsid w:val="0013577D"/>
    <w:rsid w:val="00135855"/>
    <w:rsid w:val="0013596E"/>
    <w:rsid w:val="001359A6"/>
    <w:rsid w:val="00135C0E"/>
    <w:rsid w:val="00135F8A"/>
    <w:rsid w:val="00136877"/>
    <w:rsid w:val="00136BB5"/>
    <w:rsid w:val="00136C26"/>
    <w:rsid w:val="00136F0C"/>
    <w:rsid w:val="001370A4"/>
    <w:rsid w:val="00137135"/>
    <w:rsid w:val="00137387"/>
    <w:rsid w:val="001378BE"/>
    <w:rsid w:val="00137BA9"/>
    <w:rsid w:val="00137DE1"/>
    <w:rsid w:val="00137E52"/>
    <w:rsid w:val="00140029"/>
    <w:rsid w:val="0014024F"/>
    <w:rsid w:val="0014037B"/>
    <w:rsid w:val="0014045A"/>
    <w:rsid w:val="001405B1"/>
    <w:rsid w:val="00140783"/>
    <w:rsid w:val="00141056"/>
    <w:rsid w:val="001414D2"/>
    <w:rsid w:val="0014197E"/>
    <w:rsid w:val="00141D48"/>
    <w:rsid w:val="00141EB7"/>
    <w:rsid w:val="00142294"/>
    <w:rsid w:val="0014267D"/>
    <w:rsid w:val="0014269E"/>
    <w:rsid w:val="00142744"/>
    <w:rsid w:val="00142C98"/>
    <w:rsid w:val="00142D16"/>
    <w:rsid w:val="00142F8D"/>
    <w:rsid w:val="00142FD6"/>
    <w:rsid w:val="001430E2"/>
    <w:rsid w:val="00143405"/>
    <w:rsid w:val="0014364C"/>
    <w:rsid w:val="001436A4"/>
    <w:rsid w:val="00143BB3"/>
    <w:rsid w:val="00143D69"/>
    <w:rsid w:val="00143F35"/>
    <w:rsid w:val="00144332"/>
    <w:rsid w:val="001449E3"/>
    <w:rsid w:val="0014508E"/>
    <w:rsid w:val="00145192"/>
    <w:rsid w:val="001451D1"/>
    <w:rsid w:val="00145AB5"/>
    <w:rsid w:val="00145FEE"/>
    <w:rsid w:val="001460EF"/>
    <w:rsid w:val="00146161"/>
    <w:rsid w:val="00146221"/>
    <w:rsid w:val="001462F7"/>
    <w:rsid w:val="00146D27"/>
    <w:rsid w:val="00146D3E"/>
    <w:rsid w:val="00146FA2"/>
    <w:rsid w:val="00147130"/>
    <w:rsid w:val="001471BD"/>
    <w:rsid w:val="001476D3"/>
    <w:rsid w:val="00147881"/>
    <w:rsid w:val="00147A15"/>
    <w:rsid w:val="00147B8A"/>
    <w:rsid w:val="00147E53"/>
    <w:rsid w:val="00147EA5"/>
    <w:rsid w:val="00150219"/>
    <w:rsid w:val="001502CC"/>
    <w:rsid w:val="00150373"/>
    <w:rsid w:val="00150491"/>
    <w:rsid w:val="0015083E"/>
    <w:rsid w:val="00150867"/>
    <w:rsid w:val="00150EEF"/>
    <w:rsid w:val="001513D6"/>
    <w:rsid w:val="001514D3"/>
    <w:rsid w:val="0015180B"/>
    <w:rsid w:val="00151867"/>
    <w:rsid w:val="00151C2D"/>
    <w:rsid w:val="00151F48"/>
    <w:rsid w:val="00152077"/>
    <w:rsid w:val="00152149"/>
    <w:rsid w:val="00152608"/>
    <w:rsid w:val="00152611"/>
    <w:rsid w:val="001530C3"/>
    <w:rsid w:val="00153392"/>
    <w:rsid w:val="0015371B"/>
    <w:rsid w:val="0015381E"/>
    <w:rsid w:val="001538BC"/>
    <w:rsid w:val="00153CA0"/>
    <w:rsid w:val="00153D07"/>
    <w:rsid w:val="00153F5E"/>
    <w:rsid w:val="00154081"/>
    <w:rsid w:val="00154267"/>
    <w:rsid w:val="001542E1"/>
    <w:rsid w:val="0015447C"/>
    <w:rsid w:val="001544FA"/>
    <w:rsid w:val="0015456D"/>
    <w:rsid w:val="00154663"/>
    <w:rsid w:val="00154836"/>
    <w:rsid w:val="0015484A"/>
    <w:rsid w:val="00154DE0"/>
    <w:rsid w:val="00154EB6"/>
    <w:rsid w:val="001550E5"/>
    <w:rsid w:val="00155683"/>
    <w:rsid w:val="00155F8D"/>
    <w:rsid w:val="0015602F"/>
    <w:rsid w:val="00156126"/>
    <w:rsid w:val="00156192"/>
    <w:rsid w:val="001562E3"/>
    <w:rsid w:val="0015647F"/>
    <w:rsid w:val="001569D1"/>
    <w:rsid w:val="00156B30"/>
    <w:rsid w:val="00156BA4"/>
    <w:rsid w:val="00156C6C"/>
    <w:rsid w:val="00156EEB"/>
    <w:rsid w:val="00156FEC"/>
    <w:rsid w:val="00157138"/>
    <w:rsid w:val="00157197"/>
    <w:rsid w:val="00157200"/>
    <w:rsid w:val="00157261"/>
    <w:rsid w:val="001572D1"/>
    <w:rsid w:val="001572D3"/>
    <w:rsid w:val="001577EA"/>
    <w:rsid w:val="00157B7A"/>
    <w:rsid w:val="00157F62"/>
    <w:rsid w:val="00160021"/>
    <w:rsid w:val="0016059A"/>
    <w:rsid w:val="00160AB9"/>
    <w:rsid w:val="00160CA8"/>
    <w:rsid w:val="0016106C"/>
    <w:rsid w:val="001610D3"/>
    <w:rsid w:val="001612AE"/>
    <w:rsid w:val="00161AFC"/>
    <w:rsid w:val="00161D3A"/>
    <w:rsid w:val="001621C2"/>
    <w:rsid w:val="001626FF"/>
    <w:rsid w:val="00162767"/>
    <w:rsid w:val="00162CB0"/>
    <w:rsid w:val="00162F9F"/>
    <w:rsid w:val="001632F0"/>
    <w:rsid w:val="00163471"/>
    <w:rsid w:val="001635B2"/>
    <w:rsid w:val="00163966"/>
    <w:rsid w:val="00163BE6"/>
    <w:rsid w:val="00163F00"/>
    <w:rsid w:val="00163FA3"/>
    <w:rsid w:val="00164033"/>
    <w:rsid w:val="0016415F"/>
    <w:rsid w:val="001646DF"/>
    <w:rsid w:val="00164859"/>
    <w:rsid w:val="00164FF4"/>
    <w:rsid w:val="0016555A"/>
    <w:rsid w:val="00165B9F"/>
    <w:rsid w:val="00165D1C"/>
    <w:rsid w:val="00165D75"/>
    <w:rsid w:val="00165E55"/>
    <w:rsid w:val="0016655D"/>
    <w:rsid w:val="00166570"/>
    <w:rsid w:val="00166C94"/>
    <w:rsid w:val="00166ED1"/>
    <w:rsid w:val="00167099"/>
    <w:rsid w:val="00167285"/>
    <w:rsid w:val="001673C7"/>
    <w:rsid w:val="00167427"/>
    <w:rsid w:val="001677B2"/>
    <w:rsid w:val="0016794F"/>
    <w:rsid w:val="001679F4"/>
    <w:rsid w:val="00170145"/>
    <w:rsid w:val="00170258"/>
    <w:rsid w:val="001706E3"/>
    <w:rsid w:val="00170DE4"/>
    <w:rsid w:val="0017135C"/>
    <w:rsid w:val="0017172E"/>
    <w:rsid w:val="0017181A"/>
    <w:rsid w:val="00171878"/>
    <w:rsid w:val="00171E12"/>
    <w:rsid w:val="00172030"/>
    <w:rsid w:val="001720AE"/>
    <w:rsid w:val="0017242B"/>
    <w:rsid w:val="001726C7"/>
    <w:rsid w:val="00172A7C"/>
    <w:rsid w:val="00172B4A"/>
    <w:rsid w:val="00172B7B"/>
    <w:rsid w:val="00172BDF"/>
    <w:rsid w:val="00172C22"/>
    <w:rsid w:val="00172C71"/>
    <w:rsid w:val="00173062"/>
    <w:rsid w:val="00173105"/>
    <w:rsid w:val="00173223"/>
    <w:rsid w:val="0017325F"/>
    <w:rsid w:val="001732B9"/>
    <w:rsid w:val="0017340D"/>
    <w:rsid w:val="00173777"/>
    <w:rsid w:val="00173BE7"/>
    <w:rsid w:val="00173D04"/>
    <w:rsid w:val="00173D5A"/>
    <w:rsid w:val="00173D63"/>
    <w:rsid w:val="00173E22"/>
    <w:rsid w:val="00173FAE"/>
    <w:rsid w:val="001740D4"/>
    <w:rsid w:val="00174199"/>
    <w:rsid w:val="0017438D"/>
    <w:rsid w:val="0017461B"/>
    <w:rsid w:val="00174726"/>
    <w:rsid w:val="0017487D"/>
    <w:rsid w:val="001749A7"/>
    <w:rsid w:val="00174EBB"/>
    <w:rsid w:val="001750A5"/>
    <w:rsid w:val="001752D4"/>
    <w:rsid w:val="0017545D"/>
    <w:rsid w:val="001755E7"/>
    <w:rsid w:val="00176090"/>
    <w:rsid w:val="0017620F"/>
    <w:rsid w:val="00176441"/>
    <w:rsid w:val="0017648C"/>
    <w:rsid w:val="001767BB"/>
    <w:rsid w:val="00176B53"/>
    <w:rsid w:val="00176CEB"/>
    <w:rsid w:val="00176E36"/>
    <w:rsid w:val="00177274"/>
    <w:rsid w:val="0017744A"/>
    <w:rsid w:val="00177520"/>
    <w:rsid w:val="0017785E"/>
    <w:rsid w:val="00177995"/>
    <w:rsid w:val="00177B22"/>
    <w:rsid w:val="00177EC6"/>
    <w:rsid w:val="00180176"/>
    <w:rsid w:val="001802D5"/>
    <w:rsid w:val="00180553"/>
    <w:rsid w:val="00180C27"/>
    <w:rsid w:val="00180FA5"/>
    <w:rsid w:val="00181334"/>
    <w:rsid w:val="0018135F"/>
    <w:rsid w:val="00181468"/>
    <w:rsid w:val="001815B2"/>
    <w:rsid w:val="001816EF"/>
    <w:rsid w:val="00181B68"/>
    <w:rsid w:val="00181CF0"/>
    <w:rsid w:val="00181D4A"/>
    <w:rsid w:val="00181E35"/>
    <w:rsid w:val="0018201D"/>
    <w:rsid w:val="00182135"/>
    <w:rsid w:val="00182315"/>
    <w:rsid w:val="001824F3"/>
    <w:rsid w:val="00182F10"/>
    <w:rsid w:val="00183008"/>
    <w:rsid w:val="001834DB"/>
    <w:rsid w:val="001838C6"/>
    <w:rsid w:val="001838F0"/>
    <w:rsid w:val="001839FE"/>
    <w:rsid w:val="00183B31"/>
    <w:rsid w:val="00183CB6"/>
    <w:rsid w:val="001840BD"/>
    <w:rsid w:val="00184492"/>
    <w:rsid w:val="00184504"/>
    <w:rsid w:val="001846EF"/>
    <w:rsid w:val="00184CC2"/>
    <w:rsid w:val="00184E5D"/>
    <w:rsid w:val="00185017"/>
    <w:rsid w:val="00185231"/>
    <w:rsid w:val="001855E7"/>
    <w:rsid w:val="0018578E"/>
    <w:rsid w:val="001858ED"/>
    <w:rsid w:val="001859D5"/>
    <w:rsid w:val="00186122"/>
    <w:rsid w:val="001869EA"/>
    <w:rsid w:val="00186EEB"/>
    <w:rsid w:val="00186F65"/>
    <w:rsid w:val="0018723F"/>
    <w:rsid w:val="0018739E"/>
    <w:rsid w:val="001874D2"/>
    <w:rsid w:val="001877EE"/>
    <w:rsid w:val="001878DB"/>
    <w:rsid w:val="0018798F"/>
    <w:rsid w:val="00187BD2"/>
    <w:rsid w:val="001903C0"/>
    <w:rsid w:val="0019059E"/>
    <w:rsid w:val="00190C6D"/>
    <w:rsid w:val="00190FAA"/>
    <w:rsid w:val="0019108A"/>
    <w:rsid w:val="001911EB"/>
    <w:rsid w:val="001915F7"/>
    <w:rsid w:val="001916B4"/>
    <w:rsid w:val="0019171D"/>
    <w:rsid w:val="00191918"/>
    <w:rsid w:val="001919D2"/>
    <w:rsid w:val="00191A5C"/>
    <w:rsid w:val="00191CD8"/>
    <w:rsid w:val="00191DE0"/>
    <w:rsid w:val="00191DFD"/>
    <w:rsid w:val="00191F56"/>
    <w:rsid w:val="001922D3"/>
    <w:rsid w:val="0019264A"/>
    <w:rsid w:val="00192AA6"/>
    <w:rsid w:val="00192C31"/>
    <w:rsid w:val="00192C33"/>
    <w:rsid w:val="00192C4C"/>
    <w:rsid w:val="00192CCD"/>
    <w:rsid w:val="00192EC1"/>
    <w:rsid w:val="00192EE3"/>
    <w:rsid w:val="00192FB8"/>
    <w:rsid w:val="001932DF"/>
    <w:rsid w:val="001932E1"/>
    <w:rsid w:val="00193436"/>
    <w:rsid w:val="0019368B"/>
    <w:rsid w:val="00193C6E"/>
    <w:rsid w:val="00193E6D"/>
    <w:rsid w:val="00193FEC"/>
    <w:rsid w:val="0019452F"/>
    <w:rsid w:val="0019455E"/>
    <w:rsid w:val="001945FD"/>
    <w:rsid w:val="00194640"/>
    <w:rsid w:val="001947B8"/>
    <w:rsid w:val="00194858"/>
    <w:rsid w:val="001948C9"/>
    <w:rsid w:val="00194C4F"/>
    <w:rsid w:val="0019503E"/>
    <w:rsid w:val="00195444"/>
    <w:rsid w:val="00195446"/>
    <w:rsid w:val="001955E3"/>
    <w:rsid w:val="00195666"/>
    <w:rsid w:val="00195ED8"/>
    <w:rsid w:val="00195F04"/>
    <w:rsid w:val="00196623"/>
    <w:rsid w:val="0019668C"/>
    <w:rsid w:val="00196A4A"/>
    <w:rsid w:val="00197385"/>
    <w:rsid w:val="001974C1"/>
    <w:rsid w:val="0019768D"/>
    <w:rsid w:val="0019777C"/>
    <w:rsid w:val="001977D7"/>
    <w:rsid w:val="00197A16"/>
    <w:rsid w:val="00197D36"/>
    <w:rsid w:val="00197D99"/>
    <w:rsid w:val="00197ED8"/>
    <w:rsid w:val="001A00ED"/>
    <w:rsid w:val="001A02C1"/>
    <w:rsid w:val="001A05C3"/>
    <w:rsid w:val="001A06ED"/>
    <w:rsid w:val="001A0900"/>
    <w:rsid w:val="001A15FA"/>
    <w:rsid w:val="001A1645"/>
    <w:rsid w:val="001A1BE7"/>
    <w:rsid w:val="001A1C15"/>
    <w:rsid w:val="001A1CFB"/>
    <w:rsid w:val="001A20F3"/>
    <w:rsid w:val="001A2279"/>
    <w:rsid w:val="001A2342"/>
    <w:rsid w:val="001A23FC"/>
    <w:rsid w:val="001A274D"/>
    <w:rsid w:val="001A290A"/>
    <w:rsid w:val="001A2BDA"/>
    <w:rsid w:val="001A2CC0"/>
    <w:rsid w:val="001A3048"/>
    <w:rsid w:val="001A3065"/>
    <w:rsid w:val="001A30A8"/>
    <w:rsid w:val="001A34E9"/>
    <w:rsid w:val="001A35C0"/>
    <w:rsid w:val="001A3853"/>
    <w:rsid w:val="001A3898"/>
    <w:rsid w:val="001A3D9B"/>
    <w:rsid w:val="001A3EDA"/>
    <w:rsid w:val="001A3FBF"/>
    <w:rsid w:val="001A40F4"/>
    <w:rsid w:val="001A41EB"/>
    <w:rsid w:val="001A44C1"/>
    <w:rsid w:val="001A4723"/>
    <w:rsid w:val="001A49A3"/>
    <w:rsid w:val="001A4BEA"/>
    <w:rsid w:val="001A4C53"/>
    <w:rsid w:val="001A50CD"/>
    <w:rsid w:val="001A53B5"/>
    <w:rsid w:val="001A57D4"/>
    <w:rsid w:val="001A590B"/>
    <w:rsid w:val="001A5C75"/>
    <w:rsid w:val="001A5EDB"/>
    <w:rsid w:val="001A6098"/>
    <w:rsid w:val="001A618A"/>
    <w:rsid w:val="001A627E"/>
    <w:rsid w:val="001A62DC"/>
    <w:rsid w:val="001A64D0"/>
    <w:rsid w:val="001A6622"/>
    <w:rsid w:val="001A6666"/>
    <w:rsid w:val="001A66F1"/>
    <w:rsid w:val="001A6B20"/>
    <w:rsid w:val="001A6E45"/>
    <w:rsid w:val="001A6F89"/>
    <w:rsid w:val="001A7374"/>
    <w:rsid w:val="001A75C0"/>
    <w:rsid w:val="001A761D"/>
    <w:rsid w:val="001A78B6"/>
    <w:rsid w:val="001A78B9"/>
    <w:rsid w:val="001A7BC2"/>
    <w:rsid w:val="001A7CD0"/>
    <w:rsid w:val="001B015B"/>
    <w:rsid w:val="001B0ACD"/>
    <w:rsid w:val="001B0BFB"/>
    <w:rsid w:val="001B0E0D"/>
    <w:rsid w:val="001B125C"/>
    <w:rsid w:val="001B12A2"/>
    <w:rsid w:val="001B1543"/>
    <w:rsid w:val="001B1B40"/>
    <w:rsid w:val="001B1C57"/>
    <w:rsid w:val="001B1C63"/>
    <w:rsid w:val="001B1CE8"/>
    <w:rsid w:val="001B20A3"/>
    <w:rsid w:val="001B214B"/>
    <w:rsid w:val="001B23CA"/>
    <w:rsid w:val="001B2451"/>
    <w:rsid w:val="001B26A2"/>
    <w:rsid w:val="001B298E"/>
    <w:rsid w:val="001B29AD"/>
    <w:rsid w:val="001B2A86"/>
    <w:rsid w:val="001B2B8A"/>
    <w:rsid w:val="001B2B9F"/>
    <w:rsid w:val="001B3090"/>
    <w:rsid w:val="001B32FC"/>
    <w:rsid w:val="001B3576"/>
    <w:rsid w:val="001B357D"/>
    <w:rsid w:val="001B3885"/>
    <w:rsid w:val="001B3A0C"/>
    <w:rsid w:val="001B3CC3"/>
    <w:rsid w:val="001B3F55"/>
    <w:rsid w:val="001B413C"/>
    <w:rsid w:val="001B41EC"/>
    <w:rsid w:val="001B42A9"/>
    <w:rsid w:val="001B436E"/>
    <w:rsid w:val="001B4774"/>
    <w:rsid w:val="001B48D8"/>
    <w:rsid w:val="001B49E2"/>
    <w:rsid w:val="001B4A5A"/>
    <w:rsid w:val="001B4C65"/>
    <w:rsid w:val="001B4E97"/>
    <w:rsid w:val="001B547C"/>
    <w:rsid w:val="001B55E1"/>
    <w:rsid w:val="001B5F58"/>
    <w:rsid w:val="001B63B1"/>
    <w:rsid w:val="001B66DD"/>
    <w:rsid w:val="001B67C1"/>
    <w:rsid w:val="001B68A2"/>
    <w:rsid w:val="001B6C0C"/>
    <w:rsid w:val="001B6C47"/>
    <w:rsid w:val="001B6CA3"/>
    <w:rsid w:val="001B6E2B"/>
    <w:rsid w:val="001B6F8E"/>
    <w:rsid w:val="001B7155"/>
    <w:rsid w:val="001B71F3"/>
    <w:rsid w:val="001B725B"/>
    <w:rsid w:val="001B7289"/>
    <w:rsid w:val="001B7440"/>
    <w:rsid w:val="001B7852"/>
    <w:rsid w:val="001B7901"/>
    <w:rsid w:val="001B794A"/>
    <w:rsid w:val="001B7B2D"/>
    <w:rsid w:val="001B7FF1"/>
    <w:rsid w:val="001C005C"/>
    <w:rsid w:val="001C0657"/>
    <w:rsid w:val="001C07A0"/>
    <w:rsid w:val="001C0B4B"/>
    <w:rsid w:val="001C0DA9"/>
    <w:rsid w:val="001C14A4"/>
    <w:rsid w:val="001C19B5"/>
    <w:rsid w:val="001C1C8C"/>
    <w:rsid w:val="001C1CD2"/>
    <w:rsid w:val="001C1D6B"/>
    <w:rsid w:val="001C1ED0"/>
    <w:rsid w:val="001C1F05"/>
    <w:rsid w:val="001C200E"/>
    <w:rsid w:val="001C239A"/>
    <w:rsid w:val="001C27AA"/>
    <w:rsid w:val="001C29DC"/>
    <w:rsid w:val="001C2A89"/>
    <w:rsid w:val="001C2A8A"/>
    <w:rsid w:val="001C2B20"/>
    <w:rsid w:val="001C2DF8"/>
    <w:rsid w:val="001C311C"/>
    <w:rsid w:val="001C347C"/>
    <w:rsid w:val="001C37BA"/>
    <w:rsid w:val="001C3A33"/>
    <w:rsid w:val="001C3A9B"/>
    <w:rsid w:val="001C3B5F"/>
    <w:rsid w:val="001C3D6E"/>
    <w:rsid w:val="001C3F5A"/>
    <w:rsid w:val="001C401C"/>
    <w:rsid w:val="001C413E"/>
    <w:rsid w:val="001C4325"/>
    <w:rsid w:val="001C4380"/>
    <w:rsid w:val="001C4405"/>
    <w:rsid w:val="001C44A7"/>
    <w:rsid w:val="001C4513"/>
    <w:rsid w:val="001C464F"/>
    <w:rsid w:val="001C465A"/>
    <w:rsid w:val="001C5895"/>
    <w:rsid w:val="001C5B6E"/>
    <w:rsid w:val="001C5BC6"/>
    <w:rsid w:val="001C64D7"/>
    <w:rsid w:val="001C6923"/>
    <w:rsid w:val="001C6954"/>
    <w:rsid w:val="001C6F5A"/>
    <w:rsid w:val="001C7224"/>
    <w:rsid w:val="001C768F"/>
    <w:rsid w:val="001C7ABA"/>
    <w:rsid w:val="001C7B37"/>
    <w:rsid w:val="001C7C58"/>
    <w:rsid w:val="001C7C7D"/>
    <w:rsid w:val="001C7E27"/>
    <w:rsid w:val="001C7E70"/>
    <w:rsid w:val="001C7F50"/>
    <w:rsid w:val="001D0102"/>
    <w:rsid w:val="001D06F4"/>
    <w:rsid w:val="001D08D6"/>
    <w:rsid w:val="001D0AA1"/>
    <w:rsid w:val="001D0C69"/>
    <w:rsid w:val="001D0C6E"/>
    <w:rsid w:val="001D0D49"/>
    <w:rsid w:val="001D0F66"/>
    <w:rsid w:val="001D0F70"/>
    <w:rsid w:val="001D0F81"/>
    <w:rsid w:val="001D111E"/>
    <w:rsid w:val="001D120A"/>
    <w:rsid w:val="001D1A9D"/>
    <w:rsid w:val="001D1CD0"/>
    <w:rsid w:val="001D21EA"/>
    <w:rsid w:val="001D229E"/>
    <w:rsid w:val="001D2D95"/>
    <w:rsid w:val="001D2DB9"/>
    <w:rsid w:val="001D2E61"/>
    <w:rsid w:val="001D30B2"/>
    <w:rsid w:val="001D30B5"/>
    <w:rsid w:val="001D31AB"/>
    <w:rsid w:val="001D3277"/>
    <w:rsid w:val="001D35D4"/>
    <w:rsid w:val="001D3669"/>
    <w:rsid w:val="001D370A"/>
    <w:rsid w:val="001D3855"/>
    <w:rsid w:val="001D3BDE"/>
    <w:rsid w:val="001D40D4"/>
    <w:rsid w:val="001D4784"/>
    <w:rsid w:val="001D4915"/>
    <w:rsid w:val="001D491B"/>
    <w:rsid w:val="001D4DA1"/>
    <w:rsid w:val="001D4DE9"/>
    <w:rsid w:val="001D4ED7"/>
    <w:rsid w:val="001D5120"/>
    <w:rsid w:val="001D5152"/>
    <w:rsid w:val="001D5462"/>
    <w:rsid w:val="001D54E6"/>
    <w:rsid w:val="001D54EB"/>
    <w:rsid w:val="001D5606"/>
    <w:rsid w:val="001D58C3"/>
    <w:rsid w:val="001D5B9F"/>
    <w:rsid w:val="001D5BD6"/>
    <w:rsid w:val="001D5D3A"/>
    <w:rsid w:val="001D604A"/>
    <w:rsid w:val="001D631A"/>
    <w:rsid w:val="001D64E9"/>
    <w:rsid w:val="001D67CD"/>
    <w:rsid w:val="001D68BE"/>
    <w:rsid w:val="001D691D"/>
    <w:rsid w:val="001D6993"/>
    <w:rsid w:val="001D6A71"/>
    <w:rsid w:val="001D6C6B"/>
    <w:rsid w:val="001D6DFF"/>
    <w:rsid w:val="001D71EF"/>
    <w:rsid w:val="001D7607"/>
    <w:rsid w:val="001D76B8"/>
    <w:rsid w:val="001D79AB"/>
    <w:rsid w:val="001D7A26"/>
    <w:rsid w:val="001D7FD7"/>
    <w:rsid w:val="001E00EE"/>
    <w:rsid w:val="001E0279"/>
    <w:rsid w:val="001E04BF"/>
    <w:rsid w:val="001E0C9D"/>
    <w:rsid w:val="001E0EFA"/>
    <w:rsid w:val="001E1046"/>
    <w:rsid w:val="001E16D1"/>
    <w:rsid w:val="001E1BEF"/>
    <w:rsid w:val="001E2180"/>
    <w:rsid w:val="001E219C"/>
    <w:rsid w:val="001E22A1"/>
    <w:rsid w:val="001E2410"/>
    <w:rsid w:val="001E27DB"/>
    <w:rsid w:val="001E3103"/>
    <w:rsid w:val="001E3256"/>
    <w:rsid w:val="001E32F0"/>
    <w:rsid w:val="001E34D2"/>
    <w:rsid w:val="001E38B8"/>
    <w:rsid w:val="001E3954"/>
    <w:rsid w:val="001E3A28"/>
    <w:rsid w:val="001E3A8F"/>
    <w:rsid w:val="001E3DC7"/>
    <w:rsid w:val="001E45E0"/>
    <w:rsid w:val="001E466F"/>
    <w:rsid w:val="001E47B9"/>
    <w:rsid w:val="001E49DB"/>
    <w:rsid w:val="001E4C6E"/>
    <w:rsid w:val="001E4F36"/>
    <w:rsid w:val="001E4FCA"/>
    <w:rsid w:val="001E5025"/>
    <w:rsid w:val="001E507F"/>
    <w:rsid w:val="001E508A"/>
    <w:rsid w:val="001E5160"/>
    <w:rsid w:val="001E535C"/>
    <w:rsid w:val="001E54A5"/>
    <w:rsid w:val="001E5563"/>
    <w:rsid w:val="001E5A15"/>
    <w:rsid w:val="001E5EDA"/>
    <w:rsid w:val="001E6100"/>
    <w:rsid w:val="001E66F0"/>
    <w:rsid w:val="001E6759"/>
    <w:rsid w:val="001E688B"/>
    <w:rsid w:val="001E6AFD"/>
    <w:rsid w:val="001E6DD7"/>
    <w:rsid w:val="001E6F4E"/>
    <w:rsid w:val="001E6FA0"/>
    <w:rsid w:val="001E726A"/>
    <w:rsid w:val="001E72FE"/>
    <w:rsid w:val="001E7459"/>
    <w:rsid w:val="001E753C"/>
    <w:rsid w:val="001E77A8"/>
    <w:rsid w:val="001E77DF"/>
    <w:rsid w:val="001E7BB6"/>
    <w:rsid w:val="001E7C09"/>
    <w:rsid w:val="001F000D"/>
    <w:rsid w:val="001F0063"/>
    <w:rsid w:val="001F0804"/>
    <w:rsid w:val="001F0AAB"/>
    <w:rsid w:val="001F0BB9"/>
    <w:rsid w:val="001F0ED6"/>
    <w:rsid w:val="001F1047"/>
    <w:rsid w:val="001F1202"/>
    <w:rsid w:val="001F13E7"/>
    <w:rsid w:val="001F14DD"/>
    <w:rsid w:val="001F1855"/>
    <w:rsid w:val="001F1AF6"/>
    <w:rsid w:val="001F1E25"/>
    <w:rsid w:val="001F1FBD"/>
    <w:rsid w:val="001F2095"/>
    <w:rsid w:val="001F2329"/>
    <w:rsid w:val="001F27C0"/>
    <w:rsid w:val="001F29E3"/>
    <w:rsid w:val="001F2C21"/>
    <w:rsid w:val="001F2FD0"/>
    <w:rsid w:val="001F30B3"/>
    <w:rsid w:val="001F322D"/>
    <w:rsid w:val="001F3556"/>
    <w:rsid w:val="001F35FA"/>
    <w:rsid w:val="001F3AF3"/>
    <w:rsid w:val="001F3DA3"/>
    <w:rsid w:val="001F3EF5"/>
    <w:rsid w:val="001F41BE"/>
    <w:rsid w:val="001F428B"/>
    <w:rsid w:val="001F4370"/>
    <w:rsid w:val="001F4423"/>
    <w:rsid w:val="001F444F"/>
    <w:rsid w:val="001F45AB"/>
    <w:rsid w:val="001F4BB2"/>
    <w:rsid w:val="001F4EA4"/>
    <w:rsid w:val="001F4F11"/>
    <w:rsid w:val="001F4FB7"/>
    <w:rsid w:val="001F50B9"/>
    <w:rsid w:val="001F5413"/>
    <w:rsid w:val="001F5B56"/>
    <w:rsid w:val="001F5D46"/>
    <w:rsid w:val="001F5E7F"/>
    <w:rsid w:val="001F6320"/>
    <w:rsid w:val="001F6607"/>
    <w:rsid w:val="001F660E"/>
    <w:rsid w:val="001F6B33"/>
    <w:rsid w:val="001F6FA5"/>
    <w:rsid w:val="001F727B"/>
    <w:rsid w:val="001F741D"/>
    <w:rsid w:val="001F7B2A"/>
    <w:rsid w:val="001F7D9C"/>
    <w:rsid w:val="001F7ECB"/>
    <w:rsid w:val="00200644"/>
    <w:rsid w:val="00200934"/>
    <w:rsid w:val="00200C2C"/>
    <w:rsid w:val="00201116"/>
    <w:rsid w:val="00201327"/>
    <w:rsid w:val="002014BC"/>
    <w:rsid w:val="002015B7"/>
    <w:rsid w:val="00201672"/>
    <w:rsid w:val="002016D4"/>
    <w:rsid w:val="002017E7"/>
    <w:rsid w:val="002020F4"/>
    <w:rsid w:val="002022EC"/>
    <w:rsid w:val="002024B3"/>
    <w:rsid w:val="00202531"/>
    <w:rsid w:val="00202740"/>
    <w:rsid w:val="00202ACE"/>
    <w:rsid w:val="002030B3"/>
    <w:rsid w:val="00203717"/>
    <w:rsid w:val="00203B3D"/>
    <w:rsid w:val="00203C06"/>
    <w:rsid w:val="00204036"/>
    <w:rsid w:val="00204233"/>
    <w:rsid w:val="00204A94"/>
    <w:rsid w:val="00204D8C"/>
    <w:rsid w:val="00204DC7"/>
    <w:rsid w:val="0020549A"/>
    <w:rsid w:val="002058E1"/>
    <w:rsid w:val="00206239"/>
    <w:rsid w:val="00206558"/>
    <w:rsid w:val="00206639"/>
    <w:rsid w:val="00206919"/>
    <w:rsid w:val="0020699B"/>
    <w:rsid w:val="00206BBF"/>
    <w:rsid w:val="00206E8F"/>
    <w:rsid w:val="00206F6B"/>
    <w:rsid w:val="00206F9A"/>
    <w:rsid w:val="0020718C"/>
    <w:rsid w:val="00207406"/>
    <w:rsid w:val="0020767A"/>
    <w:rsid w:val="002077D4"/>
    <w:rsid w:val="0020790E"/>
    <w:rsid w:val="00207B5A"/>
    <w:rsid w:val="00207D9E"/>
    <w:rsid w:val="00210020"/>
    <w:rsid w:val="002100AA"/>
    <w:rsid w:val="00210413"/>
    <w:rsid w:val="002104A0"/>
    <w:rsid w:val="00210807"/>
    <w:rsid w:val="00210BB4"/>
    <w:rsid w:val="00211103"/>
    <w:rsid w:val="00211275"/>
    <w:rsid w:val="00211286"/>
    <w:rsid w:val="002112F6"/>
    <w:rsid w:val="00211560"/>
    <w:rsid w:val="00211713"/>
    <w:rsid w:val="00211A18"/>
    <w:rsid w:val="002124C6"/>
    <w:rsid w:val="002132C1"/>
    <w:rsid w:val="00213543"/>
    <w:rsid w:val="002135FA"/>
    <w:rsid w:val="002136EB"/>
    <w:rsid w:val="0021382B"/>
    <w:rsid w:val="00213846"/>
    <w:rsid w:val="00213A67"/>
    <w:rsid w:val="0021432A"/>
    <w:rsid w:val="0021436C"/>
    <w:rsid w:val="00214696"/>
    <w:rsid w:val="00214723"/>
    <w:rsid w:val="0021498A"/>
    <w:rsid w:val="00214DD5"/>
    <w:rsid w:val="00214DF6"/>
    <w:rsid w:val="00214F69"/>
    <w:rsid w:val="0021558D"/>
    <w:rsid w:val="002155D1"/>
    <w:rsid w:val="00215687"/>
    <w:rsid w:val="00215953"/>
    <w:rsid w:val="00215C48"/>
    <w:rsid w:val="00215E14"/>
    <w:rsid w:val="002164AE"/>
    <w:rsid w:val="00216534"/>
    <w:rsid w:val="00216A5E"/>
    <w:rsid w:val="00216DB7"/>
    <w:rsid w:val="002173D9"/>
    <w:rsid w:val="002174ED"/>
    <w:rsid w:val="00217A38"/>
    <w:rsid w:val="00217B67"/>
    <w:rsid w:val="00217E28"/>
    <w:rsid w:val="0022003C"/>
    <w:rsid w:val="002201D6"/>
    <w:rsid w:val="002202FD"/>
    <w:rsid w:val="00220711"/>
    <w:rsid w:val="00220856"/>
    <w:rsid w:val="00220AC9"/>
    <w:rsid w:val="00220D66"/>
    <w:rsid w:val="00221135"/>
    <w:rsid w:val="002211F3"/>
    <w:rsid w:val="0022162A"/>
    <w:rsid w:val="0022166B"/>
    <w:rsid w:val="00221C97"/>
    <w:rsid w:val="00221D5F"/>
    <w:rsid w:val="00221DB1"/>
    <w:rsid w:val="00222D67"/>
    <w:rsid w:val="00222EB8"/>
    <w:rsid w:val="00222FB5"/>
    <w:rsid w:val="00223004"/>
    <w:rsid w:val="00223293"/>
    <w:rsid w:val="002233D2"/>
    <w:rsid w:val="002234F3"/>
    <w:rsid w:val="002235E0"/>
    <w:rsid w:val="00223B6A"/>
    <w:rsid w:val="00223C31"/>
    <w:rsid w:val="00223D63"/>
    <w:rsid w:val="00224014"/>
    <w:rsid w:val="00224439"/>
    <w:rsid w:val="0022454D"/>
    <w:rsid w:val="00224B2E"/>
    <w:rsid w:val="00224C77"/>
    <w:rsid w:val="00224CE2"/>
    <w:rsid w:val="00224E71"/>
    <w:rsid w:val="00225456"/>
    <w:rsid w:val="0022568B"/>
    <w:rsid w:val="00225B35"/>
    <w:rsid w:val="00225D39"/>
    <w:rsid w:val="002260E2"/>
    <w:rsid w:val="00226B90"/>
    <w:rsid w:val="0022705B"/>
    <w:rsid w:val="002270A6"/>
    <w:rsid w:val="002273F9"/>
    <w:rsid w:val="00227E37"/>
    <w:rsid w:val="0023064A"/>
    <w:rsid w:val="00230912"/>
    <w:rsid w:val="00230A57"/>
    <w:rsid w:val="00230B9F"/>
    <w:rsid w:val="00230CEE"/>
    <w:rsid w:val="00230DBC"/>
    <w:rsid w:val="00230FF3"/>
    <w:rsid w:val="002311F9"/>
    <w:rsid w:val="002312CC"/>
    <w:rsid w:val="00231C4C"/>
    <w:rsid w:val="002323AA"/>
    <w:rsid w:val="0023240A"/>
    <w:rsid w:val="0023247E"/>
    <w:rsid w:val="002325BA"/>
    <w:rsid w:val="0023293A"/>
    <w:rsid w:val="00232F94"/>
    <w:rsid w:val="00233012"/>
    <w:rsid w:val="002330F8"/>
    <w:rsid w:val="002331F3"/>
    <w:rsid w:val="002336EA"/>
    <w:rsid w:val="00233E7C"/>
    <w:rsid w:val="00233FF9"/>
    <w:rsid w:val="002343C7"/>
    <w:rsid w:val="0023449F"/>
    <w:rsid w:val="00234595"/>
    <w:rsid w:val="00234C0F"/>
    <w:rsid w:val="00234E5F"/>
    <w:rsid w:val="00235241"/>
    <w:rsid w:val="00235653"/>
    <w:rsid w:val="002358C7"/>
    <w:rsid w:val="00235B89"/>
    <w:rsid w:val="00235BCF"/>
    <w:rsid w:val="00235D24"/>
    <w:rsid w:val="00235E3C"/>
    <w:rsid w:val="002360AB"/>
    <w:rsid w:val="0023685A"/>
    <w:rsid w:val="00236936"/>
    <w:rsid w:val="00236AAE"/>
    <w:rsid w:val="00236E20"/>
    <w:rsid w:val="00236FE3"/>
    <w:rsid w:val="00237029"/>
    <w:rsid w:val="002370C8"/>
    <w:rsid w:val="00237202"/>
    <w:rsid w:val="002373FC"/>
    <w:rsid w:val="0023745D"/>
    <w:rsid w:val="002374E8"/>
    <w:rsid w:val="0023769F"/>
    <w:rsid w:val="00240045"/>
    <w:rsid w:val="00240060"/>
    <w:rsid w:val="00240281"/>
    <w:rsid w:val="00240A93"/>
    <w:rsid w:val="00240BB0"/>
    <w:rsid w:val="00240E91"/>
    <w:rsid w:val="002414FF"/>
    <w:rsid w:val="0024163D"/>
    <w:rsid w:val="00241645"/>
    <w:rsid w:val="00241854"/>
    <w:rsid w:val="00241A53"/>
    <w:rsid w:val="00241BA4"/>
    <w:rsid w:val="00241D6B"/>
    <w:rsid w:val="00241DCD"/>
    <w:rsid w:val="00241E3E"/>
    <w:rsid w:val="00242232"/>
    <w:rsid w:val="00242381"/>
    <w:rsid w:val="00242401"/>
    <w:rsid w:val="00242563"/>
    <w:rsid w:val="0024260F"/>
    <w:rsid w:val="0024272B"/>
    <w:rsid w:val="00242A2C"/>
    <w:rsid w:val="00242B7B"/>
    <w:rsid w:val="00242C84"/>
    <w:rsid w:val="00242FB3"/>
    <w:rsid w:val="00243242"/>
    <w:rsid w:val="00243979"/>
    <w:rsid w:val="00243C81"/>
    <w:rsid w:val="00243D68"/>
    <w:rsid w:val="002444E4"/>
    <w:rsid w:val="002445BB"/>
    <w:rsid w:val="00244645"/>
    <w:rsid w:val="0024506F"/>
    <w:rsid w:val="002450A6"/>
    <w:rsid w:val="0024510B"/>
    <w:rsid w:val="00245316"/>
    <w:rsid w:val="00245437"/>
    <w:rsid w:val="002454BF"/>
    <w:rsid w:val="0024560F"/>
    <w:rsid w:val="002456F7"/>
    <w:rsid w:val="002459E4"/>
    <w:rsid w:val="00245B39"/>
    <w:rsid w:val="00245B50"/>
    <w:rsid w:val="00245C54"/>
    <w:rsid w:val="00245C55"/>
    <w:rsid w:val="00245D16"/>
    <w:rsid w:val="00245E6A"/>
    <w:rsid w:val="00246104"/>
    <w:rsid w:val="0024639F"/>
    <w:rsid w:val="002463E3"/>
    <w:rsid w:val="002464E7"/>
    <w:rsid w:val="0024657A"/>
    <w:rsid w:val="002465CD"/>
    <w:rsid w:val="00246BCF"/>
    <w:rsid w:val="002471A5"/>
    <w:rsid w:val="00247585"/>
    <w:rsid w:val="00247615"/>
    <w:rsid w:val="002476EB"/>
    <w:rsid w:val="00247AC1"/>
    <w:rsid w:val="00247EB2"/>
    <w:rsid w:val="002501D3"/>
    <w:rsid w:val="002502E3"/>
    <w:rsid w:val="002509B0"/>
    <w:rsid w:val="002509FC"/>
    <w:rsid w:val="00250F6E"/>
    <w:rsid w:val="00251415"/>
    <w:rsid w:val="002518C7"/>
    <w:rsid w:val="00251CCD"/>
    <w:rsid w:val="00251E3D"/>
    <w:rsid w:val="00251E45"/>
    <w:rsid w:val="00251FFB"/>
    <w:rsid w:val="00252115"/>
    <w:rsid w:val="00252202"/>
    <w:rsid w:val="00252338"/>
    <w:rsid w:val="00252512"/>
    <w:rsid w:val="002525EB"/>
    <w:rsid w:val="002527F1"/>
    <w:rsid w:val="002529DB"/>
    <w:rsid w:val="00252C76"/>
    <w:rsid w:val="00252F07"/>
    <w:rsid w:val="002532A2"/>
    <w:rsid w:val="002534E6"/>
    <w:rsid w:val="002535B8"/>
    <w:rsid w:val="00253696"/>
    <w:rsid w:val="0025388D"/>
    <w:rsid w:val="00253A94"/>
    <w:rsid w:val="00253B22"/>
    <w:rsid w:val="002540B3"/>
    <w:rsid w:val="00254638"/>
    <w:rsid w:val="0025466E"/>
    <w:rsid w:val="002549F9"/>
    <w:rsid w:val="00254A6B"/>
    <w:rsid w:val="00254FAE"/>
    <w:rsid w:val="002550AB"/>
    <w:rsid w:val="002558CA"/>
    <w:rsid w:val="00255AA1"/>
    <w:rsid w:val="00255E04"/>
    <w:rsid w:val="00255E5E"/>
    <w:rsid w:val="00255ECD"/>
    <w:rsid w:val="00255F9A"/>
    <w:rsid w:val="002560A0"/>
    <w:rsid w:val="00256279"/>
    <w:rsid w:val="00256455"/>
    <w:rsid w:val="002566CC"/>
    <w:rsid w:val="00256DB5"/>
    <w:rsid w:val="0025744B"/>
    <w:rsid w:val="00257727"/>
    <w:rsid w:val="002579E8"/>
    <w:rsid w:val="00257BD6"/>
    <w:rsid w:val="00257C4E"/>
    <w:rsid w:val="00260447"/>
    <w:rsid w:val="00260767"/>
    <w:rsid w:val="00260AC3"/>
    <w:rsid w:val="00260B12"/>
    <w:rsid w:val="00260D2A"/>
    <w:rsid w:val="00260EC6"/>
    <w:rsid w:val="0026112C"/>
    <w:rsid w:val="002611E1"/>
    <w:rsid w:val="00261389"/>
    <w:rsid w:val="002613CC"/>
    <w:rsid w:val="0026192E"/>
    <w:rsid w:val="00261B09"/>
    <w:rsid w:val="00261B79"/>
    <w:rsid w:val="00262279"/>
    <w:rsid w:val="00262A4B"/>
    <w:rsid w:val="00262B1E"/>
    <w:rsid w:val="00263611"/>
    <w:rsid w:val="0026362F"/>
    <w:rsid w:val="00263D17"/>
    <w:rsid w:val="002641D4"/>
    <w:rsid w:val="00264294"/>
    <w:rsid w:val="0026434E"/>
    <w:rsid w:val="0026439E"/>
    <w:rsid w:val="002643F4"/>
    <w:rsid w:val="002645B0"/>
    <w:rsid w:val="002646BD"/>
    <w:rsid w:val="0026482C"/>
    <w:rsid w:val="002648B2"/>
    <w:rsid w:val="00264A63"/>
    <w:rsid w:val="00264B77"/>
    <w:rsid w:val="00264CF6"/>
    <w:rsid w:val="00264D77"/>
    <w:rsid w:val="0026536F"/>
    <w:rsid w:val="00265379"/>
    <w:rsid w:val="002653C5"/>
    <w:rsid w:val="00265416"/>
    <w:rsid w:val="00265C6B"/>
    <w:rsid w:val="00265EF8"/>
    <w:rsid w:val="00265FC3"/>
    <w:rsid w:val="00265FC7"/>
    <w:rsid w:val="00265FC9"/>
    <w:rsid w:val="002661F1"/>
    <w:rsid w:val="002661F4"/>
    <w:rsid w:val="002665AA"/>
    <w:rsid w:val="002670DD"/>
    <w:rsid w:val="002671BC"/>
    <w:rsid w:val="00267B8E"/>
    <w:rsid w:val="00267C68"/>
    <w:rsid w:val="00267D99"/>
    <w:rsid w:val="00267DDE"/>
    <w:rsid w:val="0027028C"/>
    <w:rsid w:val="002705E2"/>
    <w:rsid w:val="00270655"/>
    <w:rsid w:val="002709A3"/>
    <w:rsid w:val="002709B0"/>
    <w:rsid w:val="00270A34"/>
    <w:rsid w:val="00270C26"/>
    <w:rsid w:val="00270F31"/>
    <w:rsid w:val="0027117D"/>
    <w:rsid w:val="002712E8"/>
    <w:rsid w:val="002714B8"/>
    <w:rsid w:val="00271640"/>
    <w:rsid w:val="00271980"/>
    <w:rsid w:val="00272017"/>
    <w:rsid w:val="00272459"/>
    <w:rsid w:val="002724F4"/>
    <w:rsid w:val="00272526"/>
    <w:rsid w:val="00272556"/>
    <w:rsid w:val="0027255D"/>
    <w:rsid w:val="00272946"/>
    <w:rsid w:val="002731EC"/>
    <w:rsid w:val="00273238"/>
    <w:rsid w:val="002732FD"/>
    <w:rsid w:val="00273452"/>
    <w:rsid w:val="002736A3"/>
    <w:rsid w:val="00273B0D"/>
    <w:rsid w:val="00273B21"/>
    <w:rsid w:val="00273C6F"/>
    <w:rsid w:val="00273E0B"/>
    <w:rsid w:val="00274102"/>
    <w:rsid w:val="002745F7"/>
    <w:rsid w:val="00274612"/>
    <w:rsid w:val="00274B94"/>
    <w:rsid w:val="00274FD3"/>
    <w:rsid w:val="0027512F"/>
    <w:rsid w:val="00275366"/>
    <w:rsid w:val="00275733"/>
    <w:rsid w:val="0027589A"/>
    <w:rsid w:val="0027592C"/>
    <w:rsid w:val="00275C3F"/>
    <w:rsid w:val="00275D9E"/>
    <w:rsid w:val="00275FA5"/>
    <w:rsid w:val="0027612C"/>
    <w:rsid w:val="00276C54"/>
    <w:rsid w:val="00277184"/>
    <w:rsid w:val="0027740D"/>
    <w:rsid w:val="002774D9"/>
    <w:rsid w:val="002777CD"/>
    <w:rsid w:val="00277D79"/>
    <w:rsid w:val="00277DB4"/>
    <w:rsid w:val="00277EC0"/>
    <w:rsid w:val="00277ED9"/>
    <w:rsid w:val="00280A26"/>
    <w:rsid w:val="00280BCE"/>
    <w:rsid w:val="00280C44"/>
    <w:rsid w:val="00280DF0"/>
    <w:rsid w:val="00280F91"/>
    <w:rsid w:val="002810C2"/>
    <w:rsid w:val="0028144C"/>
    <w:rsid w:val="0028170A"/>
    <w:rsid w:val="002818A2"/>
    <w:rsid w:val="002819B0"/>
    <w:rsid w:val="00281C26"/>
    <w:rsid w:val="00281FB9"/>
    <w:rsid w:val="0028203C"/>
    <w:rsid w:val="0028259E"/>
    <w:rsid w:val="0028286B"/>
    <w:rsid w:val="00282EF2"/>
    <w:rsid w:val="00283BEA"/>
    <w:rsid w:val="00283F07"/>
    <w:rsid w:val="00283FAB"/>
    <w:rsid w:val="00284457"/>
    <w:rsid w:val="002844F0"/>
    <w:rsid w:val="002847A6"/>
    <w:rsid w:val="00284CAA"/>
    <w:rsid w:val="00284E44"/>
    <w:rsid w:val="00284E73"/>
    <w:rsid w:val="00285251"/>
    <w:rsid w:val="002853B8"/>
    <w:rsid w:val="00285502"/>
    <w:rsid w:val="002858B0"/>
    <w:rsid w:val="00285A90"/>
    <w:rsid w:val="00285CE6"/>
    <w:rsid w:val="002861AF"/>
    <w:rsid w:val="002866D6"/>
    <w:rsid w:val="00286EA9"/>
    <w:rsid w:val="00287A04"/>
    <w:rsid w:val="00287ECB"/>
    <w:rsid w:val="0029012C"/>
    <w:rsid w:val="002906B0"/>
    <w:rsid w:val="002907C8"/>
    <w:rsid w:val="00290832"/>
    <w:rsid w:val="00290AB1"/>
    <w:rsid w:val="00290DBC"/>
    <w:rsid w:val="00291627"/>
    <w:rsid w:val="0029165E"/>
    <w:rsid w:val="00291672"/>
    <w:rsid w:val="002916C0"/>
    <w:rsid w:val="00291BF5"/>
    <w:rsid w:val="00291D34"/>
    <w:rsid w:val="00291E5C"/>
    <w:rsid w:val="002920E9"/>
    <w:rsid w:val="002921D1"/>
    <w:rsid w:val="00292254"/>
    <w:rsid w:val="002923B3"/>
    <w:rsid w:val="00292797"/>
    <w:rsid w:val="002927CF"/>
    <w:rsid w:val="00292A23"/>
    <w:rsid w:val="00292C17"/>
    <w:rsid w:val="00292E15"/>
    <w:rsid w:val="00292F9D"/>
    <w:rsid w:val="00293B6D"/>
    <w:rsid w:val="002943AD"/>
    <w:rsid w:val="00294842"/>
    <w:rsid w:val="00294967"/>
    <w:rsid w:val="002949ED"/>
    <w:rsid w:val="00294A16"/>
    <w:rsid w:val="00294A71"/>
    <w:rsid w:val="00294F6B"/>
    <w:rsid w:val="0029502E"/>
    <w:rsid w:val="00295194"/>
    <w:rsid w:val="0029545D"/>
    <w:rsid w:val="0029571C"/>
    <w:rsid w:val="0029683F"/>
    <w:rsid w:val="00296E63"/>
    <w:rsid w:val="002973E8"/>
    <w:rsid w:val="0029740E"/>
    <w:rsid w:val="00297680"/>
    <w:rsid w:val="00297978"/>
    <w:rsid w:val="00297BF5"/>
    <w:rsid w:val="002A003D"/>
    <w:rsid w:val="002A05E5"/>
    <w:rsid w:val="002A06FC"/>
    <w:rsid w:val="002A09B4"/>
    <w:rsid w:val="002A0A53"/>
    <w:rsid w:val="002A0BE7"/>
    <w:rsid w:val="002A0EA0"/>
    <w:rsid w:val="002A0F70"/>
    <w:rsid w:val="002A16FB"/>
    <w:rsid w:val="002A17CB"/>
    <w:rsid w:val="002A1DE8"/>
    <w:rsid w:val="002A254E"/>
    <w:rsid w:val="002A25BE"/>
    <w:rsid w:val="002A2756"/>
    <w:rsid w:val="002A2821"/>
    <w:rsid w:val="002A28AF"/>
    <w:rsid w:val="002A2D00"/>
    <w:rsid w:val="002A2EA5"/>
    <w:rsid w:val="002A2EBD"/>
    <w:rsid w:val="002A2F3D"/>
    <w:rsid w:val="002A3001"/>
    <w:rsid w:val="002A3124"/>
    <w:rsid w:val="002A3169"/>
    <w:rsid w:val="002A323F"/>
    <w:rsid w:val="002A3270"/>
    <w:rsid w:val="002A3355"/>
    <w:rsid w:val="002A3570"/>
    <w:rsid w:val="002A35DB"/>
    <w:rsid w:val="002A3741"/>
    <w:rsid w:val="002A37B0"/>
    <w:rsid w:val="002A37E9"/>
    <w:rsid w:val="002A3A92"/>
    <w:rsid w:val="002A3C5C"/>
    <w:rsid w:val="002A3D38"/>
    <w:rsid w:val="002A4048"/>
    <w:rsid w:val="002A424A"/>
    <w:rsid w:val="002A42DA"/>
    <w:rsid w:val="002A4318"/>
    <w:rsid w:val="002A43A3"/>
    <w:rsid w:val="002A47E0"/>
    <w:rsid w:val="002A4871"/>
    <w:rsid w:val="002A498D"/>
    <w:rsid w:val="002A49AF"/>
    <w:rsid w:val="002A4DA1"/>
    <w:rsid w:val="002A50E2"/>
    <w:rsid w:val="002A5506"/>
    <w:rsid w:val="002A5AE3"/>
    <w:rsid w:val="002A5B64"/>
    <w:rsid w:val="002A5FA7"/>
    <w:rsid w:val="002A620D"/>
    <w:rsid w:val="002A63EF"/>
    <w:rsid w:val="002A650D"/>
    <w:rsid w:val="002A653F"/>
    <w:rsid w:val="002A6881"/>
    <w:rsid w:val="002A6AB5"/>
    <w:rsid w:val="002A6B5E"/>
    <w:rsid w:val="002A6E57"/>
    <w:rsid w:val="002A6F95"/>
    <w:rsid w:val="002A7314"/>
    <w:rsid w:val="002A73A1"/>
    <w:rsid w:val="002A76EF"/>
    <w:rsid w:val="002A787B"/>
    <w:rsid w:val="002A7D05"/>
    <w:rsid w:val="002A7E0E"/>
    <w:rsid w:val="002A7EF7"/>
    <w:rsid w:val="002B031A"/>
    <w:rsid w:val="002B0695"/>
    <w:rsid w:val="002B0728"/>
    <w:rsid w:val="002B0765"/>
    <w:rsid w:val="002B12F0"/>
    <w:rsid w:val="002B1307"/>
    <w:rsid w:val="002B1529"/>
    <w:rsid w:val="002B16B6"/>
    <w:rsid w:val="002B1931"/>
    <w:rsid w:val="002B1A02"/>
    <w:rsid w:val="002B24DF"/>
    <w:rsid w:val="002B2AE6"/>
    <w:rsid w:val="002B2C5A"/>
    <w:rsid w:val="002B2E29"/>
    <w:rsid w:val="002B2EE2"/>
    <w:rsid w:val="002B3110"/>
    <w:rsid w:val="002B388B"/>
    <w:rsid w:val="002B390D"/>
    <w:rsid w:val="002B39CD"/>
    <w:rsid w:val="002B42E4"/>
    <w:rsid w:val="002B497B"/>
    <w:rsid w:val="002B4CE2"/>
    <w:rsid w:val="002B5AB5"/>
    <w:rsid w:val="002B5C38"/>
    <w:rsid w:val="002B5C5D"/>
    <w:rsid w:val="002B5F75"/>
    <w:rsid w:val="002B5FF1"/>
    <w:rsid w:val="002B626F"/>
    <w:rsid w:val="002B63A3"/>
    <w:rsid w:val="002B6989"/>
    <w:rsid w:val="002B6B56"/>
    <w:rsid w:val="002B76F6"/>
    <w:rsid w:val="002B7A20"/>
    <w:rsid w:val="002B7B9A"/>
    <w:rsid w:val="002B7C36"/>
    <w:rsid w:val="002B7CF0"/>
    <w:rsid w:val="002B7FD7"/>
    <w:rsid w:val="002C036D"/>
    <w:rsid w:val="002C04F8"/>
    <w:rsid w:val="002C07E0"/>
    <w:rsid w:val="002C0A5B"/>
    <w:rsid w:val="002C0B39"/>
    <w:rsid w:val="002C0BDD"/>
    <w:rsid w:val="002C0D48"/>
    <w:rsid w:val="002C117C"/>
    <w:rsid w:val="002C1264"/>
    <w:rsid w:val="002C1307"/>
    <w:rsid w:val="002C1523"/>
    <w:rsid w:val="002C1D7F"/>
    <w:rsid w:val="002C2215"/>
    <w:rsid w:val="002C23E9"/>
    <w:rsid w:val="002C2409"/>
    <w:rsid w:val="002C2423"/>
    <w:rsid w:val="002C25B2"/>
    <w:rsid w:val="002C2AA5"/>
    <w:rsid w:val="002C2ABD"/>
    <w:rsid w:val="002C2DB6"/>
    <w:rsid w:val="002C32A1"/>
    <w:rsid w:val="002C3453"/>
    <w:rsid w:val="002C3506"/>
    <w:rsid w:val="002C3560"/>
    <w:rsid w:val="002C374C"/>
    <w:rsid w:val="002C3972"/>
    <w:rsid w:val="002C3A8C"/>
    <w:rsid w:val="002C3FF0"/>
    <w:rsid w:val="002C41A4"/>
    <w:rsid w:val="002C41D8"/>
    <w:rsid w:val="002C4238"/>
    <w:rsid w:val="002C42CA"/>
    <w:rsid w:val="002C4480"/>
    <w:rsid w:val="002C4706"/>
    <w:rsid w:val="002C4A4B"/>
    <w:rsid w:val="002C4C23"/>
    <w:rsid w:val="002C4DE8"/>
    <w:rsid w:val="002C4E58"/>
    <w:rsid w:val="002C5058"/>
    <w:rsid w:val="002C509B"/>
    <w:rsid w:val="002C5215"/>
    <w:rsid w:val="002C5711"/>
    <w:rsid w:val="002C59A8"/>
    <w:rsid w:val="002C5A70"/>
    <w:rsid w:val="002C5AE8"/>
    <w:rsid w:val="002C5DF3"/>
    <w:rsid w:val="002C5E27"/>
    <w:rsid w:val="002C5FC3"/>
    <w:rsid w:val="002C64CA"/>
    <w:rsid w:val="002C66F3"/>
    <w:rsid w:val="002C690B"/>
    <w:rsid w:val="002C6A5E"/>
    <w:rsid w:val="002C6BB2"/>
    <w:rsid w:val="002C6BBB"/>
    <w:rsid w:val="002C6CC3"/>
    <w:rsid w:val="002C6E53"/>
    <w:rsid w:val="002C727E"/>
    <w:rsid w:val="002C7820"/>
    <w:rsid w:val="002C7BBF"/>
    <w:rsid w:val="002C7D42"/>
    <w:rsid w:val="002C7FD9"/>
    <w:rsid w:val="002D0187"/>
    <w:rsid w:val="002D01A6"/>
    <w:rsid w:val="002D0207"/>
    <w:rsid w:val="002D024C"/>
    <w:rsid w:val="002D02DD"/>
    <w:rsid w:val="002D0577"/>
    <w:rsid w:val="002D061A"/>
    <w:rsid w:val="002D1285"/>
    <w:rsid w:val="002D15AB"/>
    <w:rsid w:val="002D160E"/>
    <w:rsid w:val="002D18E2"/>
    <w:rsid w:val="002D193D"/>
    <w:rsid w:val="002D1D01"/>
    <w:rsid w:val="002D207B"/>
    <w:rsid w:val="002D2136"/>
    <w:rsid w:val="002D218D"/>
    <w:rsid w:val="002D230D"/>
    <w:rsid w:val="002D25B1"/>
    <w:rsid w:val="002D264D"/>
    <w:rsid w:val="002D26F2"/>
    <w:rsid w:val="002D2BF8"/>
    <w:rsid w:val="002D2F40"/>
    <w:rsid w:val="002D2F49"/>
    <w:rsid w:val="002D328C"/>
    <w:rsid w:val="002D3884"/>
    <w:rsid w:val="002D38F5"/>
    <w:rsid w:val="002D3923"/>
    <w:rsid w:val="002D3DBF"/>
    <w:rsid w:val="002D3F16"/>
    <w:rsid w:val="002D3F88"/>
    <w:rsid w:val="002D41B7"/>
    <w:rsid w:val="002D432B"/>
    <w:rsid w:val="002D4519"/>
    <w:rsid w:val="002D47F3"/>
    <w:rsid w:val="002D48E7"/>
    <w:rsid w:val="002D4E13"/>
    <w:rsid w:val="002D51D6"/>
    <w:rsid w:val="002D567E"/>
    <w:rsid w:val="002D5863"/>
    <w:rsid w:val="002D5885"/>
    <w:rsid w:val="002D58B6"/>
    <w:rsid w:val="002D5B57"/>
    <w:rsid w:val="002D5CD5"/>
    <w:rsid w:val="002D5D08"/>
    <w:rsid w:val="002D5E47"/>
    <w:rsid w:val="002D62E5"/>
    <w:rsid w:val="002D632C"/>
    <w:rsid w:val="002D67A4"/>
    <w:rsid w:val="002D67F7"/>
    <w:rsid w:val="002D6EF1"/>
    <w:rsid w:val="002D700C"/>
    <w:rsid w:val="002D71CE"/>
    <w:rsid w:val="002D7298"/>
    <w:rsid w:val="002D79BB"/>
    <w:rsid w:val="002D7DEF"/>
    <w:rsid w:val="002D7E97"/>
    <w:rsid w:val="002D7FBB"/>
    <w:rsid w:val="002E0641"/>
    <w:rsid w:val="002E0E05"/>
    <w:rsid w:val="002E11D8"/>
    <w:rsid w:val="002E1623"/>
    <w:rsid w:val="002E1651"/>
    <w:rsid w:val="002E1A7B"/>
    <w:rsid w:val="002E1AEE"/>
    <w:rsid w:val="002E1BBF"/>
    <w:rsid w:val="002E1C01"/>
    <w:rsid w:val="002E1D98"/>
    <w:rsid w:val="002E1DF9"/>
    <w:rsid w:val="002E2012"/>
    <w:rsid w:val="002E21D5"/>
    <w:rsid w:val="002E2986"/>
    <w:rsid w:val="002E2B21"/>
    <w:rsid w:val="002E30C6"/>
    <w:rsid w:val="002E313B"/>
    <w:rsid w:val="002E31CE"/>
    <w:rsid w:val="002E35A7"/>
    <w:rsid w:val="002E37D2"/>
    <w:rsid w:val="002E3A97"/>
    <w:rsid w:val="002E3D96"/>
    <w:rsid w:val="002E40B0"/>
    <w:rsid w:val="002E4173"/>
    <w:rsid w:val="002E4280"/>
    <w:rsid w:val="002E44E1"/>
    <w:rsid w:val="002E4794"/>
    <w:rsid w:val="002E4A42"/>
    <w:rsid w:val="002E4B4F"/>
    <w:rsid w:val="002E4EB3"/>
    <w:rsid w:val="002E5229"/>
    <w:rsid w:val="002E55AB"/>
    <w:rsid w:val="002E570A"/>
    <w:rsid w:val="002E5943"/>
    <w:rsid w:val="002E5BCF"/>
    <w:rsid w:val="002E5C55"/>
    <w:rsid w:val="002E5F04"/>
    <w:rsid w:val="002E60A9"/>
    <w:rsid w:val="002E6477"/>
    <w:rsid w:val="002E675F"/>
    <w:rsid w:val="002E6CE5"/>
    <w:rsid w:val="002E71ED"/>
    <w:rsid w:val="002E7440"/>
    <w:rsid w:val="002F041B"/>
    <w:rsid w:val="002F048A"/>
    <w:rsid w:val="002F0929"/>
    <w:rsid w:val="002F1002"/>
    <w:rsid w:val="002F126D"/>
    <w:rsid w:val="002F1508"/>
    <w:rsid w:val="002F15D8"/>
    <w:rsid w:val="002F185C"/>
    <w:rsid w:val="002F1969"/>
    <w:rsid w:val="002F1E4E"/>
    <w:rsid w:val="002F1E80"/>
    <w:rsid w:val="002F246D"/>
    <w:rsid w:val="002F2588"/>
    <w:rsid w:val="002F28ED"/>
    <w:rsid w:val="002F2B0A"/>
    <w:rsid w:val="002F2E7D"/>
    <w:rsid w:val="002F2F1F"/>
    <w:rsid w:val="002F34B2"/>
    <w:rsid w:val="002F3598"/>
    <w:rsid w:val="002F3639"/>
    <w:rsid w:val="002F3A00"/>
    <w:rsid w:val="002F3AF9"/>
    <w:rsid w:val="002F3BB4"/>
    <w:rsid w:val="002F4264"/>
    <w:rsid w:val="002F428F"/>
    <w:rsid w:val="002F42AF"/>
    <w:rsid w:val="002F4662"/>
    <w:rsid w:val="002F4859"/>
    <w:rsid w:val="002F4B57"/>
    <w:rsid w:val="002F4C31"/>
    <w:rsid w:val="002F5078"/>
    <w:rsid w:val="002F51A0"/>
    <w:rsid w:val="002F520D"/>
    <w:rsid w:val="002F5220"/>
    <w:rsid w:val="002F5691"/>
    <w:rsid w:val="002F581C"/>
    <w:rsid w:val="002F5971"/>
    <w:rsid w:val="002F5B5E"/>
    <w:rsid w:val="002F5C53"/>
    <w:rsid w:val="002F5CD7"/>
    <w:rsid w:val="002F6023"/>
    <w:rsid w:val="002F6226"/>
    <w:rsid w:val="002F695F"/>
    <w:rsid w:val="002F69CC"/>
    <w:rsid w:val="002F6A44"/>
    <w:rsid w:val="002F6A6F"/>
    <w:rsid w:val="002F7DDB"/>
    <w:rsid w:val="002F7E40"/>
    <w:rsid w:val="00300233"/>
    <w:rsid w:val="0030071E"/>
    <w:rsid w:val="003008C0"/>
    <w:rsid w:val="00300B03"/>
    <w:rsid w:val="00300E98"/>
    <w:rsid w:val="00301188"/>
    <w:rsid w:val="0030129A"/>
    <w:rsid w:val="00301431"/>
    <w:rsid w:val="0030153C"/>
    <w:rsid w:val="003016BA"/>
    <w:rsid w:val="00301803"/>
    <w:rsid w:val="00301836"/>
    <w:rsid w:val="00301EE0"/>
    <w:rsid w:val="00302248"/>
    <w:rsid w:val="00302335"/>
    <w:rsid w:val="00302455"/>
    <w:rsid w:val="0030258E"/>
    <w:rsid w:val="003027DB"/>
    <w:rsid w:val="003031FA"/>
    <w:rsid w:val="003032BB"/>
    <w:rsid w:val="00303583"/>
    <w:rsid w:val="00303882"/>
    <w:rsid w:val="00303A61"/>
    <w:rsid w:val="00303A73"/>
    <w:rsid w:val="00303DCF"/>
    <w:rsid w:val="00303ECC"/>
    <w:rsid w:val="00303FEA"/>
    <w:rsid w:val="003041CC"/>
    <w:rsid w:val="003043F8"/>
    <w:rsid w:val="00304560"/>
    <w:rsid w:val="003046E7"/>
    <w:rsid w:val="0030488A"/>
    <w:rsid w:val="00304A6C"/>
    <w:rsid w:val="00304D5C"/>
    <w:rsid w:val="00304EE0"/>
    <w:rsid w:val="00304F8D"/>
    <w:rsid w:val="00305044"/>
    <w:rsid w:val="0030538C"/>
    <w:rsid w:val="00305710"/>
    <w:rsid w:val="00305A22"/>
    <w:rsid w:val="00305B44"/>
    <w:rsid w:val="00305CE7"/>
    <w:rsid w:val="00306093"/>
    <w:rsid w:val="0030625E"/>
    <w:rsid w:val="003064BB"/>
    <w:rsid w:val="0030678E"/>
    <w:rsid w:val="0030691B"/>
    <w:rsid w:val="00306C06"/>
    <w:rsid w:val="00306C95"/>
    <w:rsid w:val="00306E55"/>
    <w:rsid w:val="00306F00"/>
    <w:rsid w:val="003074F9"/>
    <w:rsid w:val="003075FF"/>
    <w:rsid w:val="00307ADC"/>
    <w:rsid w:val="00307B9B"/>
    <w:rsid w:val="0031002F"/>
    <w:rsid w:val="00310061"/>
    <w:rsid w:val="003104A5"/>
    <w:rsid w:val="00310636"/>
    <w:rsid w:val="00310747"/>
    <w:rsid w:val="003107CA"/>
    <w:rsid w:val="003107DF"/>
    <w:rsid w:val="00310CF0"/>
    <w:rsid w:val="00311183"/>
    <w:rsid w:val="003118BE"/>
    <w:rsid w:val="0031190F"/>
    <w:rsid w:val="003119C3"/>
    <w:rsid w:val="00311B82"/>
    <w:rsid w:val="0031213A"/>
    <w:rsid w:val="003121AE"/>
    <w:rsid w:val="003122AD"/>
    <w:rsid w:val="003125C6"/>
    <w:rsid w:val="00312640"/>
    <w:rsid w:val="00312690"/>
    <w:rsid w:val="00312774"/>
    <w:rsid w:val="003128BE"/>
    <w:rsid w:val="00312A86"/>
    <w:rsid w:val="003131CA"/>
    <w:rsid w:val="0031346D"/>
    <w:rsid w:val="00313476"/>
    <w:rsid w:val="00313634"/>
    <w:rsid w:val="00313911"/>
    <w:rsid w:val="0031445E"/>
    <w:rsid w:val="00314841"/>
    <w:rsid w:val="00314C76"/>
    <w:rsid w:val="00314FA2"/>
    <w:rsid w:val="003152A8"/>
    <w:rsid w:val="003152FE"/>
    <w:rsid w:val="0031530F"/>
    <w:rsid w:val="00315320"/>
    <w:rsid w:val="00315339"/>
    <w:rsid w:val="003157D8"/>
    <w:rsid w:val="00315820"/>
    <w:rsid w:val="00315877"/>
    <w:rsid w:val="00315BA8"/>
    <w:rsid w:val="00315D30"/>
    <w:rsid w:val="00315D3C"/>
    <w:rsid w:val="00315E12"/>
    <w:rsid w:val="00315E3B"/>
    <w:rsid w:val="00316655"/>
    <w:rsid w:val="00316742"/>
    <w:rsid w:val="00316BC1"/>
    <w:rsid w:val="00316CCA"/>
    <w:rsid w:val="00317468"/>
    <w:rsid w:val="0031768E"/>
    <w:rsid w:val="003178B4"/>
    <w:rsid w:val="00317A05"/>
    <w:rsid w:val="00317B3D"/>
    <w:rsid w:val="00320375"/>
    <w:rsid w:val="00320442"/>
    <w:rsid w:val="0032054A"/>
    <w:rsid w:val="0032056A"/>
    <w:rsid w:val="00320909"/>
    <w:rsid w:val="003210F9"/>
    <w:rsid w:val="00321212"/>
    <w:rsid w:val="003212C5"/>
    <w:rsid w:val="00321383"/>
    <w:rsid w:val="00321B0F"/>
    <w:rsid w:val="00321BC3"/>
    <w:rsid w:val="00321BD3"/>
    <w:rsid w:val="00321BF1"/>
    <w:rsid w:val="00321E56"/>
    <w:rsid w:val="00321F1E"/>
    <w:rsid w:val="0032205A"/>
    <w:rsid w:val="00322349"/>
    <w:rsid w:val="003223E7"/>
    <w:rsid w:val="0032259B"/>
    <w:rsid w:val="003226A5"/>
    <w:rsid w:val="003228EC"/>
    <w:rsid w:val="00322BD1"/>
    <w:rsid w:val="0032333F"/>
    <w:rsid w:val="00323347"/>
    <w:rsid w:val="00323685"/>
    <w:rsid w:val="00323718"/>
    <w:rsid w:val="003238B4"/>
    <w:rsid w:val="00323B6B"/>
    <w:rsid w:val="00323B8A"/>
    <w:rsid w:val="003240AF"/>
    <w:rsid w:val="00324334"/>
    <w:rsid w:val="0032449E"/>
    <w:rsid w:val="00324527"/>
    <w:rsid w:val="00324581"/>
    <w:rsid w:val="00324616"/>
    <w:rsid w:val="0032495D"/>
    <w:rsid w:val="00324B00"/>
    <w:rsid w:val="00324B87"/>
    <w:rsid w:val="00324C44"/>
    <w:rsid w:val="00324DC0"/>
    <w:rsid w:val="00324F2F"/>
    <w:rsid w:val="003250F4"/>
    <w:rsid w:val="0032536A"/>
    <w:rsid w:val="00325903"/>
    <w:rsid w:val="003259B6"/>
    <w:rsid w:val="00325AEB"/>
    <w:rsid w:val="00325AED"/>
    <w:rsid w:val="00325D4A"/>
    <w:rsid w:val="003260D0"/>
    <w:rsid w:val="003261BE"/>
    <w:rsid w:val="00326283"/>
    <w:rsid w:val="0032658D"/>
    <w:rsid w:val="00326943"/>
    <w:rsid w:val="00326A06"/>
    <w:rsid w:val="00326D0A"/>
    <w:rsid w:val="003270A1"/>
    <w:rsid w:val="00327330"/>
    <w:rsid w:val="0032748D"/>
    <w:rsid w:val="003274DA"/>
    <w:rsid w:val="00327BB4"/>
    <w:rsid w:val="00327E8B"/>
    <w:rsid w:val="0033003C"/>
    <w:rsid w:val="003300EC"/>
    <w:rsid w:val="0033035D"/>
    <w:rsid w:val="0033043B"/>
    <w:rsid w:val="003305F4"/>
    <w:rsid w:val="0033060B"/>
    <w:rsid w:val="003309E8"/>
    <w:rsid w:val="00330BD6"/>
    <w:rsid w:val="00330F55"/>
    <w:rsid w:val="00331126"/>
    <w:rsid w:val="003316D3"/>
    <w:rsid w:val="00331C68"/>
    <w:rsid w:val="00331CE1"/>
    <w:rsid w:val="00331E8D"/>
    <w:rsid w:val="00331F5A"/>
    <w:rsid w:val="003324E2"/>
    <w:rsid w:val="003325AE"/>
    <w:rsid w:val="003327B8"/>
    <w:rsid w:val="0033294C"/>
    <w:rsid w:val="003329FB"/>
    <w:rsid w:val="00332F18"/>
    <w:rsid w:val="00333697"/>
    <w:rsid w:val="00333AC6"/>
    <w:rsid w:val="00333D3B"/>
    <w:rsid w:val="00333FD4"/>
    <w:rsid w:val="00334270"/>
    <w:rsid w:val="0033431B"/>
    <w:rsid w:val="00334453"/>
    <w:rsid w:val="00334600"/>
    <w:rsid w:val="00334770"/>
    <w:rsid w:val="003349E8"/>
    <w:rsid w:val="00334BC2"/>
    <w:rsid w:val="00334C4C"/>
    <w:rsid w:val="00334FAC"/>
    <w:rsid w:val="003350B7"/>
    <w:rsid w:val="00335C04"/>
    <w:rsid w:val="00335ED3"/>
    <w:rsid w:val="00335EEB"/>
    <w:rsid w:val="00336258"/>
    <w:rsid w:val="0033650B"/>
    <w:rsid w:val="00337077"/>
    <w:rsid w:val="00337125"/>
    <w:rsid w:val="003375B1"/>
    <w:rsid w:val="0033764B"/>
    <w:rsid w:val="003376B5"/>
    <w:rsid w:val="00337B62"/>
    <w:rsid w:val="00337D3C"/>
    <w:rsid w:val="00340070"/>
    <w:rsid w:val="00340283"/>
    <w:rsid w:val="00340368"/>
    <w:rsid w:val="00340776"/>
    <w:rsid w:val="00340B77"/>
    <w:rsid w:val="00340E18"/>
    <w:rsid w:val="00341197"/>
    <w:rsid w:val="00341389"/>
    <w:rsid w:val="003413A8"/>
    <w:rsid w:val="00341E31"/>
    <w:rsid w:val="00341F64"/>
    <w:rsid w:val="003420AB"/>
    <w:rsid w:val="003428D1"/>
    <w:rsid w:val="00342947"/>
    <w:rsid w:val="00342964"/>
    <w:rsid w:val="003429DA"/>
    <w:rsid w:val="00342EDF"/>
    <w:rsid w:val="0034308A"/>
    <w:rsid w:val="003430B4"/>
    <w:rsid w:val="00343421"/>
    <w:rsid w:val="0034356D"/>
    <w:rsid w:val="00343C15"/>
    <w:rsid w:val="00343C72"/>
    <w:rsid w:val="003443F0"/>
    <w:rsid w:val="00344647"/>
    <w:rsid w:val="003446D2"/>
    <w:rsid w:val="003447B2"/>
    <w:rsid w:val="00344BDE"/>
    <w:rsid w:val="00344C48"/>
    <w:rsid w:val="0034508F"/>
    <w:rsid w:val="003452DD"/>
    <w:rsid w:val="0034534E"/>
    <w:rsid w:val="003453AE"/>
    <w:rsid w:val="003457BB"/>
    <w:rsid w:val="003457D0"/>
    <w:rsid w:val="003457D2"/>
    <w:rsid w:val="003459EF"/>
    <w:rsid w:val="00345BF6"/>
    <w:rsid w:val="00345C07"/>
    <w:rsid w:val="00346272"/>
    <w:rsid w:val="003463E2"/>
    <w:rsid w:val="00346465"/>
    <w:rsid w:val="00346549"/>
    <w:rsid w:val="003465FE"/>
    <w:rsid w:val="00346A65"/>
    <w:rsid w:val="00346BA9"/>
    <w:rsid w:val="003474C1"/>
    <w:rsid w:val="00347518"/>
    <w:rsid w:val="00347657"/>
    <w:rsid w:val="00347BD5"/>
    <w:rsid w:val="00347DC1"/>
    <w:rsid w:val="00350AF5"/>
    <w:rsid w:val="00350C28"/>
    <w:rsid w:val="00350C8F"/>
    <w:rsid w:val="00350CE2"/>
    <w:rsid w:val="00350D1F"/>
    <w:rsid w:val="00350EAB"/>
    <w:rsid w:val="00350EC6"/>
    <w:rsid w:val="0035120B"/>
    <w:rsid w:val="0035121C"/>
    <w:rsid w:val="00351291"/>
    <w:rsid w:val="00351411"/>
    <w:rsid w:val="003515FA"/>
    <w:rsid w:val="00351817"/>
    <w:rsid w:val="0035185F"/>
    <w:rsid w:val="00351B2C"/>
    <w:rsid w:val="00351E09"/>
    <w:rsid w:val="00352174"/>
    <w:rsid w:val="003522E2"/>
    <w:rsid w:val="003523FF"/>
    <w:rsid w:val="00352414"/>
    <w:rsid w:val="00352464"/>
    <w:rsid w:val="003524E0"/>
    <w:rsid w:val="003525D6"/>
    <w:rsid w:val="0035272F"/>
    <w:rsid w:val="00352750"/>
    <w:rsid w:val="00352785"/>
    <w:rsid w:val="00352822"/>
    <w:rsid w:val="0035298F"/>
    <w:rsid w:val="003529FF"/>
    <w:rsid w:val="00352BEA"/>
    <w:rsid w:val="00353231"/>
    <w:rsid w:val="003532A5"/>
    <w:rsid w:val="0035346C"/>
    <w:rsid w:val="003537FC"/>
    <w:rsid w:val="003537FD"/>
    <w:rsid w:val="00353A11"/>
    <w:rsid w:val="00353A43"/>
    <w:rsid w:val="00353C37"/>
    <w:rsid w:val="00353C97"/>
    <w:rsid w:val="00353CBD"/>
    <w:rsid w:val="00353DA1"/>
    <w:rsid w:val="003540D9"/>
    <w:rsid w:val="003540DF"/>
    <w:rsid w:val="003549BA"/>
    <w:rsid w:val="003549D3"/>
    <w:rsid w:val="00354AF9"/>
    <w:rsid w:val="00354B0E"/>
    <w:rsid w:val="00354B50"/>
    <w:rsid w:val="00354C84"/>
    <w:rsid w:val="00354DFC"/>
    <w:rsid w:val="00354F3A"/>
    <w:rsid w:val="00354F79"/>
    <w:rsid w:val="00355374"/>
    <w:rsid w:val="00355571"/>
    <w:rsid w:val="003557BF"/>
    <w:rsid w:val="00355B67"/>
    <w:rsid w:val="00355BD2"/>
    <w:rsid w:val="00355ED2"/>
    <w:rsid w:val="003560CA"/>
    <w:rsid w:val="003560F9"/>
    <w:rsid w:val="003561C9"/>
    <w:rsid w:val="0035638C"/>
    <w:rsid w:val="00356480"/>
    <w:rsid w:val="00356A9A"/>
    <w:rsid w:val="003571BA"/>
    <w:rsid w:val="003575B7"/>
    <w:rsid w:val="003575EE"/>
    <w:rsid w:val="0035794C"/>
    <w:rsid w:val="003579AE"/>
    <w:rsid w:val="00357D3E"/>
    <w:rsid w:val="00357E57"/>
    <w:rsid w:val="003601F2"/>
    <w:rsid w:val="003604F7"/>
    <w:rsid w:val="00360A76"/>
    <w:rsid w:val="00360AC3"/>
    <w:rsid w:val="00360C71"/>
    <w:rsid w:val="003610C0"/>
    <w:rsid w:val="00361133"/>
    <w:rsid w:val="003611E1"/>
    <w:rsid w:val="00361348"/>
    <w:rsid w:val="00361AFA"/>
    <w:rsid w:val="00361B51"/>
    <w:rsid w:val="00361E08"/>
    <w:rsid w:val="00361E6A"/>
    <w:rsid w:val="00362423"/>
    <w:rsid w:val="00362456"/>
    <w:rsid w:val="003625F3"/>
    <w:rsid w:val="00362792"/>
    <w:rsid w:val="00363265"/>
    <w:rsid w:val="00363468"/>
    <w:rsid w:val="0036351F"/>
    <w:rsid w:val="003639C7"/>
    <w:rsid w:val="00363A68"/>
    <w:rsid w:val="00363B55"/>
    <w:rsid w:val="0036415D"/>
    <w:rsid w:val="0036420E"/>
    <w:rsid w:val="00364883"/>
    <w:rsid w:val="00364C10"/>
    <w:rsid w:val="00364D09"/>
    <w:rsid w:val="00364F8F"/>
    <w:rsid w:val="00365781"/>
    <w:rsid w:val="003659FD"/>
    <w:rsid w:val="00365EB6"/>
    <w:rsid w:val="00365FB5"/>
    <w:rsid w:val="003660DD"/>
    <w:rsid w:val="003663DD"/>
    <w:rsid w:val="0036648D"/>
    <w:rsid w:val="00366492"/>
    <w:rsid w:val="003667FA"/>
    <w:rsid w:val="003668AD"/>
    <w:rsid w:val="003669A2"/>
    <w:rsid w:val="00366BFC"/>
    <w:rsid w:val="00366D0E"/>
    <w:rsid w:val="003671C1"/>
    <w:rsid w:val="003671F3"/>
    <w:rsid w:val="003673A0"/>
    <w:rsid w:val="003677BA"/>
    <w:rsid w:val="0036792D"/>
    <w:rsid w:val="003679DC"/>
    <w:rsid w:val="00367A9D"/>
    <w:rsid w:val="00367AF2"/>
    <w:rsid w:val="00367AF8"/>
    <w:rsid w:val="00367C93"/>
    <w:rsid w:val="00367E14"/>
    <w:rsid w:val="00367E3B"/>
    <w:rsid w:val="00370014"/>
    <w:rsid w:val="00370119"/>
    <w:rsid w:val="0037017A"/>
    <w:rsid w:val="003701FC"/>
    <w:rsid w:val="00370825"/>
    <w:rsid w:val="0037096D"/>
    <w:rsid w:val="00370EAC"/>
    <w:rsid w:val="0037101D"/>
    <w:rsid w:val="0037122A"/>
    <w:rsid w:val="00371324"/>
    <w:rsid w:val="003714CF"/>
    <w:rsid w:val="003715DA"/>
    <w:rsid w:val="00371A73"/>
    <w:rsid w:val="00371BE7"/>
    <w:rsid w:val="00371C38"/>
    <w:rsid w:val="00371DF1"/>
    <w:rsid w:val="003722EE"/>
    <w:rsid w:val="00372418"/>
    <w:rsid w:val="00372625"/>
    <w:rsid w:val="00373037"/>
    <w:rsid w:val="00373164"/>
    <w:rsid w:val="003731C5"/>
    <w:rsid w:val="00373270"/>
    <w:rsid w:val="003732E2"/>
    <w:rsid w:val="003733DC"/>
    <w:rsid w:val="003733EE"/>
    <w:rsid w:val="00373C26"/>
    <w:rsid w:val="00373E71"/>
    <w:rsid w:val="0037438A"/>
    <w:rsid w:val="00374576"/>
    <w:rsid w:val="00374AA9"/>
    <w:rsid w:val="00374C1B"/>
    <w:rsid w:val="00374E8E"/>
    <w:rsid w:val="00374F12"/>
    <w:rsid w:val="00374F56"/>
    <w:rsid w:val="0037534A"/>
    <w:rsid w:val="003756F2"/>
    <w:rsid w:val="0037594D"/>
    <w:rsid w:val="00375C39"/>
    <w:rsid w:val="00375EA3"/>
    <w:rsid w:val="00375F77"/>
    <w:rsid w:val="00375FDC"/>
    <w:rsid w:val="00375FF8"/>
    <w:rsid w:val="00376339"/>
    <w:rsid w:val="003768C1"/>
    <w:rsid w:val="00376A38"/>
    <w:rsid w:val="00376B8A"/>
    <w:rsid w:val="00376E38"/>
    <w:rsid w:val="00376E9D"/>
    <w:rsid w:val="00377303"/>
    <w:rsid w:val="0037748E"/>
    <w:rsid w:val="003775D2"/>
    <w:rsid w:val="003775DB"/>
    <w:rsid w:val="0037778A"/>
    <w:rsid w:val="0037781B"/>
    <w:rsid w:val="003778E1"/>
    <w:rsid w:val="00377907"/>
    <w:rsid w:val="00377D65"/>
    <w:rsid w:val="00380573"/>
    <w:rsid w:val="00380598"/>
    <w:rsid w:val="00380759"/>
    <w:rsid w:val="003808D3"/>
    <w:rsid w:val="003808DD"/>
    <w:rsid w:val="003810E1"/>
    <w:rsid w:val="003812D8"/>
    <w:rsid w:val="00381346"/>
    <w:rsid w:val="003813B2"/>
    <w:rsid w:val="003814A5"/>
    <w:rsid w:val="00381897"/>
    <w:rsid w:val="003818AC"/>
    <w:rsid w:val="003818F9"/>
    <w:rsid w:val="00381954"/>
    <w:rsid w:val="00381D47"/>
    <w:rsid w:val="00381E7B"/>
    <w:rsid w:val="00381F68"/>
    <w:rsid w:val="003822D5"/>
    <w:rsid w:val="00382405"/>
    <w:rsid w:val="003826BC"/>
    <w:rsid w:val="00382C26"/>
    <w:rsid w:val="00382C73"/>
    <w:rsid w:val="00382C95"/>
    <w:rsid w:val="00382D77"/>
    <w:rsid w:val="00382FAD"/>
    <w:rsid w:val="00383160"/>
    <w:rsid w:val="0038382D"/>
    <w:rsid w:val="0038384E"/>
    <w:rsid w:val="0038414E"/>
    <w:rsid w:val="003846BE"/>
    <w:rsid w:val="00384CF5"/>
    <w:rsid w:val="00384DF0"/>
    <w:rsid w:val="00384FC2"/>
    <w:rsid w:val="003850DC"/>
    <w:rsid w:val="00385410"/>
    <w:rsid w:val="00385430"/>
    <w:rsid w:val="003854D2"/>
    <w:rsid w:val="00385730"/>
    <w:rsid w:val="0038593E"/>
    <w:rsid w:val="003859E9"/>
    <w:rsid w:val="00385BF4"/>
    <w:rsid w:val="00385C8F"/>
    <w:rsid w:val="00386C37"/>
    <w:rsid w:val="00386D04"/>
    <w:rsid w:val="00386D8D"/>
    <w:rsid w:val="0038716F"/>
    <w:rsid w:val="003871B5"/>
    <w:rsid w:val="00387676"/>
    <w:rsid w:val="0038774C"/>
    <w:rsid w:val="0038782A"/>
    <w:rsid w:val="00387985"/>
    <w:rsid w:val="00387B4D"/>
    <w:rsid w:val="00387F43"/>
    <w:rsid w:val="00390065"/>
    <w:rsid w:val="0039008A"/>
    <w:rsid w:val="00390208"/>
    <w:rsid w:val="0039028D"/>
    <w:rsid w:val="0039036B"/>
    <w:rsid w:val="003905D7"/>
    <w:rsid w:val="0039063C"/>
    <w:rsid w:val="003906B7"/>
    <w:rsid w:val="003907C1"/>
    <w:rsid w:val="003909B6"/>
    <w:rsid w:val="00390C0A"/>
    <w:rsid w:val="00390E57"/>
    <w:rsid w:val="00390F8E"/>
    <w:rsid w:val="0039101E"/>
    <w:rsid w:val="0039129D"/>
    <w:rsid w:val="00391A70"/>
    <w:rsid w:val="00391BF5"/>
    <w:rsid w:val="00391E26"/>
    <w:rsid w:val="003926BA"/>
    <w:rsid w:val="003926D7"/>
    <w:rsid w:val="00392925"/>
    <w:rsid w:val="00392A42"/>
    <w:rsid w:val="00392A5A"/>
    <w:rsid w:val="00392CEC"/>
    <w:rsid w:val="00392F4B"/>
    <w:rsid w:val="00393109"/>
    <w:rsid w:val="00393163"/>
    <w:rsid w:val="00393167"/>
    <w:rsid w:val="003933E4"/>
    <w:rsid w:val="003934B6"/>
    <w:rsid w:val="0039371B"/>
    <w:rsid w:val="003937FB"/>
    <w:rsid w:val="00393C36"/>
    <w:rsid w:val="00393D3D"/>
    <w:rsid w:val="0039405C"/>
    <w:rsid w:val="003940ED"/>
    <w:rsid w:val="003941F8"/>
    <w:rsid w:val="003943A8"/>
    <w:rsid w:val="00394476"/>
    <w:rsid w:val="0039449F"/>
    <w:rsid w:val="0039461A"/>
    <w:rsid w:val="00394810"/>
    <w:rsid w:val="00395152"/>
    <w:rsid w:val="00395329"/>
    <w:rsid w:val="003954B6"/>
    <w:rsid w:val="00395A88"/>
    <w:rsid w:val="00395D2E"/>
    <w:rsid w:val="00395E30"/>
    <w:rsid w:val="003960B1"/>
    <w:rsid w:val="003962FE"/>
    <w:rsid w:val="003963D2"/>
    <w:rsid w:val="00396416"/>
    <w:rsid w:val="00396618"/>
    <w:rsid w:val="00396858"/>
    <w:rsid w:val="00396937"/>
    <w:rsid w:val="00396D03"/>
    <w:rsid w:val="00396D7A"/>
    <w:rsid w:val="00396F59"/>
    <w:rsid w:val="00397209"/>
    <w:rsid w:val="00397916"/>
    <w:rsid w:val="00397B2D"/>
    <w:rsid w:val="00397C64"/>
    <w:rsid w:val="00397DD1"/>
    <w:rsid w:val="00397E97"/>
    <w:rsid w:val="003A01BA"/>
    <w:rsid w:val="003A051F"/>
    <w:rsid w:val="003A0793"/>
    <w:rsid w:val="003A083B"/>
    <w:rsid w:val="003A08CD"/>
    <w:rsid w:val="003A08E6"/>
    <w:rsid w:val="003A094A"/>
    <w:rsid w:val="003A0AEC"/>
    <w:rsid w:val="003A0D49"/>
    <w:rsid w:val="003A122C"/>
    <w:rsid w:val="003A1458"/>
    <w:rsid w:val="003A15DB"/>
    <w:rsid w:val="003A2197"/>
    <w:rsid w:val="003A26FA"/>
    <w:rsid w:val="003A28AA"/>
    <w:rsid w:val="003A2DD6"/>
    <w:rsid w:val="003A2EB8"/>
    <w:rsid w:val="003A312A"/>
    <w:rsid w:val="003A3378"/>
    <w:rsid w:val="003A340B"/>
    <w:rsid w:val="003A35F5"/>
    <w:rsid w:val="003A3861"/>
    <w:rsid w:val="003A3D41"/>
    <w:rsid w:val="003A3E4D"/>
    <w:rsid w:val="003A3EDE"/>
    <w:rsid w:val="003A43D9"/>
    <w:rsid w:val="003A45B8"/>
    <w:rsid w:val="003A4784"/>
    <w:rsid w:val="003A4901"/>
    <w:rsid w:val="003A4B1F"/>
    <w:rsid w:val="003A4CD9"/>
    <w:rsid w:val="003A562E"/>
    <w:rsid w:val="003A5765"/>
    <w:rsid w:val="003A579E"/>
    <w:rsid w:val="003A5942"/>
    <w:rsid w:val="003A5B7E"/>
    <w:rsid w:val="003A5E66"/>
    <w:rsid w:val="003A5FD4"/>
    <w:rsid w:val="003A604A"/>
    <w:rsid w:val="003A65B0"/>
    <w:rsid w:val="003A660B"/>
    <w:rsid w:val="003A66E4"/>
    <w:rsid w:val="003A6700"/>
    <w:rsid w:val="003A67FB"/>
    <w:rsid w:val="003A6DF2"/>
    <w:rsid w:val="003A6F55"/>
    <w:rsid w:val="003A77E1"/>
    <w:rsid w:val="003A7853"/>
    <w:rsid w:val="003A7951"/>
    <w:rsid w:val="003A7BB5"/>
    <w:rsid w:val="003A7BC1"/>
    <w:rsid w:val="003A7D9E"/>
    <w:rsid w:val="003A7EEE"/>
    <w:rsid w:val="003B00A3"/>
    <w:rsid w:val="003B0232"/>
    <w:rsid w:val="003B02AD"/>
    <w:rsid w:val="003B076F"/>
    <w:rsid w:val="003B0AAD"/>
    <w:rsid w:val="003B0FBC"/>
    <w:rsid w:val="003B1237"/>
    <w:rsid w:val="003B134D"/>
    <w:rsid w:val="003B17E3"/>
    <w:rsid w:val="003B186B"/>
    <w:rsid w:val="003B1A14"/>
    <w:rsid w:val="003B1A3C"/>
    <w:rsid w:val="003B1A78"/>
    <w:rsid w:val="003B1BF1"/>
    <w:rsid w:val="003B1CDA"/>
    <w:rsid w:val="003B1FBE"/>
    <w:rsid w:val="003B2049"/>
    <w:rsid w:val="003B24E6"/>
    <w:rsid w:val="003B2552"/>
    <w:rsid w:val="003B2A7E"/>
    <w:rsid w:val="003B2DFE"/>
    <w:rsid w:val="003B2E35"/>
    <w:rsid w:val="003B31BD"/>
    <w:rsid w:val="003B32ED"/>
    <w:rsid w:val="003B3487"/>
    <w:rsid w:val="003B357A"/>
    <w:rsid w:val="003B382F"/>
    <w:rsid w:val="003B3975"/>
    <w:rsid w:val="003B3C5A"/>
    <w:rsid w:val="003B3D79"/>
    <w:rsid w:val="003B3D9C"/>
    <w:rsid w:val="003B3E1D"/>
    <w:rsid w:val="003B3EDA"/>
    <w:rsid w:val="003B413E"/>
    <w:rsid w:val="003B4499"/>
    <w:rsid w:val="003B46C5"/>
    <w:rsid w:val="003B46F1"/>
    <w:rsid w:val="003B48E4"/>
    <w:rsid w:val="003B5B11"/>
    <w:rsid w:val="003B5C49"/>
    <w:rsid w:val="003B5CE9"/>
    <w:rsid w:val="003B5CEB"/>
    <w:rsid w:val="003B5F2C"/>
    <w:rsid w:val="003B5FB4"/>
    <w:rsid w:val="003B66BC"/>
    <w:rsid w:val="003B6B90"/>
    <w:rsid w:val="003B6BCD"/>
    <w:rsid w:val="003B6CF2"/>
    <w:rsid w:val="003B72F8"/>
    <w:rsid w:val="003B730F"/>
    <w:rsid w:val="003B769E"/>
    <w:rsid w:val="003B793B"/>
    <w:rsid w:val="003B79A2"/>
    <w:rsid w:val="003B7B09"/>
    <w:rsid w:val="003B7D90"/>
    <w:rsid w:val="003B7F51"/>
    <w:rsid w:val="003C037E"/>
    <w:rsid w:val="003C07B5"/>
    <w:rsid w:val="003C09D8"/>
    <w:rsid w:val="003C0A79"/>
    <w:rsid w:val="003C0C6A"/>
    <w:rsid w:val="003C0DBC"/>
    <w:rsid w:val="003C10BA"/>
    <w:rsid w:val="003C1142"/>
    <w:rsid w:val="003C13DD"/>
    <w:rsid w:val="003C169D"/>
    <w:rsid w:val="003C1D06"/>
    <w:rsid w:val="003C1E65"/>
    <w:rsid w:val="003C2127"/>
    <w:rsid w:val="003C2214"/>
    <w:rsid w:val="003C2606"/>
    <w:rsid w:val="003C2C0B"/>
    <w:rsid w:val="003C2D91"/>
    <w:rsid w:val="003C2F24"/>
    <w:rsid w:val="003C2F56"/>
    <w:rsid w:val="003C356F"/>
    <w:rsid w:val="003C35EC"/>
    <w:rsid w:val="003C3619"/>
    <w:rsid w:val="003C36DD"/>
    <w:rsid w:val="003C3A78"/>
    <w:rsid w:val="003C4265"/>
    <w:rsid w:val="003C4412"/>
    <w:rsid w:val="003C45E0"/>
    <w:rsid w:val="003C488E"/>
    <w:rsid w:val="003C4A68"/>
    <w:rsid w:val="003C4A9B"/>
    <w:rsid w:val="003C4C00"/>
    <w:rsid w:val="003C4F6B"/>
    <w:rsid w:val="003C4F77"/>
    <w:rsid w:val="003C558D"/>
    <w:rsid w:val="003C56E0"/>
    <w:rsid w:val="003C58C2"/>
    <w:rsid w:val="003C5C32"/>
    <w:rsid w:val="003C5DB6"/>
    <w:rsid w:val="003C5EF6"/>
    <w:rsid w:val="003C6758"/>
    <w:rsid w:val="003C6A8E"/>
    <w:rsid w:val="003C6B45"/>
    <w:rsid w:val="003C6C50"/>
    <w:rsid w:val="003C6D20"/>
    <w:rsid w:val="003C6FB1"/>
    <w:rsid w:val="003C71E2"/>
    <w:rsid w:val="003C72E0"/>
    <w:rsid w:val="003C764F"/>
    <w:rsid w:val="003C7762"/>
    <w:rsid w:val="003C7AA3"/>
    <w:rsid w:val="003C7C74"/>
    <w:rsid w:val="003C7CDA"/>
    <w:rsid w:val="003D001B"/>
    <w:rsid w:val="003D00F2"/>
    <w:rsid w:val="003D04D8"/>
    <w:rsid w:val="003D08E7"/>
    <w:rsid w:val="003D0D6E"/>
    <w:rsid w:val="003D15D7"/>
    <w:rsid w:val="003D2089"/>
    <w:rsid w:val="003D22E0"/>
    <w:rsid w:val="003D2A4C"/>
    <w:rsid w:val="003D2B32"/>
    <w:rsid w:val="003D32C6"/>
    <w:rsid w:val="003D33B2"/>
    <w:rsid w:val="003D344D"/>
    <w:rsid w:val="003D3B93"/>
    <w:rsid w:val="003D3D59"/>
    <w:rsid w:val="003D3DB3"/>
    <w:rsid w:val="003D3E8F"/>
    <w:rsid w:val="003D3F7E"/>
    <w:rsid w:val="003D4050"/>
    <w:rsid w:val="003D40B1"/>
    <w:rsid w:val="003D4108"/>
    <w:rsid w:val="003D4347"/>
    <w:rsid w:val="003D44F6"/>
    <w:rsid w:val="003D4878"/>
    <w:rsid w:val="003D4B83"/>
    <w:rsid w:val="003D4D9C"/>
    <w:rsid w:val="003D4DCA"/>
    <w:rsid w:val="003D4F0D"/>
    <w:rsid w:val="003D4FBA"/>
    <w:rsid w:val="003D5380"/>
    <w:rsid w:val="003D5597"/>
    <w:rsid w:val="003D5946"/>
    <w:rsid w:val="003D59AC"/>
    <w:rsid w:val="003D5DB8"/>
    <w:rsid w:val="003D6004"/>
    <w:rsid w:val="003D6A4D"/>
    <w:rsid w:val="003D6E6F"/>
    <w:rsid w:val="003D72A3"/>
    <w:rsid w:val="003D72C1"/>
    <w:rsid w:val="003D76AB"/>
    <w:rsid w:val="003D782F"/>
    <w:rsid w:val="003D796A"/>
    <w:rsid w:val="003D7B13"/>
    <w:rsid w:val="003D7B8A"/>
    <w:rsid w:val="003D7BCF"/>
    <w:rsid w:val="003D7E23"/>
    <w:rsid w:val="003E0367"/>
    <w:rsid w:val="003E050C"/>
    <w:rsid w:val="003E0603"/>
    <w:rsid w:val="003E0659"/>
    <w:rsid w:val="003E066A"/>
    <w:rsid w:val="003E0703"/>
    <w:rsid w:val="003E0BE1"/>
    <w:rsid w:val="003E0E42"/>
    <w:rsid w:val="003E1797"/>
    <w:rsid w:val="003E17FF"/>
    <w:rsid w:val="003E194C"/>
    <w:rsid w:val="003E1A6C"/>
    <w:rsid w:val="003E1A98"/>
    <w:rsid w:val="003E1AAB"/>
    <w:rsid w:val="003E1ADB"/>
    <w:rsid w:val="003E2063"/>
    <w:rsid w:val="003E20C6"/>
    <w:rsid w:val="003E22AF"/>
    <w:rsid w:val="003E2655"/>
    <w:rsid w:val="003E27E8"/>
    <w:rsid w:val="003E2993"/>
    <w:rsid w:val="003E2BE1"/>
    <w:rsid w:val="003E2DE5"/>
    <w:rsid w:val="003E3163"/>
    <w:rsid w:val="003E3271"/>
    <w:rsid w:val="003E3463"/>
    <w:rsid w:val="003E3822"/>
    <w:rsid w:val="003E3951"/>
    <w:rsid w:val="003E39A8"/>
    <w:rsid w:val="003E3A2C"/>
    <w:rsid w:val="003E3BB1"/>
    <w:rsid w:val="003E4200"/>
    <w:rsid w:val="003E4492"/>
    <w:rsid w:val="003E4859"/>
    <w:rsid w:val="003E4C5E"/>
    <w:rsid w:val="003E5126"/>
    <w:rsid w:val="003E524F"/>
    <w:rsid w:val="003E52B6"/>
    <w:rsid w:val="003E5512"/>
    <w:rsid w:val="003E5ED1"/>
    <w:rsid w:val="003E5FFF"/>
    <w:rsid w:val="003E6528"/>
    <w:rsid w:val="003E66BA"/>
    <w:rsid w:val="003E66FE"/>
    <w:rsid w:val="003E68C8"/>
    <w:rsid w:val="003E6900"/>
    <w:rsid w:val="003E6A0A"/>
    <w:rsid w:val="003E6A2E"/>
    <w:rsid w:val="003E6FD8"/>
    <w:rsid w:val="003E7114"/>
    <w:rsid w:val="003E7192"/>
    <w:rsid w:val="003E76C5"/>
    <w:rsid w:val="003E76FB"/>
    <w:rsid w:val="003E7936"/>
    <w:rsid w:val="003E7BCE"/>
    <w:rsid w:val="003E7C4C"/>
    <w:rsid w:val="003F06B9"/>
    <w:rsid w:val="003F092E"/>
    <w:rsid w:val="003F0A5B"/>
    <w:rsid w:val="003F0F27"/>
    <w:rsid w:val="003F12BC"/>
    <w:rsid w:val="003F12F3"/>
    <w:rsid w:val="003F1B0C"/>
    <w:rsid w:val="003F1BEF"/>
    <w:rsid w:val="003F21AB"/>
    <w:rsid w:val="003F2716"/>
    <w:rsid w:val="003F27FD"/>
    <w:rsid w:val="003F28B8"/>
    <w:rsid w:val="003F2905"/>
    <w:rsid w:val="003F291E"/>
    <w:rsid w:val="003F2956"/>
    <w:rsid w:val="003F2A1F"/>
    <w:rsid w:val="003F2A7E"/>
    <w:rsid w:val="003F2AD6"/>
    <w:rsid w:val="003F2D74"/>
    <w:rsid w:val="003F303B"/>
    <w:rsid w:val="003F306F"/>
    <w:rsid w:val="003F3149"/>
    <w:rsid w:val="003F31D5"/>
    <w:rsid w:val="003F33C1"/>
    <w:rsid w:val="003F3916"/>
    <w:rsid w:val="003F3BA8"/>
    <w:rsid w:val="003F3E75"/>
    <w:rsid w:val="003F41F4"/>
    <w:rsid w:val="003F4746"/>
    <w:rsid w:val="003F4899"/>
    <w:rsid w:val="003F49DA"/>
    <w:rsid w:val="003F4D26"/>
    <w:rsid w:val="003F4F03"/>
    <w:rsid w:val="003F4FB1"/>
    <w:rsid w:val="003F5A33"/>
    <w:rsid w:val="003F5E26"/>
    <w:rsid w:val="003F616D"/>
    <w:rsid w:val="003F6552"/>
    <w:rsid w:val="003F6891"/>
    <w:rsid w:val="003F6903"/>
    <w:rsid w:val="003F6DCF"/>
    <w:rsid w:val="003F6E0A"/>
    <w:rsid w:val="003F742C"/>
    <w:rsid w:val="003F7597"/>
    <w:rsid w:val="003F7706"/>
    <w:rsid w:val="003F7CD0"/>
    <w:rsid w:val="003F7D50"/>
    <w:rsid w:val="0040015A"/>
    <w:rsid w:val="00400556"/>
    <w:rsid w:val="004006DD"/>
    <w:rsid w:val="004008B6"/>
    <w:rsid w:val="004008F9"/>
    <w:rsid w:val="0040129C"/>
    <w:rsid w:val="004015F1"/>
    <w:rsid w:val="00401AE8"/>
    <w:rsid w:val="00401C1E"/>
    <w:rsid w:val="00401F30"/>
    <w:rsid w:val="00402151"/>
    <w:rsid w:val="004021D5"/>
    <w:rsid w:val="004024F6"/>
    <w:rsid w:val="0040272C"/>
    <w:rsid w:val="004027C7"/>
    <w:rsid w:val="00402AD7"/>
    <w:rsid w:val="00402CF0"/>
    <w:rsid w:val="00402E2A"/>
    <w:rsid w:val="00403226"/>
    <w:rsid w:val="0040363E"/>
    <w:rsid w:val="004037E6"/>
    <w:rsid w:val="00403887"/>
    <w:rsid w:val="00404032"/>
    <w:rsid w:val="004040DB"/>
    <w:rsid w:val="004040E4"/>
    <w:rsid w:val="004041CC"/>
    <w:rsid w:val="004042B6"/>
    <w:rsid w:val="00404330"/>
    <w:rsid w:val="00404722"/>
    <w:rsid w:val="004048BC"/>
    <w:rsid w:val="00404CB5"/>
    <w:rsid w:val="00404D13"/>
    <w:rsid w:val="00404E5D"/>
    <w:rsid w:val="00404FB5"/>
    <w:rsid w:val="004051E6"/>
    <w:rsid w:val="00405311"/>
    <w:rsid w:val="004053C7"/>
    <w:rsid w:val="004055DA"/>
    <w:rsid w:val="00405BB2"/>
    <w:rsid w:val="00406188"/>
    <w:rsid w:val="0040671C"/>
    <w:rsid w:val="00406876"/>
    <w:rsid w:val="00406B46"/>
    <w:rsid w:val="00406E3D"/>
    <w:rsid w:val="00406F94"/>
    <w:rsid w:val="0040701F"/>
    <w:rsid w:val="0040734C"/>
    <w:rsid w:val="0040748E"/>
    <w:rsid w:val="0040761D"/>
    <w:rsid w:val="00407D79"/>
    <w:rsid w:val="00407D9C"/>
    <w:rsid w:val="00410034"/>
    <w:rsid w:val="0041026E"/>
    <w:rsid w:val="0041028C"/>
    <w:rsid w:val="00410404"/>
    <w:rsid w:val="0041040F"/>
    <w:rsid w:val="004105FB"/>
    <w:rsid w:val="004109BD"/>
    <w:rsid w:val="00410B06"/>
    <w:rsid w:val="00410F3F"/>
    <w:rsid w:val="00410F92"/>
    <w:rsid w:val="004110AE"/>
    <w:rsid w:val="004113D3"/>
    <w:rsid w:val="00411816"/>
    <w:rsid w:val="0041186A"/>
    <w:rsid w:val="004118D5"/>
    <w:rsid w:val="00412254"/>
    <w:rsid w:val="00412951"/>
    <w:rsid w:val="00412BE6"/>
    <w:rsid w:val="00412BFB"/>
    <w:rsid w:val="00412E63"/>
    <w:rsid w:val="00412F71"/>
    <w:rsid w:val="004134D8"/>
    <w:rsid w:val="004134DD"/>
    <w:rsid w:val="0041378F"/>
    <w:rsid w:val="004138E8"/>
    <w:rsid w:val="00413A0C"/>
    <w:rsid w:val="00413BA2"/>
    <w:rsid w:val="00414048"/>
    <w:rsid w:val="004142A6"/>
    <w:rsid w:val="00414384"/>
    <w:rsid w:val="00414433"/>
    <w:rsid w:val="004148E7"/>
    <w:rsid w:val="00414950"/>
    <w:rsid w:val="004149BA"/>
    <w:rsid w:val="004149BD"/>
    <w:rsid w:val="00414AB4"/>
    <w:rsid w:val="00414B78"/>
    <w:rsid w:val="00414BCC"/>
    <w:rsid w:val="00414BE2"/>
    <w:rsid w:val="00414CC6"/>
    <w:rsid w:val="00414D0A"/>
    <w:rsid w:val="00414E88"/>
    <w:rsid w:val="004155E8"/>
    <w:rsid w:val="00415626"/>
    <w:rsid w:val="00415720"/>
    <w:rsid w:val="00415C46"/>
    <w:rsid w:val="00415D76"/>
    <w:rsid w:val="00415EB7"/>
    <w:rsid w:val="004160BD"/>
    <w:rsid w:val="004161EB"/>
    <w:rsid w:val="00416390"/>
    <w:rsid w:val="00416AB7"/>
    <w:rsid w:val="00416C03"/>
    <w:rsid w:val="00416F6E"/>
    <w:rsid w:val="00416FC1"/>
    <w:rsid w:val="004171A5"/>
    <w:rsid w:val="00417296"/>
    <w:rsid w:val="0041733C"/>
    <w:rsid w:val="00417510"/>
    <w:rsid w:val="0041760C"/>
    <w:rsid w:val="00417A96"/>
    <w:rsid w:val="00417CE2"/>
    <w:rsid w:val="00417D41"/>
    <w:rsid w:val="0042005A"/>
    <w:rsid w:val="0042014B"/>
    <w:rsid w:val="0042014D"/>
    <w:rsid w:val="004202A4"/>
    <w:rsid w:val="00420563"/>
    <w:rsid w:val="0042083C"/>
    <w:rsid w:val="0042090B"/>
    <w:rsid w:val="00421624"/>
    <w:rsid w:val="0042162D"/>
    <w:rsid w:val="004216F8"/>
    <w:rsid w:val="004218D8"/>
    <w:rsid w:val="00421D3A"/>
    <w:rsid w:val="00422651"/>
    <w:rsid w:val="00422D51"/>
    <w:rsid w:val="0042305E"/>
    <w:rsid w:val="00423784"/>
    <w:rsid w:val="004237EA"/>
    <w:rsid w:val="00423A5E"/>
    <w:rsid w:val="00424811"/>
    <w:rsid w:val="00424AF4"/>
    <w:rsid w:val="00424D60"/>
    <w:rsid w:val="0042590C"/>
    <w:rsid w:val="0042594E"/>
    <w:rsid w:val="00425E8A"/>
    <w:rsid w:val="00426272"/>
    <w:rsid w:val="00426578"/>
    <w:rsid w:val="004267F6"/>
    <w:rsid w:val="00426E29"/>
    <w:rsid w:val="0042758C"/>
    <w:rsid w:val="004276B1"/>
    <w:rsid w:val="00427877"/>
    <w:rsid w:val="004303C4"/>
    <w:rsid w:val="004304C9"/>
    <w:rsid w:val="00430988"/>
    <w:rsid w:val="00430A2E"/>
    <w:rsid w:val="00430E93"/>
    <w:rsid w:val="004310EB"/>
    <w:rsid w:val="0043111C"/>
    <w:rsid w:val="00431136"/>
    <w:rsid w:val="004311A3"/>
    <w:rsid w:val="004315CE"/>
    <w:rsid w:val="00431A96"/>
    <w:rsid w:val="00432079"/>
    <w:rsid w:val="004325AE"/>
    <w:rsid w:val="004326D9"/>
    <w:rsid w:val="004326DA"/>
    <w:rsid w:val="00432B5E"/>
    <w:rsid w:val="00432D5E"/>
    <w:rsid w:val="00432E04"/>
    <w:rsid w:val="00432FA5"/>
    <w:rsid w:val="0043310E"/>
    <w:rsid w:val="004334DE"/>
    <w:rsid w:val="00433504"/>
    <w:rsid w:val="00433BF1"/>
    <w:rsid w:val="00433C93"/>
    <w:rsid w:val="00433CC1"/>
    <w:rsid w:val="004345A2"/>
    <w:rsid w:val="0043474E"/>
    <w:rsid w:val="004349C4"/>
    <w:rsid w:val="004349DA"/>
    <w:rsid w:val="00434A17"/>
    <w:rsid w:val="00434DFF"/>
    <w:rsid w:val="00435155"/>
    <w:rsid w:val="0043533B"/>
    <w:rsid w:val="004354C0"/>
    <w:rsid w:val="00435581"/>
    <w:rsid w:val="00435941"/>
    <w:rsid w:val="00435A7D"/>
    <w:rsid w:val="00435CA8"/>
    <w:rsid w:val="00435D20"/>
    <w:rsid w:val="00435D30"/>
    <w:rsid w:val="00435F66"/>
    <w:rsid w:val="00435FCE"/>
    <w:rsid w:val="00436122"/>
    <w:rsid w:val="00436390"/>
    <w:rsid w:val="004363FD"/>
    <w:rsid w:val="0043641C"/>
    <w:rsid w:val="00436926"/>
    <w:rsid w:val="00436AD2"/>
    <w:rsid w:val="00436BBD"/>
    <w:rsid w:val="0043708B"/>
    <w:rsid w:val="004377AB"/>
    <w:rsid w:val="004378F0"/>
    <w:rsid w:val="00437FA6"/>
    <w:rsid w:val="00437FF7"/>
    <w:rsid w:val="0044021A"/>
    <w:rsid w:val="00440298"/>
    <w:rsid w:val="0044063D"/>
    <w:rsid w:val="004406C5"/>
    <w:rsid w:val="00440842"/>
    <w:rsid w:val="004409FF"/>
    <w:rsid w:val="00440A00"/>
    <w:rsid w:val="00440C54"/>
    <w:rsid w:val="00440DDC"/>
    <w:rsid w:val="00441099"/>
    <w:rsid w:val="004411EC"/>
    <w:rsid w:val="004415AB"/>
    <w:rsid w:val="0044163D"/>
    <w:rsid w:val="00441651"/>
    <w:rsid w:val="0044169A"/>
    <w:rsid w:val="004418E8"/>
    <w:rsid w:val="00441B75"/>
    <w:rsid w:val="00441BF8"/>
    <w:rsid w:val="00441DA5"/>
    <w:rsid w:val="00441DA6"/>
    <w:rsid w:val="00441E64"/>
    <w:rsid w:val="00441EBF"/>
    <w:rsid w:val="004420B6"/>
    <w:rsid w:val="00442317"/>
    <w:rsid w:val="00442455"/>
    <w:rsid w:val="004427B9"/>
    <w:rsid w:val="00442BD0"/>
    <w:rsid w:val="00442C93"/>
    <w:rsid w:val="00442CBB"/>
    <w:rsid w:val="0044320B"/>
    <w:rsid w:val="0044346C"/>
    <w:rsid w:val="0044368E"/>
    <w:rsid w:val="0044385A"/>
    <w:rsid w:val="00443CC9"/>
    <w:rsid w:val="00443FE5"/>
    <w:rsid w:val="004440D7"/>
    <w:rsid w:val="0044414D"/>
    <w:rsid w:val="00444283"/>
    <w:rsid w:val="00444362"/>
    <w:rsid w:val="004445F5"/>
    <w:rsid w:val="004446C6"/>
    <w:rsid w:val="004446E7"/>
    <w:rsid w:val="00444A33"/>
    <w:rsid w:val="00444C30"/>
    <w:rsid w:val="00444DA4"/>
    <w:rsid w:val="0044520A"/>
    <w:rsid w:val="00445264"/>
    <w:rsid w:val="00445305"/>
    <w:rsid w:val="00445C9C"/>
    <w:rsid w:val="00445DB3"/>
    <w:rsid w:val="00445FE9"/>
    <w:rsid w:val="004461F9"/>
    <w:rsid w:val="00446606"/>
    <w:rsid w:val="00446814"/>
    <w:rsid w:val="00446E34"/>
    <w:rsid w:val="00446FD4"/>
    <w:rsid w:val="00447448"/>
    <w:rsid w:val="004474FE"/>
    <w:rsid w:val="004477DD"/>
    <w:rsid w:val="00447AD2"/>
    <w:rsid w:val="00447AEF"/>
    <w:rsid w:val="00447DBC"/>
    <w:rsid w:val="00447FEB"/>
    <w:rsid w:val="004503C6"/>
    <w:rsid w:val="00450516"/>
    <w:rsid w:val="00450602"/>
    <w:rsid w:val="00450AC4"/>
    <w:rsid w:val="00450C60"/>
    <w:rsid w:val="00450FC7"/>
    <w:rsid w:val="00451129"/>
    <w:rsid w:val="0045113D"/>
    <w:rsid w:val="004518D3"/>
    <w:rsid w:val="00451AB8"/>
    <w:rsid w:val="00451BF3"/>
    <w:rsid w:val="00451C23"/>
    <w:rsid w:val="00451D2C"/>
    <w:rsid w:val="00451FB4"/>
    <w:rsid w:val="00452048"/>
    <w:rsid w:val="00452157"/>
    <w:rsid w:val="004523DC"/>
    <w:rsid w:val="0045247E"/>
    <w:rsid w:val="00452EAC"/>
    <w:rsid w:val="00452F7E"/>
    <w:rsid w:val="0045324F"/>
    <w:rsid w:val="0045378D"/>
    <w:rsid w:val="00453846"/>
    <w:rsid w:val="0045386F"/>
    <w:rsid w:val="0045393C"/>
    <w:rsid w:val="00453979"/>
    <w:rsid w:val="00453E4F"/>
    <w:rsid w:val="00454273"/>
    <w:rsid w:val="004543D8"/>
    <w:rsid w:val="004543EE"/>
    <w:rsid w:val="0045530D"/>
    <w:rsid w:val="00455581"/>
    <w:rsid w:val="0045593F"/>
    <w:rsid w:val="00455E51"/>
    <w:rsid w:val="00455E55"/>
    <w:rsid w:val="00456335"/>
    <w:rsid w:val="00456900"/>
    <w:rsid w:val="00456CBD"/>
    <w:rsid w:val="00456D13"/>
    <w:rsid w:val="00456F4F"/>
    <w:rsid w:val="0045720D"/>
    <w:rsid w:val="00457D8C"/>
    <w:rsid w:val="00460328"/>
    <w:rsid w:val="004609D3"/>
    <w:rsid w:val="00461009"/>
    <w:rsid w:val="0046112B"/>
    <w:rsid w:val="004612A5"/>
    <w:rsid w:val="004615E3"/>
    <w:rsid w:val="00461A33"/>
    <w:rsid w:val="00462347"/>
    <w:rsid w:val="00462400"/>
    <w:rsid w:val="00462AB5"/>
    <w:rsid w:val="00462FAF"/>
    <w:rsid w:val="0046314A"/>
    <w:rsid w:val="00463261"/>
    <w:rsid w:val="00463313"/>
    <w:rsid w:val="004635B6"/>
    <w:rsid w:val="00463D6C"/>
    <w:rsid w:val="0046514D"/>
    <w:rsid w:val="0046544A"/>
    <w:rsid w:val="0046568C"/>
    <w:rsid w:val="00465839"/>
    <w:rsid w:val="0046585A"/>
    <w:rsid w:val="0046587E"/>
    <w:rsid w:val="00465B5D"/>
    <w:rsid w:val="00465C5C"/>
    <w:rsid w:val="00465E8F"/>
    <w:rsid w:val="00465FD9"/>
    <w:rsid w:val="004661CE"/>
    <w:rsid w:val="00466286"/>
    <w:rsid w:val="00466469"/>
    <w:rsid w:val="004665BF"/>
    <w:rsid w:val="004665D5"/>
    <w:rsid w:val="0046665E"/>
    <w:rsid w:val="00466668"/>
    <w:rsid w:val="0046703A"/>
    <w:rsid w:val="0046705B"/>
    <w:rsid w:val="00467086"/>
    <w:rsid w:val="0046726F"/>
    <w:rsid w:val="004672CE"/>
    <w:rsid w:val="0046751D"/>
    <w:rsid w:val="00467715"/>
    <w:rsid w:val="004677AB"/>
    <w:rsid w:val="004677B7"/>
    <w:rsid w:val="0046790C"/>
    <w:rsid w:val="00467A96"/>
    <w:rsid w:val="00467F24"/>
    <w:rsid w:val="00470886"/>
    <w:rsid w:val="004709EC"/>
    <w:rsid w:val="00470E2C"/>
    <w:rsid w:val="00470E36"/>
    <w:rsid w:val="00470EE6"/>
    <w:rsid w:val="00470FC8"/>
    <w:rsid w:val="00470FD6"/>
    <w:rsid w:val="004710EB"/>
    <w:rsid w:val="00471167"/>
    <w:rsid w:val="00471348"/>
    <w:rsid w:val="00471692"/>
    <w:rsid w:val="00471AD1"/>
    <w:rsid w:val="00471BA7"/>
    <w:rsid w:val="00471BFB"/>
    <w:rsid w:val="00472098"/>
    <w:rsid w:val="004722BE"/>
    <w:rsid w:val="0047244D"/>
    <w:rsid w:val="0047245D"/>
    <w:rsid w:val="00472A2E"/>
    <w:rsid w:val="00472DAB"/>
    <w:rsid w:val="00472F01"/>
    <w:rsid w:val="0047348D"/>
    <w:rsid w:val="004734F8"/>
    <w:rsid w:val="00473A37"/>
    <w:rsid w:val="00473A4E"/>
    <w:rsid w:val="004740F6"/>
    <w:rsid w:val="00474778"/>
    <w:rsid w:val="004747B2"/>
    <w:rsid w:val="00474A6E"/>
    <w:rsid w:val="00474AE0"/>
    <w:rsid w:val="00474AF6"/>
    <w:rsid w:val="00474B0D"/>
    <w:rsid w:val="00474B8C"/>
    <w:rsid w:val="00474D44"/>
    <w:rsid w:val="00474FB5"/>
    <w:rsid w:val="004752CD"/>
    <w:rsid w:val="00475933"/>
    <w:rsid w:val="004759C6"/>
    <w:rsid w:val="00475E27"/>
    <w:rsid w:val="00475E94"/>
    <w:rsid w:val="0047602D"/>
    <w:rsid w:val="00476040"/>
    <w:rsid w:val="0047654A"/>
    <w:rsid w:val="0047668F"/>
    <w:rsid w:val="00476847"/>
    <w:rsid w:val="004768F1"/>
    <w:rsid w:val="00476F51"/>
    <w:rsid w:val="0047703C"/>
    <w:rsid w:val="00477461"/>
    <w:rsid w:val="004775F1"/>
    <w:rsid w:val="00477838"/>
    <w:rsid w:val="00477F96"/>
    <w:rsid w:val="0048002E"/>
    <w:rsid w:val="00480194"/>
    <w:rsid w:val="004802E9"/>
    <w:rsid w:val="0048059D"/>
    <w:rsid w:val="00480A82"/>
    <w:rsid w:val="00480D08"/>
    <w:rsid w:val="00480DFA"/>
    <w:rsid w:val="00480E9C"/>
    <w:rsid w:val="00480F39"/>
    <w:rsid w:val="004811D1"/>
    <w:rsid w:val="00481216"/>
    <w:rsid w:val="00481506"/>
    <w:rsid w:val="0048163D"/>
    <w:rsid w:val="004819D6"/>
    <w:rsid w:val="004819DA"/>
    <w:rsid w:val="00481BD8"/>
    <w:rsid w:val="00481C24"/>
    <w:rsid w:val="00482052"/>
    <w:rsid w:val="004820A1"/>
    <w:rsid w:val="00482526"/>
    <w:rsid w:val="00482AD6"/>
    <w:rsid w:val="00482B84"/>
    <w:rsid w:val="00482C4E"/>
    <w:rsid w:val="00482D63"/>
    <w:rsid w:val="00482EA8"/>
    <w:rsid w:val="00483010"/>
    <w:rsid w:val="00483457"/>
    <w:rsid w:val="004834F2"/>
    <w:rsid w:val="0048396A"/>
    <w:rsid w:val="00483A25"/>
    <w:rsid w:val="00483E1F"/>
    <w:rsid w:val="00483ED0"/>
    <w:rsid w:val="004840EF"/>
    <w:rsid w:val="00484143"/>
    <w:rsid w:val="004845DC"/>
    <w:rsid w:val="004845F7"/>
    <w:rsid w:val="0048471A"/>
    <w:rsid w:val="00484951"/>
    <w:rsid w:val="00484AFE"/>
    <w:rsid w:val="00484E53"/>
    <w:rsid w:val="0048521F"/>
    <w:rsid w:val="00485525"/>
    <w:rsid w:val="00485665"/>
    <w:rsid w:val="00485808"/>
    <w:rsid w:val="004858C0"/>
    <w:rsid w:val="00485B36"/>
    <w:rsid w:val="00485B87"/>
    <w:rsid w:val="00485BD0"/>
    <w:rsid w:val="00486056"/>
    <w:rsid w:val="0048606B"/>
    <w:rsid w:val="00486302"/>
    <w:rsid w:val="004865DC"/>
    <w:rsid w:val="00487018"/>
    <w:rsid w:val="004877CE"/>
    <w:rsid w:val="00487ADD"/>
    <w:rsid w:val="00487AE4"/>
    <w:rsid w:val="00487BC0"/>
    <w:rsid w:val="004900BB"/>
    <w:rsid w:val="00490241"/>
    <w:rsid w:val="00490257"/>
    <w:rsid w:val="00490398"/>
    <w:rsid w:val="0049046D"/>
    <w:rsid w:val="0049049F"/>
    <w:rsid w:val="00490764"/>
    <w:rsid w:val="00491070"/>
    <w:rsid w:val="0049113D"/>
    <w:rsid w:val="004912A4"/>
    <w:rsid w:val="0049139A"/>
    <w:rsid w:val="0049159A"/>
    <w:rsid w:val="004918E0"/>
    <w:rsid w:val="00491BF0"/>
    <w:rsid w:val="00491D73"/>
    <w:rsid w:val="004920CE"/>
    <w:rsid w:val="0049210E"/>
    <w:rsid w:val="00492194"/>
    <w:rsid w:val="0049224A"/>
    <w:rsid w:val="0049238B"/>
    <w:rsid w:val="00492AA6"/>
    <w:rsid w:val="00492F9C"/>
    <w:rsid w:val="004933F1"/>
    <w:rsid w:val="00493443"/>
    <w:rsid w:val="004936B9"/>
    <w:rsid w:val="0049372C"/>
    <w:rsid w:val="00493856"/>
    <w:rsid w:val="00493982"/>
    <w:rsid w:val="00493A62"/>
    <w:rsid w:val="00493B07"/>
    <w:rsid w:val="00493C40"/>
    <w:rsid w:val="00493F2E"/>
    <w:rsid w:val="0049408D"/>
    <w:rsid w:val="0049481B"/>
    <w:rsid w:val="00494878"/>
    <w:rsid w:val="00494C5E"/>
    <w:rsid w:val="00494CCE"/>
    <w:rsid w:val="00494F4C"/>
    <w:rsid w:val="004954F1"/>
    <w:rsid w:val="0049555F"/>
    <w:rsid w:val="00495727"/>
    <w:rsid w:val="004957A9"/>
    <w:rsid w:val="00495926"/>
    <w:rsid w:val="00495EF7"/>
    <w:rsid w:val="00496599"/>
    <w:rsid w:val="00496652"/>
    <w:rsid w:val="00496736"/>
    <w:rsid w:val="004968EF"/>
    <w:rsid w:val="00496995"/>
    <w:rsid w:val="00496B27"/>
    <w:rsid w:val="00496E0E"/>
    <w:rsid w:val="00497094"/>
    <w:rsid w:val="004971A1"/>
    <w:rsid w:val="00497247"/>
    <w:rsid w:val="0049728D"/>
    <w:rsid w:val="004972D6"/>
    <w:rsid w:val="00497345"/>
    <w:rsid w:val="00497896"/>
    <w:rsid w:val="004978F6"/>
    <w:rsid w:val="00497978"/>
    <w:rsid w:val="00497A2B"/>
    <w:rsid w:val="00497A32"/>
    <w:rsid w:val="00497DC1"/>
    <w:rsid w:val="004A001A"/>
    <w:rsid w:val="004A0346"/>
    <w:rsid w:val="004A046A"/>
    <w:rsid w:val="004A0492"/>
    <w:rsid w:val="004A09B4"/>
    <w:rsid w:val="004A0F81"/>
    <w:rsid w:val="004A0FDE"/>
    <w:rsid w:val="004A12FF"/>
    <w:rsid w:val="004A14AD"/>
    <w:rsid w:val="004A1645"/>
    <w:rsid w:val="004A1900"/>
    <w:rsid w:val="004A19B1"/>
    <w:rsid w:val="004A1F51"/>
    <w:rsid w:val="004A1FF5"/>
    <w:rsid w:val="004A20E9"/>
    <w:rsid w:val="004A21E0"/>
    <w:rsid w:val="004A2221"/>
    <w:rsid w:val="004A2222"/>
    <w:rsid w:val="004A25D9"/>
    <w:rsid w:val="004A2605"/>
    <w:rsid w:val="004A287B"/>
    <w:rsid w:val="004A2ACC"/>
    <w:rsid w:val="004A2BF4"/>
    <w:rsid w:val="004A2F40"/>
    <w:rsid w:val="004A2FFE"/>
    <w:rsid w:val="004A3381"/>
    <w:rsid w:val="004A3553"/>
    <w:rsid w:val="004A356A"/>
    <w:rsid w:val="004A383D"/>
    <w:rsid w:val="004A3A16"/>
    <w:rsid w:val="004A3B50"/>
    <w:rsid w:val="004A3C81"/>
    <w:rsid w:val="004A406C"/>
    <w:rsid w:val="004A4253"/>
    <w:rsid w:val="004A4496"/>
    <w:rsid w:val="004A45E0"/>
    <w:rsid w:val="004A50E1"/>
    <w:rsid w:val="004A5D7F"/>
    <w:rsid w:val="004A5E36"/>
    <w:rsid w:val="004A65F4"/>
    <w:rsid w:val="004A6648"/>
    <w:rsid w:val="004A6B9C"/>
    <w:rsid w:val="004A7200"/>
    <w:rsid w:val="004A7291"/>
    <w:rsid w:val="004A7679"/>
    <w:rsid w:val="004A7A5F"/>
    <w:rsid w:val="004B02E1"/>
    <w:rsid w:val="004B1003"/>
    <w:rsid w:val="004B1066"/>
    <w:rsid w:val="004B196C"/>
    <w:rsid w:val="004B19BE"/>
    <w:rsid w:val="004B1A09"/>
    <w:rsid w:val="004B1D62"/>
    <w:rsid w:val="004B1DA4"/>
    <w:rsid w:val="004B1F4E"/>
    <w:rsid w:val="004B21DD"/>
    <w:rsid w:val="004B23BB"/>
    <w:rsid w:val="004B25D8"/>
    <w:rsid w:val="004B289E"/>
    <w:rsid w:val="004B2902"/>
    <w:rsid w:val="004B2B5C"/>
    <w:rsid w:val="004B2CA0"/>
    <w:rsid w:val="004B30DE"/>
    <w:rsid w:val="004B31D0"/>
    <w:rsid w:val="004B35FC"/>
    <w:rsid w:val="004B366A"/>
    <w:rsid w:val="004B3767"/>
    <w:rsid w:val="004B38E9"/>
    <w:rsid w:val="004B39A5"/>
    <w:rsid w:val="004B39BF"/>
    <w:rsid w:val="004B3A47"/>
    <w:rsid w:val="004B3BC6"/>
    <w:rsid w:val="004B3BEC"/>
    <w:rsid w:val="004B3C01"/>
    <w:rsid w:val="004B3CC2"/>
    <w:rsid w:val="004B3FAB"/>
    <w:rsid w:val="004B43E1"/>
    <w:rsid w:val="004B4DE0"/>
    <w:rsid w:val="004B4DF1"/>
    <w:rsid w:val="004B4E59"/>
    <w:rsid w:val="004B4F22"/>
    <w:rsid w:val="004B509E"/>
    <w:rsid w:val="004B5130"/>
    <w:rsid w:val="004B55E0"/>
    <w:rsid w:val="004B571A"/>
    <w:rsid w:val="004B597A"/>
    <w:rsid w:val="004B59E1"/>
    <w:rsid w:val="004B5C0B"/>
    <w:rsid w:val="004B5D4A"/>
    <w:rsid w:val="004B5EA1"/>
    <w:rsid w:val="004B5ED1"/>
    <w:rsid w:val="004B60A3"/>
    <w:rsid w:val="004B6987"/>
    <w:rsid w:val="004B6A76"/>
    <w:rsid w:val="004B6D20"/>
    <w:rsid w:val="004B7170"/>
    <w:rsid w:val="004B7936"/>
    <w:rsid w:val="004B7AC2"/>
    <w:rsid w:val="004B7E86"/>
    <w:rsid w:val="004C0118"/>
    <w:rsid w:val="004C023D"/>
    <w:rsid w:val="004C0697"/>
    <w:rsid w:val="004C0F5C"/>
    <w:rsid w:val="004C119D"/>
    <w:rsid w:val="004C12CA"/>
    <w:rsid w:val="004C197B"/>
    <w:rsid w:val="004C1DA3"/>
    <w:rsid w:val="004C2313"/>
    <w:rsid w:val="004C25FF"/>
    <w:rsid w:val="004C2987"/>
    <w:rsid w:val="004C2DA3"/>
    <w:rsid w:val="004C2DF3"/>
    <w:rsid w:val="004C2EAB"/>
    <w:rsid w:val="004C2F94"/>
    <w:rsid w:val="004C3179"/>
    <w:rsid w:val="004C327B"/>
    <w:rsid w:val="004C34B6"/>
    <w:rsid w:val="004C359B"/>
    <w:rsid w:val="004C36DD"/>
    <w:rsid w:val="004C3715"/>
    <w:rsid w:val="004C382B"/>
    <w:rsid w:val="004C3B0B"/>
    <w:rsid w:val="004C3B2F"/>
    <w:rsid w:val="004C3B51"/>
    <w:rsid w:val="004C3B71"/>
    <w:rsid w:val="004C3E1C"/>
    <w:rsid w:val="004C3FA7"/>
    <w:rsid w:val="004C43FD"/>
    <w:rsid w:val="004C4430"/>
    <w:rsid w:val="004C4802"/>
    <w:rsid w:val="004C4EB1"/>
    <w:rsid w:val="004C4EC8"/>
    <w:rsid w:val="004C4F67"/>
    <w:rsid w:val="004C4F98"/>
    <w:rsid w:val="004C5313"/>
    <w:rsid w:val="004C5437"/>
    <w:rsid w:val="004C544D"/>
    <w:rsid w:val="004C54AB"/>
    <w:rsid w:val="004C57D0"/>
    <w:rsid w:val="004C59D6"/>
    <w:rsid w:val="004C5B4D"/>
    <w:rsid w:val="004C5C74"/>
    <w:rsid w:val="004C5D9A"/>
    <w:rsid w:val="004C6491"/>
    <w:rsid w:val="004C68AA"/>
    <w:rsid w:val="004C6A87"/>
    <w:rsid w:val="004C6BA2"/>
    <w:rsid w:val="004C6C7F"/>
    <w:rsid w:val="004C6C85"/>
    <w:rsid w:val="004C6F83"/>
    <w:rsid w:val="004C6FBC"/>
    <w:rsid w:val="004C7CB2"/>
    <w:rsid w:val="004C7E3B"/>
    <w:rsid w:val="004C7F88"/>
    <w:rsid w:val="004D042E"/>
    <w:rsid w:val="004D04A8"/>
    <w:rsid w:val="004D06B8"/>
    <w:rsid w:val="004D08E0"/>
    <w:rsid w:val="004D0A13"/>
    <w:rsid w:val="004D0C5D"/>
    <w:rsid w:val="004D11E9"/>
    <w:rsid w:val="004D121D"/>
    <w:rsid w:val="004D12A6"/>
    <w:rsid w:val="004D12C2"/>
    <w:rsid w:val="004D13D0"/>
    <w:rsid w:val="004D14D7"/>
    <w:rsid w:val="004D1B2E"/>
    <w:rsid w:val="004D1B4F"/>
    <w:rsid w:val="004D1CA0"/>
    <w:rsid w:val="004D235E"/>
    <w:rsid w:val="004D2982"/>
    <w:rsid w:val="004D2A52"/>
    <w:rsid w:val="004D2B45"/>
    <w:rsid w:val="004D2B9B"/>
    <w:rsid w:val="004D2EF0"/>
    <w:rsid w:val="004D30AA"/>
    <w:rsid w:val="004D312B"/>
    <w:rsid w:val="004D31BB"/>
    <w:rsid w:val="004D3456"/>
    <w:rsid w:val="004D35F4"/>
    <w:rsid w:val="004D3B2A"/>
    <w:rsid w:val="004D3F39"/>
    <w:rsid w:val="004D41EE"/>
    <w:rsid w:val="004D4388"/>
    <w:rsid w:val="004D4889"/>
    <w:rsid w:val="004D4980"/>
    <w:rsid w:val="004D4A3E"/>
    <w:rsid w:val="004D4E67"/>
    <w:rsid w:val="004D5091"/>
    <w:rsid w:val="004D5436"/>
    <w:rsid w:val="004D54CF"/>
    <w:rsid w:val="004D58DC"/>
    <w:rsid w:val="004D608D"/>
    <w:rsid w:val="004D60CA"/>
    <w:rsid w:val="004D60CE"/>
    <w:rsid w:val="004D6409"/>
    <w:rsid w:val="004D65B1"/>
    <w:rsid w:val="004D6718"/>
    <w:rsid w:val="004D6B86"/>
    <w:rsid w:val="004D6BD4"/>
    <w:rsid w:val="004D6CD3"/>
    <w:rsid w:val="004D6CEB"/>
    <w:rsid w:val="004D6DE7"/>
    <w:rsid w:val="004D73BF"/>
    <w:rsid w:val="004D77F2"/>
    <w:rsid w:val="004D7869"/>
    <w:rsid w:val="004D78C4"/>
    <w:rsid w:val="004D7DDD"/>
    <w:rsid w:val="004D7E0D"/>
    <w:rsid w:val="004E048E"/>
    <w:rsid w:val="004E0546"/>
    <w:rsid w:val="004E065F"/>
    <w:rsid w:val="004E0723"/>
    <w:rsid w:val="004E0840"/>
    <w:rsid w:val="004E0AB3"/>
    <w:rsid w:val="004E0BBF"/>
    <w:rsid w:val="004E0D60"/>
    <w:rsid w:val="004E1064"/>
    <w:rsid w:val="004E136D"/>
    <w:rsid w:val="004E16D1"/>
    <w:rsid w:val="004E1981"/>
    <w:rsid w:val="004E19C6"/>
    <w:rsid w:val="004E19E7"/>
    <w:rsid w:val="004E1C3A"/>
    <w:rsid w:val="004E1DBC"/>
    <w:rsid w:val="004E1DED"/>
    <w:rsid w:val="004E22A2"/>
    <w:rsid w:val="004E22D0"/>
    <w:rsid w:val="004E2CED"/>
    <w:rsid w:val="004E2E4A"/>
    <w:rsid w:val="004E2FDD"/>
    <w:rsid w:val="004E3073"/>
    <w:rsid w:val="004E3166"/>
    <w:rsid w:val="004E3220"/>
    <w:rsid w:val="004E325C"/>
    <w:rsid w:val="004E3423"/>
    <w:rsid w:val="004E3615"/>
    <w:rsid w:val="004E3780"/>
    <w:rsid w:val="004E3A1E"/>
    <w:rsid w:val="004E3ACA"/>
    <w:rsid w:val="004E3EC2"/>
    <w:rsid w:val="004E439E"/>
    <w:rsid w:val="004E46FF"/>
    <w:rsid w:val="004E4901"/>
    <w:rsid w:val="004E4A1C"/>
    <w:rsid w:val="004E4A66"/>
    <w:rsid w:val="004E4C03"/>
    <w:rsid w:val="004E50AE"/>
    <w:rsid w:val="004E51EB"/>
    <w:rsid w:val="004E5231"/>
    <w:rsid w:val="004E52ED"/>
    <w:rsid w:val="004E6015"/>
    <w:rsid w:val="004E6118"/>
    <w:rsid w:val="004E668E"/>
    <w:rsid w:val="004E67CC"/>
    <w:rsid w:val="004E6F34"/>
    <w:rsid w:val="004E71F4"/>
    <w:rsid w:val="004E74B2"/>
    <w:rsid w:val="004E77C6"/>
    <w:rsid w:val="004E7AD9"/>
    <w:rsid w:val="004E7C1B"/>
    <w:rsid w:val="004E7E91"/>
    <w:rsid w:val="004F000C"/>
    <w:rsid w:val="004F0126"/>
    <w:rsid w:val="004F0786"/>
    <w:rsid w:val="004F07CB"/>
    <w:rsid w:val="004F09D0"/>
    <w:rsid w:val="004F0D54"/>
    <w:rsid w:val="004F0E07"/>
    <w:rsid w:val="004F0FA3"/>
    <w:rsid w:val="004F10A0"/>
    <w:rsid w:val="004F1294"/>
    <w:rsid w:val="004F1384"/>
    <w:rsid w:val="004F1AAE"/>
    <w:rsid w:val="004F1B90"/>
    <w:rsid w:val="004F1E64"/>
    <w:rsid w:val="004F1E82"/>
    <w:rsid w:val="004F232A"/>
    <w:rsid w:val="004F2339"/>
    <w:rsid w:val="004F2591"/>
    <w:rsid w:val="004F25C3"/>
    <w:rsid w:val="004F2782"/>
    <w:rsid w:val="004F2B72"/>
    <w:rsid w:val="004F2DF5"/>
    <w:rsid w:val="004F31F6"/>
    <w:rsid w:val="004F35BA"/>
    <w:rsid w:val="004F3630"/>
    <w:rsid w:val="004F3869"/>
    <w:rsid w:val="004F3D41"/>
    <w:rsid w:val="004F4220"/>
    <w:rsid w:val="004F4319"/>
    <w:rsid w:val="004F43D9"/>
    <w:rsid w:val="004F47A5"/>
    <w:rsid w:val="004F4814"/>
    <w:rsid w:val="004F5392"/>
    <w:rsid w:val="004F55C6"/>
    <w:rsid w:val="004F5666"/>
    <w:rsid w:val="004F5674"/>
    <w:rsid w:val="004F5A61"/>
    <w:rsid w:val="004F5A65"/>
    <w:rsid w:val="004F5B12"/>
    <w:rsid w:val="004F5CA9"/>
    <w:rsid w:val="004F5EAC"/>
    <w:rsid w:val="004F5EC5"/>
    <w:rsid w:val="004F6076"/>
    <w:rsid w:val="004F62EA"/>
    <w:rsid w:val="004F635B"/>
    <w:rsid w:val="004F664D"/>
    <w:rsid w:val="004F68F2"/>
    <w:rsid w:val="004F694D"/>
    <w:rsid w:val="004F69E9"/>
    <w:rsid w:val="004F6BE4"/>
    <w:rsid w:val="004F6ED0"/>
    <w:rsid w:val="004F754C"/>
    <w:rsid w:val="004F789B"/>
    <w:rsid w:val="004F7A9E"/>
    <w:rsid w:val="004F7E65"/>
    <w:rsid w:val="00500060"/>
    <w:rsid w:val="005000C2"/>
    <w:rsid w:val="0050031A"/>
    <w:rsid w:val="00500474"/>
    <w:rsid w:val="0050064B"/>
    <w:rsid w:val="0050068F"/>
    <w:rsid w:val="0050075F"/>
    <w:rsid w:val="00500900"/>
    <w:rsid w:val="005009F5"/>
    <w:rsid w:val="00500D6C"/>
    <w:rsid w:val="00500E06"/>
    <w:rsid w:val="00500F19"/>
    <w:rsid w:val="00501028"/>
    <w:rsid w:val="00501212"/>
    <w:rsid w:val="00501293"/>
    <w:rsid w:val="005013C7"/>
    <w:rsid w:val="005014C7"/>
    <w:rsid w:val="00501BFA"/>
    <w:rsid w:val="00501E09"/>
    <w:rsid w:val="00501F73"/>
    <w:rsid w:val="005024D9"/>
    <w:rsid w:val="005024FB"/>
    <w:rsid w:val="00502558"/>
    <w:rsid w:val="005027D5"/>
    <w:rsid w:val="00502C3A"/>
    <w:rsid w:val="00502C91"/>
    <w:rsid w:val="0050303B"/>
    <w:rsid w:val="00503326"/>
    <w:rsid w:val="005033EB"/>
    <w:rsid w:val="00503406"/>
    <w:rsid w:val="005036A4"/>
    <w:rsid w:val="00503790"/>
    <w:rsid w:val="005038B6"/>
    <w:rsid w:val="00503C0B"/>
    <w:rsid w:val="00503D98"/>
    <w:rsid w:val="00503FF2"/>
    <w:rsid w:val="005045C5"/>
    <w:rsid w:val="0050461A"/>
    <w:rsid w:val="0050479F"/>
    <w:rsid w:val="00504893"/>
    <w:rsid w:val="005049C8"/>
    <w:rsid w:val="00504BC6"/>
    <w:rsid w:val="00504E83"/>
    <w:rsid w:val="00504FEC"/>
    <w:rsid w:val="00505221"/>
    <w:rsid w:val="005052ED"/>
    <w:rsid w:val="005052F2"/>
    <w:rsid w:val="0050551D"/>
    <w:rsid w:val="005055CD"/>
    <w:rsid w:val="0050581C"/>
    <w:rsid w:val="00505C7F"/>
    <w:rsid w:val="00505D23"/>
    <w:rsid w:val="00505D9F"/>
    <w:rsid w:val="0050600C"/>
    <w:rsid w:val="0050629C"/>
    <w:rsid w:val="0050676A"/>
    <w:rsid w:val="00506785"/>
    <w:rsid w:val="00506972"/>
    <w:rsid w:val="00506AFC"/>
    <w:rsid w:val="00506D09"/>
    <w:rsid w:val="00506FD9"/>
    <w:rsid w:val="005071DF"/>
    <w:rsid w:val="00507438"/>
    <w:rsid w:val="00507794"/>
    <w:rsid w:val="0050783A"/>
    <w:rsid w:val="00507F88"/>
    <w:rsid w:val="00510055"/>
    <w:rsid w:val="0051048E"/>
    <w:rsid w:val="005105BF"/>
    <w:rsid w:val="00510806"/>
    <w:rsid w:val="005109E7"/>
    <w:rsid w:val="00510C45"/>
    <w:rsid w:val="00510CB8"/>
    <w:rsid w:val="0051129D"/>
    <w:rsid w:val="005115F8"/>
    <w:rsid w:val="0051162D"/>
    <w:rsid w:val="00511826"/>
    <w:rsid w:val="005118A8"/>
    <w:rsid w:val="00511AC0"/>
    <w:rsid w:val="00511BE1"/>
    <w:rsid w:val="00511CAC"/>
    <w:rsid w:val="00511D0B"/>
    <w:rsid w:val="005120B3"/>
    <w:rsid w:val="00512821"/>
    <w:rsid w:val="00512886"/>
    <w:rsid w:val="005128EA"/>
    <w:rsid w:val="00512927"/>
    <w:rsid w:val="005129CC"/>
    <w:rsid w:val="00512A62"/>
    <w:rsid w:val="00512B30"/>
    <w:rsid w:val="00512F44"/>
    <w:rsid w:val="00513075"/>
    <w:rsid w:val="00513092"/>
    <w:rsid w:val="0051314E"/>
    <w:rsid w:val="005131A7"/>
    <w:rsid w:val="005137BB"/>
    <w:rsid w:val="00513955"/>
    <w:rsid w:val="00513B78"/>
    <w:rsid w:val="00513DCA"/>
    <w:rsid w:val="00513E1D"/>
    <w:rsid w:val="00513F9D"/>
    <w:rsid w:val="00513FF4"/>
    <w:rsid w:val="005140F1"/>
    <w:rsid w:val="0051428A"/>
    <w:rsid w:val="0051466E"/>
    <w:rsid w:val="0051497B"/>
    <w:rsid w:val="00514F96"/>
    <w:rsid w:val="00514FEA"/>
    <w:rsid w:val="00515235"/>
    <w:rsid w:val="00515340"/>
    <w:rsid w:val="00515487"/>
    <w:rsid w:val="005154A9"/>
    <w:rsid w:val="005158F0"/>
    <w:rsid w:val="00515A8D"/>
    <w:rsid w:val="00515B84"/>
    <w:rsid w:val="00515C37"/>
    <w:rsid w:val="00515C50"/>
    <w:rsid w:val="00515C66"/>
    <w:rsid w:val="005162C6"/>
    <w:rsid w:val="0051647C"/>
    <w:rsid w:val="00516739"/>
    <w:rsid w:val="00516E3D"/>
    <w:rsid w:val="00517265"/>
    <w:rsid w:val="005172E3"/>
    <w:rsid w:val="005175FF"/>
    <w:rsid w:val="00517686"/>
    <w:rsid w:val="00517AD4"/>
    <w:rsid w:val="00520198"/>
    <w:rsid w:val="005201CC"/>
    <w:rsid w:val="00520220"/>
    <w:rsid w:val="00520246"/>
    <w:rsid w:val="00520312"/>
    <w:rsid w:val="00520511"/>
    <w:rsid w:val="005205D0"/>
    <w:rsid w:val="005207F4"/>
    <w:rsid w:val="005208FB"/>
    <w:rsid w:val="00520FD9"/>
    <w:rsid w:val="00521102"/>
    <w:rsid w:val="0052114C"/>
    <w:rsid w:val="00521369"/>
    <w:rsid w:val="005214F7"/>
    <w:rsid w:val="00521809"/>
    <w:rsid w:val="00521935"/>
    <w:rsid w:val="00521AE8"/>
    <w:rsid w:val="00521BE2"/>
    <w:rsid w:val="00521DEC"/>
    <w:rsid w:val="005220E1"/>
    <w:rsid w:val="00522340"/>
    <w:rsid w:val="00522654"/>
    <w:rsid w:val="005226CD"/>
    <w:rsid w:val="00522D86"/>
    <w:rsid w:val="00522EC6"/>
    <w:rsid w:val="005233C7"/>
    <w:rsid w:val="00523491"/>
    <w:rsid w:val="00523570"/>
    <w:rsid w:val="0052376F"/>
    <w:rsid w:val="00523A02"/>
    <w:rsid w:val="00523A88"/>
    <w:rsid w:val="00523AA1"/>
    <w:rsid w:val="00523AF2"/>
    <w:rsid w:val="00523EB6"/>
    <w:rsid w:val="00524179"/>
    <w:rsid w:val="005243AE"/>
    <w:rsid w:val="005243BD"/>
    <w:rsid w:val="005245F0"/>
    <w:rsid w:val="00524BD0"/>
    <w:rsid w:val="00524CDA"/>
    <w:rsid w:val="00524E11"/>
    <w:rsid w:val="0052561D"/>
    <w:rsid w:val="00525987"/>
    <w:rsid w:val="00525989"/>
    <w:rsid w:val="00525C63"/>
    <w:rsid w:val="00525CDD"/>
    <w:rsid w:val="00525D0E"/>
    <w:rsid w:val="00525D4B"/>
    <w:rsid w:val="0052644D"/>
    <w:rsid w:val="0052647D"/>
    <w:rsid w:val="005264BC"/>
    <w:rsid w:val="00526611"/>
    <w:rsid w:val="00526768"/>
    <w:rsid w:val="00526BE7"/>
    <w:rsid w:val="00526BEE"/>
    <w:rsid w:val="00526FE3"/>
    <w:rsid w:val="00527155"/>
    <w:rsid w:val="005273A0"/>
    <w:rsid w:val="005275F7"/>
    <w:rsid w:val="0052761E"/>
    <w:rsid w:val="00527835"/>
    <w:rsid w:val="00527B85"/>
    <w:rsid w:val="00527CAA"/>
    <w:rsid w:val="00527D54"/>
    <w:rsid w:val="00527E45"/>
    <w:rsid w:val="00527ED8"/>
    <w:rsid w:val="00530671"/>
    <w:rsid w:val="005306A2"/>
    <w:rsid w:val="0053075C"/>
    <w:rsid w:val="00530873"/>
    <w:rsid w:val="005311BD"/>
    <w:rsid w:val="005312A6"/>
    <w:rsid w:val="00531576"/>
    <w:rsid w:val="00531954"/>
    <w:rsid w:val="00531B62"/>
    <w:rsid w:val="00531E18"/>
    <w:rsid w:val="00531E8D"/>
    <w:rsid w:val="00531FF4"/>
    <w:rsid w:val="00532090"/>
    <w:rsid w:val="005326C8"/>
    <w:rsid w:val="00532929"/>
    <w:rsid w:val="005329DC"/>
    <w:rsid w:val="00532F2E"/>
    <w:rsid w:val="00532FC5"/>
    <w:rsid w:val="00533308"/>
    <w:rsid w:val="0053331A"/>
    <w:rsid w:val="00533421"/>
    <w:rsid w:val="005335B1"/>
    <w:rsid w:val="00533968"/>
    <w:rsid w:val="00533AC0"/>
    <w:rsid w:val="00533E0C"/>
    <w:rsid w:val="00533E7D"/>
    <w:rsid w:val="005344B3"/>
    <w:rsid w:val="0053466F"/>
    <w:rsid w:val="0053545C"/>
    <w:rsid w:val="00535CFF"/>
    <w:rsid w:val="00535DDE"/>
    <w:rsid w:val="00535FE9"/>
    <w:rsid w:val="00536323"/>
    <w:rsid w:val="005364C0"/>
    <w:rsid w:val="00536590"/>
    <w:rsid w:val="005365CE"/>
    <w:rsid w:val="0053672D"/>
    <w:rsid w:val="0053684A"/>
    <w:rsid w:val="005368CC"/>
    <w:rsid w:val="005369DD"/>
    <w:rsid w:val="00536BDE"/>
    <w:rsid w:val="00537279"/>
    <w:rsid w:val="00537677"/>
    <w:rsid w:val="00537866"/>
    <w:rsid w:val="005379EF"/>
    <w:rsid w:val="00537AD6"/>
    <w:rsid w:val="00537CEF"/>
    <w:rsid w:val="00537D52"/>
    <w:rsid w:val="00537D6E"/>
    <w:rsid w:val="00537E40"/>
    <w:rsid w:val="0054025C"/>
    <w:rsid w:val="00540433"/>
    <w:rsid w:val="005406AF"/>
    <w:rsid w:val="0054089F"/>
    <w:rsid w:val="00540A72"/>
    <w:rsid w:val="00540D33"/>
    <w:rsid w:val="00540E41"/>
    <w:rsid w:val="00541672"/>
    <w:rsid w:val="00541BA4"/>
    <w:rsid w:val="00541D9F"/>
    <w:rsid w:val="00541E21"/>
    <w:rsid w:val="0054212F"/>
    <w:rsid w:val="005424EE"/>
    <w:rsid w:val="00542582"/>
    <w:rsid w:val="0054262A"/>
    <w:rsid w:val="00542DC8"/>
    <w:rsid w:val="00542E24"/>
    <w:rsid w:val="00542F48"/>
    <w:rsid w:val="00543053"/>
    <w:rsid w:val="00543548"/>
    <w:rsid w:val="0054368E"/>
    <w:rsid w:val="00543708"/>
    <w:rsid w:val="005437E0"/>
    <w:rsid w:val="00543EF2"/>
    <w:rsid w:val="00544065"/>
    <w:rsid w:val="005442CF"/>
    <w:rsid w:val="00544581"/>
    <w:rsid w:val="0054498A"/>
    <w:rsid w:val="00544C1D"/>
    <w:rsid w:val="00544CC1"/>
    <w:rsid w:val="00544E99"/>
    <w:rsid w:val="00545239"/>
    <w:rsid w:val="00545612"/>
    <w:rsid w:val="00545721"/>
    <w:rsid w:val="00545BAE"/>
    <w:rsid w:val="00545C3E"/>
    <w:rsid w:val="00545CB2"/>
    <w:rsid w:val="005460C6"/>
    <w:rsid w:val="005464BD"/>
    <w:rsid w:val="00546FF1"/>
    <w:rsid w:val="005471BE"/>
    <w:rsid w:val="00547392"/>
    <w:rsid w:val="005476A2"/>
    <w:rsid w:val="00547C6C"/>
    <w:rsid w:val="00547CEE"/>
    <w:rsid w:val="0055004A"/>
    <w:rsid w:val="005500F8"/>
    <w:rsid w:val="00550245"/>
    <w:rsid w:val="005504B7"/>
    <w:rsid w:val="005504BE"/>
    <w:rsid w:val="00550798"/>
    <w:rsid w:val="005508BA"/>
    <w:rsid w:val="005508EA"/>
    <w:rsid w:val="00550A9F"/>
    <w:rsid w:val="00550B4B"/>
    <w:rsid w:val="00550DCE"/>
    <w:rsid w:val="005511EA"/>
    <w:rsid w:val="00551222"/>
    <w:rsid w:val="005512AF"/>
    <w:rsid w:val="00551363"/>
    <w:rsid w:val="005517FB"/>
    <w:rsid w:val="00551B0E"/>
    <w:rsid w:val="00551BB1"/>
    <w:rsid w:val="00551EBB"/>
    <w:rsid w:val="0055235C"/>
    <w:rsid w:val="005525AC"/>
    <w:rsid w:val="00552716"/>
    <w:rsid w:val="00552BB1"/>
    <w:rsid w:val="00552E13"/>
    <w:rsid w:val="00552EE5"/>
    <w:rsid w:val="005530B8"/>
    <w:rsid w:val="005530D5"/>
    <w:rsid w:val="0055312A"/>
    <w:rsid w:val="00553190"/>
    <w:rsid w:val="0055340F"/>
    <w:rsid w:val="00553465"/>
    <w:rsid w:val="0055363C"/>
    <w:rsid w:val="005536B8"/>
    <w:rsid w:val="005536D9"/>
    <w:rsid w:val="005536EA"/>
    <w:rsid w:val="00553757"/>
    <w:rsid w:val="0055380C"/>
    <w:rsid w:val="00553897"/>
    <w:rsid w:val="0055391A"/>
    <w:rsid w:val="00553B4F"/>
    <w:rsid w:val="00553BDE"/>
    <w:rsid w:val="00553BEC"/>
    <w:rsid w:val="00553D8A"/>
    <w:rsid w:val="00553D91"/>
    <w:rsid w:val="00553E5A"/>
    <w:rsid w:val="00553EE1"/>
    <w:rsid w:val="00554267"/>
    <w:rsid w:val="00554303"/>
    <w:rsid w:val="005544C1"/>
    <w:rsid w:val="005545F7"/>
    <w:rsid w:val="005545FD"/>
    <w:rsid w:val="00554831"/>
    <w:rsid w:val="00555029"/>
    <w:rsid w:val="005550CB"/>
    <w:rsid w:val="00555214"/>
    <w:rsid w:val="00555C38"/>
    <w:rsid w:val="00555C4B"/>
    <w:rsid w:val="00555DB3"/>
    <w:rsid w:val="00555ED2"/>
    <w:rsid w:val="005561C8"/>
    <w:rsid w:val="0055640D"/>
    <w:rsid w:val="00556498"/>
    <w:rsid w:val="005567E5"/>
    <w:rsid w:val="00556BCE"/>
    <w:rsid w:val="00556C9E"/>
    <w:rsid w:val="00557085"/>
    <w:rsid w:val="00557518"/>
    <w:rsid w:val="0055787D"/>
    <w:rsid w:val="005578ED"/>
    <w:rsid w:val="00557953"/>
    <w:rsid w:val="00557AEE"/>
    <w:rsid w:val="00560306"/>
    <w:rsid w:val="0056059D"/>
    <w:rsid w:val="00560A26"/>
    <w:rsid w:val="00560BE1"/>
    <w:rsid w:val="0056113F"/>
    <w:rsid w:val="005611C9"/>
    <w:rsid w:val="00561288"/>
    <w:rsid w:val="005616F2"/>
    <w:rsid w:val="0056188C"/>
    <w:rsid w:val="00561A4B"/>
    <w:rsid w:val="00561ACF"/>
    <w:rsid w:val="00561B2F"/>
    <w:rsid w:val="00561D61"/>
    <w:rsid w:val="00561D7A"/>
    <w:rsid w:val="00561E4D"/>
    <w:rsid w:val="0056223C"/>
    <w:rsid w:val="00562259"/>
    <w:rsid w:val="00562418"/>
    <w:rsid w:val="00562814"/>
    <w:rsid w:val="0056311C"/>
    <w:rsid w:val="005634F5"/>
    <w:rsid w:val="00563544"/>
    <w:rsid w:val="00563AEB"/>
    <w:rsid w:val="00563B78"/>
    <w:rsid w:val="00563FC0"/>
    <w:rsid w:val="00564007"/>
    <w:rsid w:val="005647EE"/>
    <w:rsid w:val="00564F4A"/>
    <w:rsid w:val="00565037"/>
    <w:rsid w:val="005659DB"/>
    <w:rsid w:val="005659F8"/>
    <w:rsid w:val="00565AB0"/>
    <w:rsid w:val="00565C25"/>
    <w:rsid w:val="00565D3B"/>
    <w:rsid w:val="00565FC7"/>
    <w:rsid w:val="005662A0"/>
    <w:rsid w:val="0056671B"/>
    <w:rsid w:val="005668AF"/>
    <w:rsid w:val="00566A7F"/>
    <w:rsid w:val="00566B1A"/>
    <w:rsid w:val="00566E82"/>
    <w:rsid w:val="00566EC4"/>
    <w:rsid w:val="0056701A"/>
    <w:rsid w:val="00567132"/>
    <w:rsid w:val="005672B8"/>
    <w:rsid w:val="005674DC"/>
    <w:rsid w:val="00567502"/>
    <w:rsid w:val="0056794F"/>
    <w:rsid w:val="00567992"/>
    <w:rsid w:val="00567BC5"/>
    <w:rsid w:val="00567C69"/>
    <w:rsid w:val="005705E9"/>
    <w:rsid w:val="005707EB"/>
    <w:rsid w:val="00570E75"/>
    <w:rsid w:val="0057147C"/>
    <w:rsid w:val="0057175F"/>
    <w:rsid w:val="0057181E"/>
    <w:rsid w:val="005718DA"/>
    <w:rsid w:val="00571D6C"/>
    <w:rsid w:val="00571F9F"/>
    <w:rsid w:val="005721A5"/>
    <w:rsid w:val="0057280E"/>
    <w:rsid w:val="00572E59"/>
    <w:rsid w:val="00572FA8"/>
    <w:rsid w:val="0057319A"/>
    <w:rsid w:val="00573302"/>
    <w:rsid w:val="00573324"/>
    <w:rsid w:val="005733C2"/>
    <w:rsid w:val="005738D8"/>
    <w:rsid w:val="005739DB"/>
    <w:rsid w:val="00573A81"/>
    <w:rsid w:val="00573AC4"/>
    <w:rsid w:val="0057457A"/>
    <w:rsid w:val="0057488E"/>
    <w:rsid w:val="005748C1"/>
    <w:rsid w:val="00574A1E"/>
    <w:rsid w:val="00574C3F"/>
    <w:rsid w:val="00575301"/>
    <w:rsid w:val="005754AF"/>
    <w:rsid w:val="00575673"/>
    <w:rsid w:val="0057578A"/>
    <w:rsid w:val="00575891"/>
    <w:rsid w:val="00575B09"/>
    <w:rsid w:val="00575B31"/>
    <w:rsid w:val="00575C62"/>
    <w:rsid w:val="00576016"/>
    <w:rsid w:val="00576085"/>
    <w:rsid w:val="00576171"/>
    <w:rsid w:val="00576577"/>
    <w:rsid w:val="0057670C"/>
    <w:rsid w:val="005769A5"/>
    <w:rsid w:val="00576E29"/>
    <w:rsid w:val="00576EE9"/>
    <w:rsid w:val="005772E5"/>
    <w:rsid w:val="00577597"/>
    <w:rsid w:val="00577969"/>
    <w:rsid w:val="005779CD"/>
    <w:rsid w:val="00577A8B"/>
    <w:rsid w:val="00577BBF"/>
    <w:rsid w:val="00577E60"/>
    <w:rsid w:val="0058050B"/>
    <w:rsid w:val="005805CC"/>
    <w:rsid w:val="0058071C"/>
    <w:rsid w:val="00580955"/>
    <w:rsid w:val="00580A72"/>
    <w:rsid w:val="00580B56"/>
    <w:rsid w:val="00580B7E"/>
    <w:rsid w:val="00580C16"/>
    <w:rsid w:val="00580C17"/>
    <w:rsid w:val="005811F8"/>
    <w:rsid w:val="00581360"/>
    <w:rsid w:val="00581419"/>
    <w:rsid w:val="00581DE6"/>
    <w:rsid w:val="00581F0E"/>
    <w:rsid w:val="00581F46"/>
    <w:rsid w:val="0058201B"/>
    <w:rsid w:val="00582442"/>
    <w:rsid w:val="00582B51"/>
    <w:rsid w:val="00582EAB"/>
    <w:rsid w:val="00583094"/>
    <w:rsid w:val="005831A7"/>
    <w:rsid w:val="005831F1"/>
    <w:rsid w:val="00583242"/>
    <w:rsid w:val="0058342E"/>
    <w:rsid w:val="005839EF"/>
    <w:rsid w:val="00583B3A"/>
    <w:rsid w:val="00583C3A"/>
    <w:rsid w:val="00583CF2"/>
    <w:rsid w:val="00583E72"/>
    <w:rsid w:val="00583F22"/>
    <w:rsid w:val="00584049"/>
    <w:rsid w:val="00584238"/>
    <w:rsid w:val="0058442B"/>
    <w:rsid w:val="005844D4"/>
    <w:rsid w:val="00584587"/>
    <w:rsid w:val="0058465B"/>
    <w:rsid w:val="00584720"/>
    <w:rsid w:val="0058488F"/>
    <w:rsid w:val="00584F0F"/>
    <w:rsid w:val="00585154"/>
    <w:rsid w:val="00585209"/>
    <w:rsid w:val="00585248"/>
    <w:rsid w:val="005855A2"/>
    <w:rsid w:val="0058566A"/>
    <w:rsid w:val="00585738"/>
    <w:rsid w:val="00585BC3"/>
    <w:rsid w:val="0058619F"/>
    <w:rsid w:val="00586945"/>
    <w:rsid w:val="00586994"/>
    <w:rsid w:val="00586DF0"/>
    <w:rsid w:val="00586EC5"/>
    <w:rsid w:val="00587014"/>
    <w:rsid w:val="0058710E"/>
    <w:rsid w:val="005875C0"/>
    <w:rsid w:val="00587A99"/>
    <w:rsid w:val="00587AB7"/>
    <w:rsid w:val="0059001D"/>
    <w:rsid w:val="00590023"/>
    <w:rsid w:val="005902AB"/>
    <w:rsid w:val="00590475"/>
    <w:rsid w:val="00590593"/>
    <w:rsid w:val="00590899"/>
    <w:rsid w:val="00590F76"/>
    <w:rsid w:val="00590FFC"/>
    <w:rsid w:val="0059164C"/>
    <w:rsid w:val="00591673"/>
    <w:rsid w:val="005920FE"/>
    <w:rsid w:val="005925A7"/>
    <w:rsid w:val="005929B5"/>
    <w:rsid w:val="00592CEF"/>
    <w:rsid w:val="00592F2B"/>
    <w:rsid w:val="00593550"/>
    <w:rsid w:val="00593CAB"/>
    <w:rsid w:val="00593E72"/>
    <w:rsid w:val="0059401E"/>
    <w:rsid w:val="00594074"/>
    <w:rsid w:val="00594250"/>
    <w:rsid w:val="005948A7"/>
    <w:rsid w:val="0059495C"/>
    <w:rsid w:val="00594EF0"/>
    <w:rsid w:val="00594F69"/>
    <w:rsid w:val="00595132"/>
    <w:rsid w:val="005955DD"/>
    <w:rsid w:val="005957EA"/>
    <w:rsid w:val="00595B01"/>
    <w:rsid w:val="00595CFA"/>
    <w:rsid w:val="0059670E"/>
    <w:rsid w:val="00596769"/>
    <w:rsid w:val="00596C12"/>
    <w:rsid w:val="00596C1A"/>
    <w:rsid w:val="00596FBA"/>
    <w:rsid w:val="00597046"/>
    <w:rsid w:val="005970A2"/>
    <w:rsid w:val="00597136"/>
    <w:rsid w:val="0059772F"/>
    <w:rsid w:val="005977E1"/>
    <w:rsid w:val="005979A1"/>
    <w:rsid w:val="005A0156"/>
    <w:rsid w:val="005A015B"/>
    <w:rsid w:val="005A02E1"/>
    <w:rsid w:val="005A0334"/>
    <w:rsid w:val="005A05E9"/>
    <w:rsid w:val="005A0675"/>
    <w:rsid w:val="005A08D7"/>
    <w:rsid w:val="005A0A7C"/>
    <w:rsid w:val="005A0D03"/>
    <w:rsid w:val="005A0F82"/>
    <w:rsid w:val="005A1139"/>
    <w:rsid w:val="005A11C4"/>
    <w:rsid w:val="005A15AF"/>
    <w:rsid w:val="005A16BA"/>
    <w:rsid w:val="005A1929"/>
    <w:rsid w:val="005A1B65"/>
    <w:rsid w:val="005A1FFF"/>
    <w:rsid w:val="005A20FC"/>
    <w:rsid w:val="005A220C"/>
    <w:rsid w:val="005A2361"/>
    <w:rsid w:val="005A2395"/>
    <w:rsid w:val="005A23D0"/>
    <w:rsid w:val="005A27A2"/>
    <w:rsid w:val="005A2BE7"/>
    <w:rsid w:val="005A2EAA"/>
    <w:rsid w:val="005A2F92"/>
    <w:rsid w:val="005A327D"/>
    <w:rsid w:val="005A3B12"/>
    <w:rsid w:val="005A3C76"/>
    <w:rsid w:val="005A3E43"/>
    <w:rsid w:val="005A41F1"/>
    <w:rsid w:val="005A454C"/>
    <w:rsid w:val="005A4A15"/>
    <w:rsid w:val="005A4C77"/>
    <w:rsid w:val="005A4E5E"/>
    <w:rsid w:val="005A4EF6"/>
    <w:rsid w:val="005A4FE1"/>
    <w:rsid w:val="005A51E7"/>
    <w:rsid w:val="005A5A16"/>
    <w:rsid w:val="005A5DC8"/>
    <w:rsid w:val="005A5E7D"/>
    <w:rsid w:val="005A5F0E"/>
    <w:rsid w:val="005A627B"/>
    <w:rsid w:val="005A6447"/>
    <w:rsid w:val="005A66AD"/>
    <w:rsid w:val="005A66F8"/>
    <w:rsid w:val="005A68CD"/>
    <w:rsid w:val="005A68F9"/>
    <w:rsid w:val="005A6C21"/>
    <w:rsid w:val="005A6DBB"/>
    <w:rsid w:val="005A6F64"/>
    <w:rsid w:val="005A75EE"/>
    <w:rsid w:val="005A7669"/>
    <w:rsid w:val="005B076C"/>
    <w:rsid w:val="005B07A5"/>
    <w:rsid w:val="005B0A2A"/>
    <w:rsid w:val="005B0E01"/>
    <w:rsid w:val="005B0F9F"/>
    <w:rsid w:val="005B133C"/>
    <w:rsid w:val="005B16EB"/>
    <w:rsid w:val="005B1949"/>
    <w:rsid w:val="005B1B3B"/>
    <w:rsid w:val="005B1BCF"/>
    <w:rsid w:val="005B1DDB"/>
    <w:rsid w:val="005B1E22"/>
    <w:rsid w:val="005B2000"/>
    <w:rsid w:val="005B21F1"/>
    <w:rsid w:val="005B2209"/>
    <w:rsid w:val="005B220A"/>
    <w:rsid w:val="005B2361"/>
    <w:rsid w:val="005B24D9"/>
    <w:rsid w:val="005B25A2"/>
    <w:rsid w:val="005B25E6"/>
    <w:rsid w:val="005B2B1D"/>
    <w:rsid w:val="005B2B90"/>
    <w:rsid w:val="005B2BFB"/>
    <w:rsid w:val="005B2C43"/>
    <w:rsid w:val="005B2CE5"/>
    <w:rsid w:val="005B2DFA"/>
    <w:rsid w:val="005B3473"/>
    <w:rsid w:val="005B3662"/>
    <w:rsid w:val="005B3685"/>
    <w:rsid w:val="005B37CD"/>
    <w:rsid w:val="005B3B0D"/>
    <w:rsid w:val="005B3C5B"/>
    <w:rsid w:val="005B3D32"/>
    <w:rsid w:val="005B3E33"/>
    <w:rsid w:val="005B3EE2"/>
    <w:rsid w:val="005B4046"/>
    <w:rsid w:val="005B41FC"/>
    <w:rsid w:val="005B424B"/>
    <w:rsid w:val="005B4253"/>
    <w:rsid w:val="005B4272"/>
    <w:rsid w:val="005B43E2"/>
    <w:rsid w:val="005B45DE"/>
    <w:rsid w:val="005B46DB"/>
    <w:rsid w:val="005B4DF2"/>
    <w:rsid w:val="005B4ED9"/>
    <w:rsid w:val="005B4EDA"/>
    <w:rsid w:val="005B50EA"/>
    <w:rsid w:val="005B53A7"/>
    <w:rsid w:val="005B53B6"/>
    <w:rsid w:val="005B55F0"/>
    <w:rsid w:val="005B579E"/>
    <w:rsid w:val="005B5E16"/>
    <w:rsid w:val="005B6048"/>
    <w:rsid w:val="005B611B"/>
    <w:rsid w:val="005B65E6"/>
    <w:rsid w:val="005B67B0"/>
    <w:rsid w:val="005B680B"/>
    <w:rsid w:val="005B6A4D"/>
    <w:rsid w:val="005B6FF8"/>
    <w:rsid w:val="005B718A"/>
    <w:rsid w:val="005B7D83"/>
    <w:rsid w:val="005B7F1B"/>
    <w:rsid w:val="005C0155"/>
    <w:rsid w:val="005C0800"/>
    <w:rsid w:val="005C0845"/>
    <w:rsid w:val="005C08BE"/>
    <w:rsid w:val="005C0A8C"/>
    <w:rsid w:val="005C0D91"/>
    <w:rsid w:val="005C0DEF"/>
    <w:rsid w:val="005C0EDA"/>
    <w:rsid w:val="005C0F61"/>
    <w:rsid w:val="005C1490"/>
    <w:rsid w:val="005C1586"/>
    <w:rsid w:val="005C1A58"/>
    <w:rsid w:val="005C2094"/>
    <w:rsid w:val="005C224C"/>
    <w:rsid w:val="005C22EB"/>
    <w:rsid w:val="005C2449"/>
    <w:rsid w:val="005C28F3"/>
    <w:rsid w:val="005C29DE"/>
    <w:rsid w:val="005C2CB0"/>
    <w:rsid w:val="005C2F2A"/>
    <w:rsid w:val="005C2F8A"/>
    <w:rsid w:val="005C32AC"/>
    <w:rsid w:val="005C347A"/>
    <w:rsid w:val="005C381B"/>
    <w:rsid w:val="005C3942"/>
    <w:rsid w:val="005C3DE3"/>
    <w:rsid w:val="005C4D50"/>
    <w:rsid w:val="005C4D9B"/>
    <w:rsid w:val="005C50D7"/>
    <w:rsid w:val="005C54F8"/>
    <w:rsid w:val="005C5572"/>
    <w:rsid w:val="005C5C48"/>
    <w:rsid w:val="005C5F05"/>
    <w:rsid w:val="005C5FBB"/>
    <w:rsid w:val="005C60A9"/>
    <w:rsid w:val="005C6437"/>
    <w:rsid w:val="005C656F"/>
    <w:rsid w:val="005C65A2"/>
    <w:rsid w:val="005C66E0"/>
    <w:rsid w:val="005C6A23"/>
    <w:rsid w:val="005C6F18"/>
    <w:rsid w:val="005C7383"/>
    <w:rsid w:val="005C7593"/>
    <w:rsid w:val="005C75B9"/>
    <w:rsid w:val="005C77D5"/>
    <w:rsid w:val="005C7A1A"/>
    <w:rsid w:val="005C7E93"/>
    <w:rsid w:val="005D03A0"/>
    <w:rsid w:val="005D0D23"/>
    <w:rsid w:val="005D166A"/>
    <w:rsid w:val="005D17CF"/>
    <w:rsid w:val="005D1B61"/>
    <w:rsid w:val="005D1CC0"/>
    <w:rsid w:val="005D2741"/>
    <w:rsid w:val="005D28E0"/>
    <w:rsid w:val="005D28F5"/>
    <w:rsid w:val="005D2BAE"/>
    <w:rsid w:val="005D2CD7"/>
    <w:rsid w:val="005D2D50"/>
    <w:rsid w:val="005D2E1C"/>
    <w:rsid w:val="005D33D0"/>
    <w:rsid w:val="005D3433"/>
    <w:rsid w:val="005D3482"/>
    <w:rsid w:val="005D3645"/>
    <w:rsid w:val="005D3AC6"/>
    <w:rsid w:val="005D3D79"/>
    <w:rsid w:val="005D3E49"/>
    <w:rsid w:val="005D3EBC"/>
    <w:rsid w:val="005D3EFB"/>
    <w:rsid w:val="005D3F5D"/>
    <w:rsid w:val="005D482C"/>
    <w:rsid w:val="005D4BA2"/>
    <w:rsid w:val="005D4DD7"/>
    <w:rsid w:val="005D5263"/>
    <w:rsid w:val="005D54E0"/>
    <w:rsid w:val="005D55A5"/>
    <w:rsid w:val="005D5CA8"/>
    <w:rsid w:val="005D5CD3"/>
    <w:rsid w:val="005D5FA6"/>
    <w:rsid w:val="005D66D2"/>
    <w:rsid w:val="005D67FC"/>
    <w:rsid w:val="005D683C"/>
    <w:rsid w:val="005D694C"/>
    <w:rsid w:val="005D6B0C"/>
    <w:rsid w:val="005D7144"/>
    <w:rsid w:val="005D73F7"/>
    <w:rsid w:val="005D7789"/>
    <w:rsid w:val="005D7792"/>
    <w:rsid w:val="005D7B3D"/>
    <w:rsid w:val="005D7D97"/>
    <w:rsid w:val="005D7DFA"/>
    <w:rsid w:val="005D7F68"/>
    <w:rsid w:val="005D7F89"/>
    <w:rsid w:val="005E0031"/>
    <w:rsid w:val="005E00B7"/>
    <w:rsid w:val="005E00C3"/>
    <w:rsid w:val="005E0375"/>
    <w:rsid w:val="005E0DED"/>
    <w:rsid w:val="005E0E06"/>
    <w:rsid w:val="005E0E34"/>
    <w:rsid w:val="005E11BB"/>
    <w:rsid w:val="005E1A08"/>
    <w:rsid w:val="005E1A53"/>
    <w:rsid w:val="005E1B9E"/>
    <w:rsid w:val="005E1BAF"/>
    <w:rsid w:val="005E1C62"/>
    <w:rsid w:val="005E1D4B"/>
    <w:rsid w:val="005E1DCF"/>
    <w:rsid w:val="005E1DD1"/>
    <w:rsid w:val="005E1E11"/>
    <w:rsid w:val="005E23AD"/>
    <w:rsid w:val="005E2438"/>
    <w:rsid w:val="005E25FC"/>
    <w:rsid w:val="005E2614"/>
    <w:rsid w:val="005E2A36"/>
    <w:rsid w:val="005E2A4E"/>
    <w:rsid w:val="005E33F2"/>
    <w:rsid w:val="005E342E"/>
    <w:rsid w:val="005E3713"/>
    <w:rsid w:val="005E3BDC"/>
    <w:rsid w:val="005E3CD5"/>
    <w:rsid w:val="005E406E"/>
    <w:rsid w:val="005E477A"/>
    <w:rsid w:val="005E482D"/>
    <w:rsid w:val="005E490F"/>
    <w:rsid w:val="005E4B4B"/>
    <w:rsid w:val="005E4E34"/>
    <w:rsid w:val="005E4F92"/>
    <w:rsid w:val="005E520F"/>
    <w:rsid w:val="005E531F"/>
    <w:rsid w:val="005E564B"/>
    <w:rsid w:val="005E5679"/>
    <w:rsid w:val="005E58A5"/>
    <w:rsid w:val="005E592A"/>
    <w:rsid w:val="005E5B81"/>
    <w:rsid w:val="005E5C4F"/>
    <w:rsid w:val="005E6052"/>
    <w:rsid w:val="005E62AB"/>
    <w:rsid w:val="005E63C3"/>
    <w:rsid w:val="005E66AD"/>
    <w:rsid w:val="005E6C0F"/>
    <w:rsid w:val="005E6F9E"/>
    <w:rsid w:val="005E6FB1"/>
    <w:rsid w:val="005E70DB"/>
    <w:rsid w:val="005E765E"/>
    <w:rsid w:val="005E79C7"/>
    <w:rsid w:val="005E7A32"/>
    <w:rsid w:val="005E7AC1"/>
    <w:rsid w:val="005E7C58"/>
    <w:rsid w:val="005E7D57"/>
    <w:rsid w:val="005E7E8E"/>
    <w:rsid w:val="005F0B9E"/>
    <w:rsid w:val="005F0D83"/>
    <w:rsid w:val="005F0ECC"/>
    <w:rsid w:val="005F10D5"/>
    <w:rsid w:val="005F199F"/>
    <w:rsid w:val="005F1B76"/>
    <w:rsid w:val="005F1C21"/>
    <w:rsid w:val="005F1C65"/>
    <w:rsid w:val="005F1F80"/>
    <w:rsid w:val="005F21D4"/>
    <w:rsid w:val="005F22BA"/>
    <w:rsid w:val="005F251C"/>
    <w:rsid w:val="005F307E"/>
    <w:rsid w:val="005F346A"/>
    <w:rsid w:val="005F3530"/>
    <w:rsid w:val="005F36E0"/>
    <w:rsid w:val="005F37D3"/>
    <w:rsid w:val="005F3999"/>
    <w:rsid w:val="005F3AD5"/>
    <w:rsid w:val="005F3FE2"/>
    <w:rsid w:val="005F4327"/>
    <w:rsid w:val="005F4D6B"/>
    <w:rsid w:val="005F4F19"/>
    <w:rsid w:val="005F5168"/>
    <w:rsid w:val="005F5400"/>
    <w:rsid w:val="005F5B8C"/>
    <w:rsid w:val="005F5B9B"/>
    <w:rsid w:val="005F5C98"/>
    <w:rsid w:val="005F5C9E"/>
    <w:rsid w:val="005F5CA3"/>
    <w:rsid w:val="005F5CEA"/>
    <w:rsid w:val="005F5E5C"/>
    <w:rsid w:val="005F610E"/>
    <w:rsid w:val="005F66FA"/>
    <w:rsid w:val="005F6BF6"/>
    <w:rsid w:val="005F6DC6"/>
    <w:rsid w:val="005F718C"/>
    <w:rsid w:val="005F7279"/>
    <w:rsid w:val="005F7316"/>
    <w:rsid w:val="005F74D8"/>
    <w:rsid w:val="006002D1"/>
    <w:rsid w:val="0060031F"/>
    <w:rsid w:val="00600605"/>
    <w:rsid w:val="00600894"/>
    <w:rsid w:val="00601252"/>
    <w:rsid w:val="00601282"/>
    <w:rsid w:val="006012BC"/>
    <w:rsid w:val="00601353"/>
    <w:rsid w:val="006013E8"/>
    <w:rsid w:val="006014AA"/>
    <w:rsid w:val="006016D5"/>
    <w:rsid w:val="006017F0"/>
    <w:rsid w:val="00601974"/>
    <w:rsid w:val="0060202E"/>
    <w:rsid w:val="006022F1"/>
    <w:rsid w:val="006024DE"/>
    <w:rsid w:val="00602598"/>
    <w:rsid w:val="00602891"/>
    <w:rsid w:val="00602BBF"/>
    <w:rsid w:val="00602C08"/>
    <w:rsid w:val="0060307B"/>
    <w:rsid w:val="006035AE"/>
    <w:rsid w:val="00603A1A"/>
    <w:rsid w:val="00603CBA"/>
    <w:rsid w:val="00603D05"/>
    <w:rsid w:val="00603F95"/>
    <w:rsid w:val="006042A1"/>
    <w:rsid w:val="00604672"/>
    <w:rsid w:val="0060490C"/>
    <w:rsid w:val="00604953"/>
    <w:rsid w:val="0060497D"/>
    <w:rsid w:val="00604EC3"/>
    <w:rsid w:val="0060523B"/>
    <w:rsid w:val="00605346"/>
    <w:rsid w:val="00605544"/>
    <w:rsid w:val="00605849"/>
    <w:rsid w:val="00605C6B"/>
    <w:rsid w:val="006067F6"/>
    <w:rsid w:val="00606933"/>
    <w:rsid w:val="00606962"/>
    <w:rsid w:val="00606EF3"/>
    <w:rsid w:val="00606FC1"/>
    <w:rsid w:val="0060738B"/>
    <w:rsid w:val="006074DB"/>
    <w:rsid w:val="006075AE"/>
    <w:rsid w:val="0060796C"/>
    <w:rsid w:val="00607B93"/>
    <w:rsid w:val="00607CA4"/>
    <w:rsid w:val="006100ED"/>
    <w:rsid w:val="006104DD"/>
    <w:rsid w:val="006105A9"/>
    <w:rsid w:val="00610ABA"/>
    <w:rsid w:val="00610AD5"/>
    <w:rsid w:val="00610B25"/>
    <w:rsid w:val="00610BDA"/>
    <w:rsid w:val="00610C41"/>
    <w:rsid w:val="00610D09"/>
    <w:rsid w:val="0061122A"/>
    <w:rsid w:val="00611285"/>
    <w:rsid w:val="006116D3"/>
    <w:rsid w:val="0061199C"/>
    <w:rsid w:val="00611A63"/>
    <w:rsid w:val="00611AC4"/>
    <w:rsid w:val="00611B7E"/>
    <w:rsid w:val="00611F67"/>
    <w:rsid w:val="0061235B"/>
    <w:rsid w:val="00612A65"/>
    <w:rsid w:val="00612C59"/>
    <w:rsid w:val="00612C6F"/>
    <w:rsid w:val="00612CD2"/>
    <w:rsid w:val="00612F1E"/>
    <w:rsid w:val="006131B6"/>
    <w:rsid w:val="006134A4"/>
    <w:rsid w:val="00613510"/>
    <w:rsid w:val="006135D1"/>
    <w:rsid w:val="006135D9"/>
    <w:rsid w:val="0061365E"/>
    <w:rsid w:val="00613670"/>
    <w:rsid w:val="00613B5C"/>
    <w:rsid w:val="00613D8A"/>
    <w:rsid w:val="0061450F"/>
    <w:rsid w:val="0061457C"/>
    <w:rsid w:val="00614694"/>
    <w:rsid w:val="006146D3"/>
    <w:rsid w:val="006147B4"/>
    <w:rsid w:val="00614A20"/>
    <w:rsid w:val="00614BBB"/>
    <w:rsid w:val="00614F81"/>
    <w:rsid w:val="006150F4"/>
    <w:rsid w:val="00615176"/>
    <w:rsid w:val="006151F7"/>
    <w:rsid w:val="00615353"/>
    <w:rsid w:val="0061558F"/>
    <w:rsid w:val="006155FB"/>
    <w:rsid w:val="0061560B"/>
    <w:rsid w:val="00615806"/>
    <w:rsid w:val="00615B5E"/>
    <w:rsid w:val="00615BF0"/>
    <w:rsid w:val="00615C2E"/>
    <w:rsid w:val="00615C3A"/>
    <w:rsid w:val="00615CFC"/>
    <w:rsid w:val="00615DFE"/>
    <w:rsid w:val="00616392"/>
    <w:rsid w:val="00616463"/>
    <w:rsid w:val="006166F6"/>
    <w:rsid w:val="00616AB1"/>
    <w:rsid w:val="00616B10"/>
    <w:rsid w:val="00616B1E"/>
    <w:rsid w:val="0061783D"/>
    <w:rsid w:val="00617A04"/>
    <w:rsid w:val="00617A24"/>
    <w:rsid w:val="00617BC5"/>
    <w:rsid w:val="00617E6A"/>
    <w:rsid w:val="00617ECD"/>
    <w:rsid w:val="00617FD0"/>
    <w:rsid w:val="0062013A"/>
    <w:rsid w:val="00620143"/>
    <w:rsid w:val="00620298"/>
    <w:rsid w:val="006202C3"/>
    <w:rsid w:val="00620786"/>
    <w:rsid w:val="00621048"/>
    <w:rsid w:val="006214C6"/>
    <w:rsid w:val="006216D6"/>
    <w:rsid w:val="00621806"/>
    <w:rsid w:val="00621A21"/>
    <w:rsid w:val="00621A9D"/>
    <w:rsid w:val="00621B42"/>
    <w:rsid w:val="00621C10"/>
    <w:rsid w:val="00621CAA"/>
    <w:rsid w:val="0062230B"/>
    <w:rsid w:val="006228D5"/>
    <w:rsid w:val="00622AC9"/>
    <w:rsid w:val="00622F0B"/>
    <w:rsid w:val="00623129"/>
    <w:rsid w:val="006231CF"/>
    <w:rsid w:val="006239B0"/>
    <w:rsid w:val="00623B19"/>
    <w:rsid w:val="00623CF0"/>
    <w:rsid w:val="00624341"/>
    <w:rsid w:val="0062446C"/>
    <w:rsid w:val="0062474E"/>
    <w:rsid w:val="0062496E"/>
    <w:rsid w:val="00624C51"/>
    <w:rsid w:val="00624E64"/>
    <w:rsid w:val="00624FBB"/>
    <w:rsid w:val="006251DA"/>
    <w:rsid w:val="00625338"/>
    <w:rsid w:val="0062574C"/>
    <w:rsid w:val="00625B99"/>
    <w:rsid w:val="00625D30"/>
    <w:rsid w:val="00625D67"/>
    <w:rsid w:val="00625D9E"/>
    <w:rsid w:val="00625F25"/>
    <w:rsid w:val="00625FF9"/>
    <w:rsid w:val="006260FF"/>
    <w:rsid w:val="00626140"/>
    <w:rsid w:val="006261FB"/>
    <w:rsid w:val="0062626B"/>
    <w:rsid w:val="006264BA"/>
    <w:rsid w:val="00626864"/>
    <w:rsid w:val="00626888"/>
    <w:rsid w:val="00626A1A"/>
    <w:rsid w:val="00626BD4"/>
    <w:rsid w:val="00626D2C"/>
    <w:rsid w:val="00626EA5"/>
    <w:rsid w:val="006277BE"/>
    <w:rsid w:val="00627B61"/>
    <w:rsid w:val="00627C54"/>
    <w:rsid w:val="00627F3A"/>
    <w:rsid w:val="00627F71"/>
    <w:rsid w:val="00627FF9"/>
    <w:rsid w:val="00630025"/>
    <w:rsid w:val="00630206"/>
    <w:rsid w:val="006303E1"/>
    <w:rsid w:val="0063048B"/>
    <w:rsid w:val="0063050B"/>
    <w:rsid w:val="006305BE"/>
    <w:rsid w:val="006309F6"/>
    <w:rsid w:val="00631065"/>
    <w:rsid w:val="0063171E"/>
    <w:rsid w:val="00631767"/>
    <w:rsid w:val="00631815"/>
    <w:rsid w:val="00631DE0"/>
    <w:rsid w:val="00631EDC"/>
    <w:rsid w:val="00631F7E"/>
    <w:rsid w:val="00632421"/>
    <w:rsid w:val="00632A2D"/>
    <w:rsid w:val="00632EED"/>
    <w:rsid w:val="006331C4"/>
    <w:rsid w:val="0063333D"/>
    <w:rsid w:val="006334C0"/>
    <w:rsid w:val="00633731"/>
    <w:rsid w:val="00633C45"/>
    <w:rsid w:val="00633D9E"/>
    <w:rsid w:val="006340DC"/>
    <w:rsid w:val="00634556"/>
    <w:rsid w:val="00634572"/>
    <w:rsid w:val="00634574"/>
    <w:rsid w:val="00634724"/>
    <w:rsid w:val="006349AB"/>
    <w:rsid w:val="00634B0A"/>
    <w:rsid w:val="00634F7C"/>
    <w:rsid w:val="006350AD"/>
    <w:rsid w:val="0063512E"/>
    <w:rsid w:val="00635257"/>
    <w:rsid w:val="00635268"/>
    <w:rsid w:val="006358AB"/>
    <w:rsid w:val="00635ADD"/>
    <w:rsid w:val="00635C8A"/>
    <w:rsid w:val="006360A2"/>
    <w:rsid w:val="00636321"/>
    <w:rsid w:val="00636534"/>
    <w:rsid w:val="006366A8"/>
    <w:rsid w:val="00636714"/>
    <w:rsid w:val="00636CAE"/>
    <w:rsid w:val="00636CE5"/>
    <w:rsid w:val="00637036"/>
    <w:rsid w:val="006370DF"/>
    <w:rsid w:val="00637647"/>
    <w:rsid w:val="0063784F"/>
    <w:rsid w:val="00637AC9"/>
    <w:rsid w:val="006400C7"/>
    <w:rsid w:val="00640646"/>
    <w:rsid w:val="00640763"/>
    <w:rsid w:val="00640857"/>
    <w:rsid w:val="00640B9F"/>
    <w:rsid w:val="00640D12"/>
    <w:rsid w:val="00640E4B"/>
    <w:rsid w:val="00640EEF"/>
    <w:rsid w:val="00641032"/>
    <w:rsid w:val="006412BA"/>
    <w:rsid w:val="0064138E"/>
    <w:rsid w:val="00641401"/>
    <w:rsid w:val="006415A3"/>
    <w:rsid w:val="006417ED"/>
    <w:rsid w:val="006417F2"/>
    <w:rsid w:val="0064188D"/>
    <w:rsid w:val="00641B63"/>
    <w:rsid w:val="00641DDC"/>
    <w:rsid w:val="00641DEC"/>
    <w:rsid w:val="00642016"/>
    <w:rsid w:val="00642056"/>
    <w:rsid w:val="00642247"/>
    <w:rsid w:val="006424C1"/>
    <w:rsid w:val="00642781"/>
    <w:rsid w:val="00642EA2"/>
    <w:rsid w:val="00643017"/>
    <w:rsid w:val="0064317E"/>
    <w:rsid w:val="00643222"/>
    <w:rsid w:val="006435CE"/>
    <w:rsid w:val="00643847"/>
    <w:rsid w:val="00643AB4"/>
    <w:rsid w:val="00643D2D"/>
    <w:rsid w:val="00643E6D"/>
    <w:rsid w:val="00643F0C"/>
    <w:rsid w:val="0064400C"/>
    <w:rsid w:val="00644128"/>
    <w:rsid w:val="0064414F"/>
    <w:rsid w:val="006442F9"/>
    <w:rsid w:val="0064488D"/>
    <w:rsid w:val="0064499D"/>
    <w:rsid w:val="00644A08"/>
    <w:rsid w:val="00644A59"/>
    <w:rsid w:val="00644BB4"/>
    <w:rsid w:val="00644BB9"/>
    <w:rsid w:val="00644BEB"/>
    <w:rsid w:val="00644D99"/>
    <w:rsid w:val="00644D9F"/>
    <w:rsid w:val="00644DD2"/>
    <w:rsid w:val="00644E9C"/>
    <w:rsid w:val="00645016"/>
    <w:rsid w:val="006454C8"/>
    <w:rsid w:val="006456F0"/>
    <w:rsid w:val="006458A1"/>
    <w:rsid w:val="006459EF"/>
    <w:rsid w:val="00645F2C"/>
    <w:rsid w:val="00646023"/>
    <w:rsid w:val="00646955"/>
    <w:rsid w:val="0064722D"/>
    <w:rsid w:val="006472E6"/>
    <w:rsid w:val="006473E0"/>
    <w:rsid w:val="0064777D"/>
    <w:rsid w:val="0064788D"/>
    <w:rsid w:val="00647939"/>
    <w:rsid w:val="00647B2D"/>
    <w:rsid w:val="00647B98"/>
    <w:rsid w:val="00647C68"/>
    <w:rsid w:val="00647DAD"/>
    <w:rsid w:val="006500ED"/>
    <w:rsid w:val="006507AB"/>
    <w:rsid w:val="0065087A"/>
    <w:rsid w:val="0065095F"/>
    <w:rsid w:val="006509B6"/>
    <w:rsid w:val="00650D98"/>
    <w:rsid w:val="00651073"/>
    <w:rsid w:val="0065115E"/>
    <w:rsid w:val="00651217"/>
    <w:rsid w:val="00651667"/>
    <w:rsid w:val="00651BC4"/>
    <w:rsid w:val="00652852"/>
    <w:rsid w:val="00652C66"/>
    <w:rsid w:val="00652D50"/>
    <w:rsid w:val="0065305F"/>
    <w:rsid w:val="00653078"/>
    <w:rsid w:val="006533C8"/>
    <w:rsid w:val="00653771"/>
    <w:rsid w:val="00653778"/>
    <w:rsid w:val="006537BB"/>
    <w:rsid w:val="00653E13"/>
    <w:rsid w:val="00654350"/>
    <w:rsid w:val="0065459C"/>
    <w:rsid w:val="00654752"/>
    <w:rsid w:val="00654C46"/>
    <w:rsid w:val="00654CD1"/>
    <w:rsid w:val="00654F40"/>
    <w:rsid w:val="0065538B"/>
    <w:rsid w:val="00655484"/>
    <w:rsid w:val="0065598F"/>
    <w:rsid w:val="00655A59"/>
    <w:rsid w:val="00655AAF"/>
    <w:rsid w:val="00655B76"/>
    <w:rsid w:val="00655CA1"/>
    <w:rsid w:val="00655E7B"/>
    <w:rsid w:val="00655EFB"/>
    <w:rsid w:val="00655FB3"/>
    <w:rsid w:val="006561F1"/>
    <w:rsid w:val="00656BB8"/>
    <w:rsid w:val="00656E6B"/>
    <w:rsid w:val="006571F8"/>
    <w:rsid w:val="00657587"/>
    <w:rsid w:val="006576D1"/>
    <w:rsid w:val="00657AF5"/>
    <w:rsid w:val="00657B3A"/>
    <w:rsid w:val="00657FB4"/>
    <w:rsid w:val="00660108"/>
    <w:rsid w:val="006603CF"/>
    <w:rsid w:val="0066061C"/>
    <w:rsid w:val="00660634"/>
    <w:rsid w:val="00660659"/>
    <w:rsid w:val="00660AFD"/>
    <w:rsid w:val="0066118E"/>
    <w:rsid w:val="006613E3"/>
    <w:rsid w:val="006615DA"/>
    <w:rsid w:val="00661617"/>
    <w:rsid w:val="00661D47"/>
    <w:rsid w:val="00662028"/>
    <w:rsid w:val="0066211A"/>
    <w:rsid w:val="006622BF"/>
    <w:rsid w:val="006631DD"/>
    <w:rsid w:val="006634D6"/>
    <w:rsid w:val="00663773"/>
    <w:rsid w:val="00663DC4"/>
    <w:rsid w:val="00663F16"/>
    <w:rsid w:val="00663FB7"/>
    <w:rsid w:val="0066401C"/>
    <w:rsid w:val="00664176"/>
    <w:rsid w:val="00664254"/>
    <w:rsid w:val="006646AF"/>
    <w:rsid w:val="006649AF"/>
    <w:rsid w:val="00664D22"/>
    <w:rsid w:val="006652E3"/>
    <w:rsid w:val="00665682"/>
    <w:rsid w:val="006658A3"/>
    <w:rsid w:val="0066598D"/>
    <w:rsid w:val="0066606F"/>
    <w:rsid w:val="006660AA"/>
    <w:rsid w:val="00666129"/>
    <w:rsid w:val="006665D9"/>
    <w:rsid w:val="006665EF"/>
    <w:rsid w:val="0066661C"/>
    <w:rsid w:val="00666670"/>
    <w:rsid w:val="00666F16"/>
    <w:rsid w:val="006670CB"/>
    <w:rsid w:val="00667417"/>
    <w:rsid w:val="00667421"/>
    <w:rsid w:val="0066742F"/>
    <w:rsid w:val="00667709"/>
    <w:rsid w:val="006678A8"/>
    <w:rsid w:val="00667BBF"/>
    <w:rsid w:val="00667CC7"/>
    <w:rsid w:val="00667F32"/>
    <w:rsid w:val="00670158"/>
    <w:rsid w:val="00670242"/>
    <w:rsid w:val="00670341"/>
    <w:rsid w:val="00670399"/>
    <w:rsid w:val="006703AB"/>
    <w:rsid w:val="0067052D"/>
    <w:rsid w:val="00670632"/>
    <w:rsid w:val="00670863"/>
    <w:rsid w:val="00670A23"/>
    <w:rsid w:val="00670A58"/>
    <w:rsid w:val="00670B20"/>
    <w:rsid w:val="00671142"/>
    <w:rsid w:val="00671270"/>
    <w:rsid w:val="0067160D"/>
    <w:rsid w:val="00671A50"/>
    <w:rsid w:val="00671CCC"/>
    <w:rsid w:val="00671D61"/>
    <w:rsid w:val="00671F67"/>
    <w:rsid w:val="006723B8"/>
    <w:rsid w:val="006724A3"/>
    <w:rsid w:val="006724E5"/>
    <w:rsid w:val="006728CA"/>
    <w:rsid w:val="006729B6"/>
    <w:rsid w:val="00672CD8"/>
    <w:rsid w:val="006730F1"/>
    <w:rsid w:val="00673182"/>
    <w:rsid w:val="00673208"/>
    <w:rsid w:val="00673405"/>
    <w:rsid w:val="0067360F"/>
    <w:rsid w:val="006737EB"/>
    <w:rsid w:val="0067384D"/>
    <w:rsid w:val="006738B6"/>
    <w:rsid w:val="00673A01"/>
    <w:rsid w:val="00673BA1"/>
    <w:rsid w:val="00673CE6"/>
    <w:rsid w:val="00673D7B"/>
    <w:rsid w:val="00673E7B"/>
    <w:rsid w:val="00673FC9"/>
    <w:rsid w:val="00674273"/>
    <w:rsid w:val="006742C4"/>
    <w:rsid w:val="0067454F"/>
    <w:rsid w:val="006748A9"/>
    <w:rsid w:val="00674A7B"/>
    <w:rsid w:val="00674B2F"/>
    <w:rsid w:val="00674DA7"/>
    <w:rsid w:val="00674E89"/>
    <w:rsid w:val="00674FA7"/>
    <w:rsid w:val="00675089"/>
    <w:rsid w:val="00675146"/>
    <w:rsid w:val="00675967"/>
    <w:rsid w:val="006762E4"/>
    <w:rsid w:val="006763A5"/>
    <w:rsid w:val="006765D2"/>
    <w:rsid w:val="00676863"/>
    <w:rsid w:val="0067738F"/>
    <w:rsid w:val="00677479"/>
    <w:rsid w:val="006774F2"/>
    <w:rsid w:val="00677646"/>
    <w:rsid w:val="00677D81"/>
    <w:rsid w:val="006800A9"/>
    <w:rsid w:val="0068012B"/>
    <w:rsid w:val="0068045D"/>
    <w:rsid w:val="00680556"/>
    <w:rsid w:val="0068086D"/>
    <w:rsid w:val="00680A1D"/>
    <w:rsid w:val="00680BE4"/>
    <w:rsid w:val="00681383"/>
    <w:rsid w:val="0068152E"/>
    <w:rsid w:val="006818CC"/>
    <w:rsid w:val="00681A17"/>
    <w:rsid w:val="00681C9B"/>
    <w:rsid w:val="00681D3E"/>
    <w:rsid w:val="00682456"/>
    <w:rsid w:val="006825FD"/>
    <w:rsid w:val="00682723"/>
    <w:rsid w:val="00682850"/>
    <w:rsid w:val="00682E0F"/>
    <w:rsid w:val="00683134"/>
    <w:rsid w:val="006831D5"/>
    <w:rsid w:val="0068342D"/>
    <w:rsid w:val="00683635"/>
    <w:rsid w:val="0068376D"/>
    <w:rsid w:val="00683B0B"/>
    <w:rsid w:val="00683B2E"/>
    <w:rsid w:val="00683DD9"/>
    <w:rsid w:val="0068401E"/>
    <w:rsid w:val="00684148"/>
    <w:rsid w:val="006842A7"/>
    <w:rsid w:val="00684312"/>
    <w:rsid w:val="00684333"/>
    <w:rsid w:val="006845B6"/>
    <w:rsid w:val="0068479F"/>
    <w:rsid w:val="00684867"/>
    <w:rsid w:val="00684DE5"/>
    <w:rsid w:val="00684EEC"/>
    <w:rsid w:val="00685209"/>
    <w:rsid w:val="006853F5"/>
    <w:rsid w:val="00685598"/>
    <w:rsid w:val="0068570A"/>
    <w:rsid w:val="00685718"/>
    <w:rsid w:val="00685A47"/>
    <w:rsid w:val="00685CD8"/>
    <w:rsid w:val="00685F66"/>
    <w:rsid w:val="0068625F"/>
    <w:rsid w:val="00686296"/>
    <w:rsid w:val="0068633A"/>
    <w:rsid w:val="006863AB"/>
    <w:rsid w:val="006864AD"/>
    <w:rsid w:val="00686687"/>
    <w:rsid w:val="00686B15"/>
    <w:rsid w:val="00687050"/>
    <w:rsid w:val="006871C0"/>
    <w:rsid w:val="006873E8"/>
    <w:rsid w:val="0068757C"/>
    <w:rsid w:val="00687A87"/>
    <w:rsid w:val="00687ABF"/>
    <w:rsid w:val="00687DA0"/>
    <w:rsid w:val="00687E6E"/>
    <w:rsid w:val="0069031E"/>
    <w:rsid w:val="00690374"/>
    <w:rsid w:val="00690641"/>
    <w:rsid w:val="0069085A"/>
    <w:rsid w:val="00690869"/>
    <w:rsid w:val="00690A14"/>
    <w:rsid w:val="00690DAA"/>
    <w:rsid w:val="006911A2"/>
    <w:rsid w:val="00691388"/>
    <w:rsid w:val="00691591"/>
    <w:rsid w:val="0069166A"/>
    <w:rsid w:val="0069177C"/>
    <w:rsid w:val="006917D3"/>
    <w:rsid w:val="0069180E"/>
    <w:rsid w:val="006919BF"/>
    <w:rsid w:val="00691B91"/>
    <w:rsid w:val="00691C00"/>
    <w:rsid w:val="006921C0"/>
    <w:rsid w:val="00692506"/>
    <w:rsid w:val="006925BB"/>
    <w:rsid w:val="00692D8F"/>
    <w:rsid w:val="00692EC7"/>
    <w:rsid w:val="006932D3"/>
    <w:rsid w:val="0069378F"/>
    <w:rsid w:val="006937F4"/>
    <w:rsid w:val="00693ABA"/>
    <w:rsid w:val="00693F7E"/>
    <w:rsid w:val="00694473"/>
    <w:rsid w:val="0069459F"/>
    <w:rsid w:val="00694825"/>
    <w:rsid w:val="0069487E"/>
    <w:rsid w:val="006948F7"/>
    <w:rsid w:val="00694907"/>
    <w:rsid w:val="00694BB3"/>
    <w:rsid w:val="00695378"/>
    <w:rsid w:val="00695B30"/>
    <w:rsid w:val="00695DDA"/>
    <w:rsid w:val="00695F52"/>
    <w:rsid w:val="00695F92"/>
    <w:rsid w:val="00696164"/>
    <w:rsid w:val="006962FC"/>
    <w:rsid w:val="0069645A"/>
    <w:rsid w:val="00696D0C"/>
    <w:rsid w:val="00696EB1"/>
    <w:rsid w:val="0069701B"/>
    <w:rsid w:val="00697055"/>
    <w:rsid w:val="006971F0"/>
    <w:rsid w:val="00697ABD"/>
    <w:rsid w:val="00697B93"/>
    <w:rsid w:val="006A007B"/>
    <w:rsid w:val="006A0143"/>
    <w:rsid w:val="006A0413"/>
    <w:rsid w:val="006A04C0"/>
    <w:rsid w:val="006A06A4"/>
    <w:rsid w:val="006A07F1"/>
    <w:rsid w:val="006A08CC"/>
    <w:rsid w:val="006A0DB6"/>
    <w:rsid w:val="006A1217"/>
    <w:rsid w:val="006A14AF"/>
    <w:rsid w:val="006A1572"/>
    <w:rsid w:val="006A1649"/>
    <w:rsid w:val="006A1B7E"/>
    <w:rsid w:val="006A1D89"/>
    <w:rsid w:val="006A24F1"/>
    <w:rsid w:val="006A26AF"/>
    <w:rsid w:val="006A292E"/>
    <w:rsid w:val="006A2954"/>
    <w:rsid w:val="006A2B04"/>
    <w:rsid w:val="006A2DE4"/>
    <w:rsid w:val="006A2E31"/>
    <w:rsid w:val="006A2FCE"/>
    <w:rsid w:val="006A3119"/>
    <w:rsid w:val="006A32EB"/>
    <w:rsid w:val="006A331A"/>
    <w:rsid w:val="006A33E9"/>
    <w:rsid w:val="006A3AC4"/>
    <w:rsid w:val="006A3EE9"/>
    <w:rsid w:val="006A41A3"/>
    <w:rsid w:val="006A451F"/>
    <w:rsid w:val="006A45F1"/>
    <w:rsid w:val="006A461E"/>
    <w:rsid w:val="006A4646"/>
    <w:rsid w:val="006A4916"/>
    <w:rsid w:val="006A4F02"/>
    <w:rsid w:val="006A4F95"/>
    <w:rsid w:val="006A501D"/>
    <w:rsid w:val="006A5396"/>
    <w:rsid w:val="006A5914"/>
    <w:rsid w:val="006A5BF0"/>
    <w:rsid w:val="006A6621"/>
    <w:rsid w:val="006A6B41"/>
    <w:rsid w:val="006A6D9E"/>
    <w:rsid w:val="006A6EEB"/>
    <w:rsid w:val="006A6FEB"/>
    <w:rsid w:val="006A7469"/>
    <w:rsid w:val="006A7609"/>
    <w:rsid w:val="006A7D62"/>
    <w:rsid w:val="006B0010"/>
    <w:rsid w:val="006B045A"/>
    <w:rsid w:val="006B0587"/>
    <w:rsid w:val="006B061F"/>
    <w:rsid w:val="006B065F"/>
    <w:rsid w:val="006B0CAC"/>
    <w:rsid w:val="006B0D06"/>
    <w:rsid w:val="006B1151"/>
    <w:rsid w:val="006B1853"/>
    <w:rsid w:val="006B1935"/>
    <w:rsid w:val="006B1D36"/>
    <w:rsid w:val="006B1F27"/>
    <w:rsid w:val="006B1FF2"/>
    <w:rsid w:val="006B20FB"/>
    <w:rsid w:val="006B278D"/>
    <w:rsid w:val="006B2AE1"/>
    <w:rsid w:val="006B2C40"/>
    <w:rsid w:val="006B2D43"/>
    <w:rsid w:val="006B2DDA"/>
    <w:rsid w:val="006B2E78"/>
    <w:rsid w:val="006B2ECA"/>
    <w:rsid w:val="006B2F13"/>
    <w:rsid w:val="006B336C"/>
    <w:rsid w:val="006B3654"/>
    <w:rsid w:val="006B36F2"/>
    <w:rsid w:val="006B3E97"/>
    <w:rsid w:val="006B402E"/>
    <w:rsid w:val="006B465E"/>
    <w:rsid w:val="006B4B7A"/>
    <w:rsid w:val="006B4F89"/>
    <w:rsid w:val="006B5266"/>
    <w:rsid w:val="006B52C7"/>
    <w:rsid w:val="006B5383"/>
    <w:rsid w:val="006B5937"/>
    <w:rsid w:val="006B5B6D"/>
    <w:rsid w:val="006B5C94"/>
    <w:rsid w:val="006B5D44"/>
    <w:rsid w:val="006B600F"/>
    <w:rsid w:val="006B60B4"/>
    <w:rsid w:val="006B6130"/>
    <w:rsid w:val="006B615A"/>
    <w:rsid w:val="006B649C"/>
    <w:rsid w:val="006B65E7"/>
    <w:rsid w:val="006B65FA"/>
    <w:rsid w:val="006B660C"/>
    <w:rsid w:val="006B676E"/>
    <w:rsid w:val="006B6BAB"/>
    <w:rsid w:val="006B6C8F"/>
    <w:rsid w:val="006B702A"/>
    <w:rsid w:val="006B7270"/>
    <w:rsid w:val="006B73F3"/>
    <w:rsid w:val="006B74A4"/>
    <w:rsid w:val="006B77BF"/>
    <w:rsid w:val="006C0333"/>
    <w:rsid w:val="006C0647"/>
    <w:rsid w:val="006C0850"/>
    <w:rsid w:val="006C085C"/>
    <w:rsid w:val="006C0DFC"/>
    <w:rsid w:val="006C1122"/>
    <w:rsid w:val="006C146F"/>
    <w:rsid w:val="006C16B6"/>
    <w:rsid w:val="006C1707"/>
    <w:rsid w:val="006C1782"/>
    <w:rsid w:val="006C178F"/>
    <w:rsid w:val="006C1A6F"/>
    <w:rsid w:val="006C1E79"/>
    <w:rsid w:val="006C2039"/>
    <w:rsid w:val="006C2094"/>
    <w:rsid w:val="006C227B"/>
    <w:rsid w:val="006C2599"/>
    <w:rsid w:val="006C2661"/>
    <w:rsid w:val="006C26A0"/>
    <w:rsid w:val="006C29F9"/>
    <w:rsid w:val="006C2DD9"/>
    <w:rsid w:val="006C310E"/>
    <w:rsid w:val="006C315A"/>
    <w:rsid w:val="006C31A7"/>
    <w:rsid w:val="006C322E"/>
    <w:rsid w:val="006C33B3"/>
    <w:rsid w:val="006C4280"/>
    <w:rsid w:val="006C4427"/>
    <w:rsid w:val="006C4BDE"/>
    <w:rsid w:val="006C50DF"/>
    <w:rsid w:val="006C5105"/>
    <w:rsid w:val="006C52CB"/>
    <w:rsid w:val="006C5354"/>
    <w:rsid w:val="006C53FD"/>
    <w:rsid w:val="006C57A6"/>
    <w:rsid w:val="006C5C6A"/>
    <w:rsid w:val="006C5E4F"/>
    <w:rsid w:val="006C5E7E"/>
    <w:rsid w:val="006C5F75"/>
    <w:rsid w:val="006C620C"/>
    <w:rsid w:val="006C6396"/>
    <w:rsid w:val="006C658D"/>
    <w:rsid w:val="006C67F2"/>
    <w:rsid w:val="006C6A85"/>
    <w:rsid w:val="006C6B2A"/>
    <w:rsid w:val="006C6D61"/>
    <w:rsid w:val="006C6DAF"/>
    <w:rsid w:val="006C71E1"/>
    <w:rsid w:val="006C74F7"/>
    <w:rsid w:val="006C7D1E"/>
    <w:rsid w:val="006C7D2D"/>
    <w:rsid w:val="006C7E77"/>
    <w:rsid w:val="006C7F92"/>
    <w:rsid w:val="006D0050"/>
    <w:rsid w:val="006D005F"/>
    <w:rsid w:val="006D00BE"/>
    <w:rsid w:val="006D0298"/>
    <w:rsid w:val="006D03A6"/>
    <w:rsid w:val="006D04C5"/>
    <w:rsid w:val="006D071F"/>
    <w:rsid w:val="006D0732"/>
    <w:rsid w:val="006D0CB4"/>
    <w:rsid w:val="006D10B8"/>
    <w:rsid w:val="006D164B"/>
    <w:rsid w:val="006D19A2"/>
    <w:rsid w:val="006D1C09"/>
    <w:rsid w:val="006D22B2"/>
    <w:rsid w:val="006D22F4"/>
    <w:rsid w:val="006D2505"/>
    <w:rsid w:val="006D26CB"/>
    <w:rsid w:val="006D28BC"/>
    <w:rsid w:val="006D2A99"/>
    <w:rsid w:val="006D2CCF"/>
    <w:rsid w:val="006D2D3C"/>
    <w:rsid w:val="006D30CF"/>
    <w:rsid w:val="006D351E"/>
    <w:rsid w:val="006D390F"/>
    <w:rsid w:val="006D4087"/>
    <w:rsid w:val="006D427D"/>
    <w:rsid w:val="006D4723"/>
    <w:rsid w:val="006D4767"/>
    <w:rsid w:val="006D4A9B"/>
    <w:rsid w:val="006D4B2A"/>
    <w:rsid w:val="006D4BAA"/>
    <w:rsid w:val="006D4CFA"/>
    <w:rsid w:val="006D556F"/>
    <w:rsid w:val="006D597C"/>
    <w:rsid w:val="006D60C3"/>
    <w:rsid w:val="006D60D5"/>
    <w:rsid w:val="006D61B0"/>
    <w:rsid w:val="006D63A8"/>
    <w:rsid w:val="006D6687"/>
    <w:rsid w:val="006D690B"/>
    <w:rsid w:val="006D691F"/>
    <w:rsid w:val="006D6E9D"/>
    <w:rsid w:val="006D6F87"/>
    <w:rsid w:val="006D7044"/>
    <w:rsid w:val="006D72CE"/>
    <w:rsid w:val="006D77AA"/>
    <w:rsid w:val="006D785A"/>
    <w:rsid w:val="006D7973"/>
    <w:rsid w:val="006D7C0A"/>
    <w:rsid w:val="006D7ED5"/>
    <w:rsid w:val="006E0314"/>
    <w:rsid w:val="006E0459"/>
    <w:rsid w:val="006E06A7"/>
    <w:rsid w:val="006E0974"/>
    <w:rsid w:val="006E0A6C"/>
    <w:rsid w:val="006E0B8D"/>
    <w:rsid w:val="006E0F31"/>
    <w:rsid w:val="006E1299"/>
    <w:rsid w:val="006E1432"/>
    <w:rsid w:val="006E17F7"/>
    <w:rsid w:val="006E1834"/>
    <w:rsid w:val="006E1F4B"/>
    <w:rsid w:val="006E20D7"/>
    <w:rsid w:val="006E26E0"/>
    <w:rsid w:val="006E288B"/>
    <w:rsid w:val="006E2A88"/>
    <w:rsid w:val="006E2CE7"/>
    <w:rsid w:val="006E2FFD"/>
    <w:rsid w:val="006E3048"/>
    <w:rsid w:val="006E3174"/>
    <w:rsid w:val="006E3321"/>
    <w:rsid w:val="006E3374"/>
    <w:rsid w:val="006E3A55"/>
    <w:rsid w:val="006E3D4A"/>
    <w:rsid w:val="006E3FA1"/>
    <w:rsid w:val="006E4125"/>
    <w:rsid w:val="006E4316"/>
    <w:rsid w:val="006E43F7"/>
    <w:rsid w:val="006E450F"/>
    <w:rsid w:val="006E5565"/>
    <w:rsid w:val="006E58FE"/>
    <w:rsid w:val="006E5908"/>
    <w:rsid w:val="006E5A25"/>
    <w:rsid w:val="006E5A26"/>
    <w:rsid w:val="006E5DEA"/>
    <w:rsid w:val="006E5E95"/>
    <w:rsid w:val="006E6105"/>
    <w:rsid w:val="006E61C9"/>
    <w:rsid w:val="006E6344"/>
    <w:rsid w:val="006E6F47"/>
    <w:rsid w:val="006E7461"/>
    <w:rsid w:val="006E76FC"/>
    <w:rsid w:val="006E7A23"/>
    <w:rsid w:val="006E7B5E"/>
    <w:rsid w:val="006E7B92"/>
    <w:rsid w:val="006E7BF9"/>
    <w:rsid w:val="006E7C3A"/>
    <w:rsid w:val="006E7EDB"/>
    <w:rsid w:val="006E7EF5"/>
    <w:rsid w:val="006F03EC"/>
    <w:rsid w:val="006F0488"/>
    <w:rsid w:val="006F0631"/>
    <w:rsid w:val="006F0805"/>
    <w:rsid w:val="006F0CD7"/>
    <w:rsid w:val="006F101F"/>
    <w:rsid w:val="006F10A2"/>
    <w:rsid w:val="006F1137"/>
    <w:rsid w:val="006F1313"/>
    <w:rsid w:val="006F1431"/>
    <w:rsid w:val="006F1464"/>
    <w:rsid w:val="006F15E6"/>
    <w:rsid w:val="006F17DC"/>
    <w:rsid w:val="006F18B6"/>
    <w:rsid w:val="006F1A5B"/>
    <w:rsid w:val="006F1D14"/>
    <w:rsid w:val="006F1E4E"/>
    <w:rsid w:val="006F1E98"/>
    <w:rsid w:val="006F2038"/>
    <w:rsid w:val="006F20B2"/>
    <w:rsid w:val="006F20E4"/>
    <w:rsid w:val="006F2328"/>
    <w:rsid w:val="006F2420"/>
    <w:rsid w:val="006F242E"/>
    <w:rsid w:val="006F2E17"/>
    <w:rsid w:val="006F2E23"/>
    <w:rsid w:val="006F2F82"/>
    <w:rsid w:val="006F3205"/>
    <w:rsid w:val="006F37F6"/>
    <w:rsid w:val="006F3B71"/>
    <w:rsid w:val="006F3D33"/>
    <w:rsid w:val="006F3DB0"/>
    <w:rsid w:val="006F415B"/>
    <w:rsid w:val="006F4794"/>
    <w:rsid w:val="006F4C14"/>
    <w:rsid w:val="006F4C3D"/>
    <w:rsid w:val="006F5184"/>
    <w:rsid w:val="006F5268"/>
    <w:rsid w:val="006F5575"/>
    <w:rsid w:val="006F56DF"/>
    <w:rsid w:val="006F5780"/>
    <w:rsid w:val="006F5802"/>
    <w:rsid w:val="006F5A0C"/>
    <w:rsid w:val="006F5A6D"/>
    <w:rsid w:val="006F5E82"/>
    <w:rsid w:val="006F6152"/>
    <w:rsid w:val="006F61F4"/>
    <w:rsid w:val="006F6462"/>
    <w:rsid w:val="006F69B7"/>
    <w:rsid w:val="006F6AB2"/>
    <w:rsid w:val="006F6D36"/>
    <w:rsid w:val="006F6E81"/>
    <w:rsid w:val="006F6F75"/>
    <w:rsid w:val="006F7080"/>
    <w:rsid w:val="006F78BB"/>
    <w:rsid w:val="006F7A84"/>
    <w:rsid w:val="006F7E27"/>
    <w:rsid w:val="006F7F75"/>
    <w:rsid w:val="007000E3"/>
    <w:rsid w:val="00700438"/>
    <w:rsid w:val="00700870"/>
    <w:rsid w:val="00700A79"/>
    <w:rsid w:val="00700DF7"/>
    <w:rsid w:val="00700EB9"/>
    <w:rsid w:val="00700FAE"/>
    <w:rsid w:val="00701101"/>
    <w:rsid w:val="00701160"/>
    <w:rsid w:val="0070131B"/>
    <w:rsid w:val="00701772"/>
    <w:rsid w:val="007018B0"/>
    <w:rsid w:val="007018EC"/>
    <w:rsid w:val="007019F9"/>
    <w:rsid w:val="00702244"/>
    <w:rsid w:val="007022D1"/>
    <w:rsid w:val="007023D1"/>
    <w:rsid w:val="0070246E"/>
    <w:rsid w:val="007027F1"/>
    <w:rsid w:val="00702863"/>
    <w:rsid w:val="007029B3"/>
    <w:rsid w:val="00702A3F"/>
    <w:rsid w:val="00702B60"/>
    <w:rsid w:val="0070358A"/>
    <w:rsid w:val="00703733"/>
    <w:rsid w:val="00703901"/>
    <w:rsid w:val="007039AC"/>
    <w:rsid w:val="007039AD"/>
    <w:rsid w:val="007043DD"/>
    <w:rsid w:val="00704804"/>
    <w:rsid w:val="0070481D"/>
    <w:rsid w:val="0070485A"/>
    <w:rsid w:val="00704873"/>
    <w:rsid w:val="00704890"/>
    <w:rsid w:val="00704922"/>
    <w:rsid w:val="00704A6F"/>
    <w:rsid w:val="00704DA7"/>
    <w:rsid w:val="00704F6D"/>
    <w:rsid w:val="007054AB"/>
    <w:rsid w:val="0070557D"/>
    <w:rsid w:val="0070568E"/>
    <w:rsid w:val="00705A35"/>
    <w:rsid w:val="00705B10"/>
    <w:rsid w:val="00706034"/>
    <w:rsid w:val="0070604B"/>
    <w:rsid w:val="00706166"/>
    <w:rsid w:val="007067F1"/>
    <w:rsid w:val="00706840"/>
    <w:rsid w:val="00706865"/>
    <w:rsid w:val="007068ED"/>
    <w:rsid w:val="00706AF8"/>
    <w:rsid w:val="00706B6A"/>
    <w:rsid w:val="00706BC5"/>
    <w:rsid w:val="00706D86"/>
    <w:rsid w:val="00707082"/>
    <w:rsid w:val="0070710E"/>
    <w:rsid w:val="007072F8"/>
    <w:rsid w:val="00707BD7"/>
    <w:rsid w:val="0071015D"/>
    <w:rsid w:val="0071042B"/>
    <w:rsid w:val="0071047B"/>
    <w:rsid w:val="00710686"/>
    <w:rsid w:val="00710929"/>
    <w:rsid w:val="0071098A"/>
    <w:rsid w:val="00710C6B"/>
    <w:rsid w:val="00710D53"/>
    <w:rsid w:val="00710DEA"/>
    <w:rsid w:val="007110AF"/>
    <w:rsid w:val="007110FC"/>
    <w:rsid w:val="007114B0"/>
    <w:rsid w:val="0071180B"/>
    <w:rsid w:val="0071195D"/>
    <w:rsid w:val="00711AF2"/>
    <w:rsid w:val="00711D3B"/>
    <w:rsid w:val="00711E42"/>
    <w:rsid w:val="0071207D"/>
    <w:rsid w:val="007120C3"/>
    <w:rsid w:val="007128E9"/>
    <w:rsid w:val="00712A3E"/>
    <w:rsid w:val="00712B74"/>
    <w:rsid w:val="00712CD0"/>
    <w:rsid w:val="007130AE"/>
    <w:rsid w:val="00713640"/>
    <w:rsid w:val="00713666"/>
    <w:rsid w:val="007137F3"/>
    <w:rsid w:val="00713A53"/>
    <w:rsid w:val="00713B47"/>
    <w:rsid w:val="00713D4D"/>
    <w:rsid w:val="00713E63"/>
    <w:rsid w:val="00714041"/>
    <w:rsid w:val="007142D4"/>
    <w:rsid w:val="00714503"/>
    <w:rsid w:val="007145CF"/>
    <w:rsid w:val="007145DC"/>
    <w:rsid w:val="007147C4"/>
    <w:rsid w:val="00714E0C"/>
    <w:rsid w:val="0071500C"/>
    <w:rsid w:val="0071505C"/>
    <w:rsid w:val="0071506B"/>
    <w:rsid w:val="0071519A"/>
    <w:rsid w:val="0071522A"/>
    <w:rsid w:val="00715248"/>
    <w:rsid w:val="00715310"/>
    <w:rsid w:val="0071546C"/>
    <w:rsid w:val="0071572F"/>
    <w:rsid w:val="007158D3"/>
    <w:rsid w:val="00715AD5"/>
    <w:rsid w:val="00715CBB"/>
    <w:rsid w:val="00716AD3"/>
    <w:rsid w:val="00716BB4"/>
    <w:rsid w:val="00716C96"/>
    <w:rsid w:val="00716C9D"/>
    <w:rsid w:val="00716F61"/>
    <w:rsid w:val="007174A6"/>
    <w:rsid w:val="00717BF9"/>
    <w:rsid w:val="00717CF3"/>
    <w:rsid w:val="00717DAD"/>
    <w:rsid w:val="00717F72"/>
    <w:rsid w:val="0072005C"/>
    <w:rsid w:val="00720084"/>
    <w:rsid w:val="0072089E"/>
    <w:rsid w:val="007209FF"/>
    <w:rsid w:val="00720AE4"/>
    <w:rsid w:val="00720AF3"/>
    <w:rsid w:val="00720D60"/>
    <w:rsid w:val="00720E59"/>
    <w:rsid w:val="00721291"/>
    <w:rsid w:val="0072167A"/>
    <w:rsid w:val="0072184D"/>
    <w:rsid w:val="00721E47"/>
    <w:rsid w:val="00721FC5"/>
    <w:rsid w:val="00722014"/>
    <w:rsid w:val="00722160"/>
    <w:rsid w:val="007221D4"/>
    <w:rsid w:val="00722380"/>
    <w:rsid w:val="0072259E"/>
    <w:rsid w:val="00722798"/>
    <w:rsid w:val="007227D9"/>
    <w:rsid w:val="00722AE8"/>
    <w:rsid w:val="00722CD5"/>
    <w:rsid w:val="00722DE3"/>
    <w:rsid w:val="0072313D"/>
    <w:rsid w:val="00723850"/>
    <w:rsid w:val="00723D5C"/>
    <w:rsid w:val="00723E71"/>
    <w:rsid w:val="00723EB7"/>
    <w:rsid w:val="00724171"/>
    <w:rsid w:val="00724302"/>
    <w:rsid w:val="007245D7"/>
    <w:rsid w:val="007248BB"/>
    <w:rsid w:val="00724B19"/>
    <w:rsid w:val="00724B1C"/>
    <w:rsid w:val="00724BC3"/>
    <w:rsid w:val="00724DC0"/>
    <w:rsid w:val="007250DA"/>
    <w:rsid w:val="0072536F"/>
    <w:rsid w:val="007254F2"/>
    <w:rsid w:val="007255F7"/>
    <w:rsid w:val="00725874"/>
    <w:rsid w:val="00725DC4"/>
    <w:rsid w:val="00726036"/>
    <w:rsid w:val="007263EC"/>
    <w:rsid w:val="0072692A"/>
    <w:rsid w:val="00726C0A"/>
    <w:rsid w:val="00726D88"/>
    <w:rsid w:val="00726E9B"/>
    <w:rsid w:val="00726EED"/>
    <w:rsid w:val="0072746F"/>
    <w:rsid w:val="0072765B"/>
    <w:rsid w:val="007276E4"/>
    <w:rsid w:val="00727C42"/>
    <w:rsid w:val="00730658"/>
    <w:rsid w:val="007306C9"/>
    <w:rsid w:val="0073085C"/>
    <w:rsid w:val="00730C63"/>
    <w:rsid w:val="00730CB4"/>
    <w:rsid w:val="00730DC2"/>
    <w:rsid w:val="00730EF1"/>
    <w:rsid w:val="00731188"/>
    <w:rsid w:val="0073151F"/>
    <w:rsid w:val="007316E3"/>
    <w:rsid w:val="007318B9"/>
    <w:rsid w:val="00731952"/>
    <w:rsid w:val="00731B0B"/>
    <w:rsid w:val="00731B8B"/>
    <w:rsid w:val="00731DB0"/>
    <w:rsid w:val="007321AD"/>
    <w:rsid w:val="00732208"/>
    <w:rsid w:val="007328A7"/>
    <w:rsid w:val="00732A9D"/>
    <w:rsid w:val="00732AC0"/>
    <w:rsid w:val="0073339E"/>
    <w:rsid w:val="00733920"/>
    <w:rsid w:val="00733B36"/>
    <w:rsid w:val="00733D00"/>
    <w:rsid w:val="00733E4C"/>
    <w:rsid w:val="00733EDD"/>
    <w:rsid w:val="00734084"/>
    <w:rsid w:val="00734174"/>
    <w:rsid w:val="007341C4"/>
    <w:rsid w:val="007342A3"/>
    <w:rsid w:val="00734540"/>
    <w:rsid w:val="00734819"/>
    <w:rsid w:val="00734CE0"/>
    <w:rsid w:val="00734ED6"/>
    <w:rsid w:val="00735463"/>
    <w:rsid w:val="00735574"/>
    <w:rsid w:val="007356E4"/>
    <w:rsid w:val="007359F6"/>
    <w:rsid w:val="00736328"/>
    <w:rsid w:val="007363DB"/>
    <w:rsid w:val="00736A9F"/>
    <w:rsid w:val="00736C21"/>
    <w:rsid w:val="00736C77"/>
    <w:rsid w:val="00736CAE"/>
    <w:rsid w:val="00736D0B"/>
    <w:rsid w:val="00736E0D"/>
    <w:rsid w:val="00736F37"/>
    <w:rsid w:val="00736FEC"/>
    <w:rsid w:val="00737D13"/>
    <w:rsid w:val="00737FF8"/>
    <w:rsid w:val="00737FFB"/>
    <w:rsid w:val="00740076"/>
    <w:rsid w:val="00740607"/>
    <w:rsid w:val="007406A3"/>
    <w:rsid w:val="007406AD"/>
    <w:rsid w:val="007406E0"/>
    <w:rsid w:val="007406F6"/>
    <w:rsid w:val="007406FE"/>
    <w:rsid w:val="0074070B"/>
    <w:rsid w:val="00740935"/>
    <w:rsid w:val="00740DBE"/>
    <w:rsid w:val="00740E99"/>
    <w:rsid w:val="00740F3A"/>
    <w:rsid w:val="00741177"/>
    <w:rsid w:val="0074173F"/>
    <w:rsid w:val="00741E47"/>
    <w:rsid w:val="00741E9A"/>
    <w:rsid w:val="0074200F"/>
    <w:rsid w:val="00742655"/>
    <w:rsid w:val="007426A7"/>
    <w:rsid w:val="007426B6"/>
    <w:rsid w:val="00742918"/>
    <w:rsid w:val="00742B88"/>
    <w:rsid w:val="00742FAC"/>
    <w:rsid w:val="007431EB"/>
    <w:rsid w:val="00743323"/>
    <w:rsid w:val="00743596"/>
    <w:rsid w:val="00743738"/>
    <w:rsid w:val="00743FF7"/>
    <w:rsid w:val="00744265"/>
    <w:rsid w:val="00744D0C"/>
    <w:rsid w:val="00744D9A"/>
    <w:rsid w:val="00744E65"/>
    <w:rsid w:val="00744E94"/>
    <w:rsid w:val="00744EF0"/>
    <w:rsid w:val="00745316"/>
    <w:rsid w:val="0074534A"/>
    <w:rsid w:val="0074562C"/>
    <w:rsid w:val="00745CA4"/>
    <w:rsid w:val="00745D27"/>
    <w:rsid w:val="00745FED"/>
    <w:rsid w:val="0074686D"/>
    <w:rsid w:val="007468FE"/>
    <w:rsid w:val="00746D55"/>
    <w:rsid w:val="00746F1D"/>
    <w:rsid w:val="0074719F"/>
    <w:rsid w:val="007473C2"/>
    <w:rsid w:val="00747504"/>
    <w:rsid w:val="00747B9A"/>
    <w:rsid w:val="00747C2C"/>
    <w:rsid w:val="00747E4C"/>
    <w:rsid w:val="00750070"/>
    <w:rsid w:val="007500FD"/>
    <w:rsid w:val="0075084E"/>
    <w:rsid w:val="0075087F"/>
    <w:rsid w:val="00750880"/>
    <w:rsid w:val="007508AE"/>
    <w:rsid w:val="0075099C"/>
    <w:rsid w:val="00750B16"/>
    <w:rsid w:val="00750B57"/>
    <w:rsid w:val="00750BC9"/>
    <w:rsid w:val="00750CB7"/>
    <w:rsid w:val="00750D32"/>
    <w:rsid w:val="00750D6E"/>
    <w:rsid w:val="00750EA4"/>
    <w:rsid w:val="00750ECC"/>
    <w:rsid w:val="00751658"/>
    <w:rsid w:val="0075189D"/>
    <w:rsid w:val="00751A92"/>
    <w:rsid w:val="00751AD3"/>
    <w:rsid w:val="00751AF1"/>
    <w:rsid w:val="00751B5D"/>
    <w:rsid w:val="00751D90"/>
    <w:rsid w:val="00751F70"/>
    <w:rsid w:val="00752270"/>
    <w:rsid w:val="0075240D"/>
    <w:rsid w:val="00752832"/>
    <w:rsid w:val="007528AE"/>
    <w:rsid w:val="007528C2"/>
    <w:rsid w:val="00752A95"/>
    <w:rsid w:val="00752BB6"/>
    <w:rsid w:val="00752C3C"/>
    <w:rsid w:val="007530E0"/>
    <w:rsid w:val="0075366A"/>
    <w:rsid w:val="0075389A"/>
    <w:rsid w:val="00753949"/>
    <w:rsid w:val="007545A5"/>
    <w:rsid w:val="00754B51"/>
    <w:rsid w:val="00754BB5"/>
    <w:rsid w:val="00754EE7"/>
    <w:rsid w:val="00755527"/>
    <w:rsid w:val="0075565D"/>
    <w:rsid w:val="00755776"/>
    <w:rsid w:val="007557E1"/>
    <w:rsid w:val="00755CCD"/>
    <w:rsid w:val="00755FC1"/>
    <w:rsid w:val="00755FE6"/>
    <w:rsid w:val="007561B7"/>
    <w:rsid w:val="00756497"/>
    <w:rsid w:val="007565A7"/>
    <w:rsid w:val="00756727"/>
    <w:rsid w:val="00756C64"/>
    <w:rsid w:val="00756E49"/>
    <w:rsid w:val="00756ECB"/>
    <w:rsid w:val="007571C5"/>
    <w:rsid w:val="007573A7"/>
    <w:rsid w:val="00757542"/>
    <w:rsid w:val="00757595"/>
    <w:rsid w:val="007577EE"/>
    <w:rsid w:val="007577FB"/>
    <w:rsid w:val="00757897"/>
    <w:rsid w:val="00757A50"/>
    <w:rsid w:val="00757E33"/>
    <w:rsid w:val="00760047"/>
    <w:rsid w:val="007603D3"/>
    <w:rsid w:val="00760473"/>
    <w:rsid w:val="007607C8"/>
    <w:rsid w:val="00760A85"/>
    <w:rsid w:val="00760C80"/>
    <w:rsid w:val="00760E00"/>
    <w:rsid w:val="00761153"/>
    <w:rsid w:val="0076150A"/>
    <w:rsid w:val="00761528"/>
    <w:rsid w:val="00761664"/>
    <w:rsid w:val="00761989"/>
    <w:rsid w:val="00762064"/>
    <w:rsid w:val="0076213D"/>
    <w:rsid w:val="007622EB"/>
    <w:rsid w:val="007623D0"/>
    <w:rsid w:val="007631ED"/>
    <w:rsid w:val="00763333"/>
    <w:rsid w:val="00763614"/>
    <w:rsid w:val="007636DB"/>
    <w:rsid w:val="00763A27"/>
    <w:rsid w:val="00763CDB"/>
    <w:rsid w:val="00763D20"/>
    <w:rsid w:val="00763DA4"/>
    <w:rsid w:val="00763EC1"/>
    <w:rsid w:val="00763FA7"/>
    <w:rsid w:val="00764085"/>
    <w:rsid w:val="0076426F"/>
    <w:rsid w:val="00764518"/>
    <w:rsid w:val="007646CE"/>
    <w:rsid w:val="00764BB7"/>
    <w:rsid w:val="00765023"/>
    <w:rsid w:val="00765A10"/>
    <w:rsid w:val="00766068"/>
    <w:rsid w:val="007662BE"/>
    <w:rsid w:val="00766463"/>
    <w:rsid w:val="00766513"/>
    <w:rsid w:val="00766527"/>
    <w:rsid w:val="007667C4"/>
    <w:rsid w:val="0076693F"/>
    <w:rsid w:val="00766CAB"/>
    <w:rsid w:val="00766E75"/>
    <w:rsid w:val="00767038"/>
    <w:rsid w:val="007677D8"/>
    <w:rsid w:val="0076780C"/>
    <w:rsid w:val="00767C37"/>
    <w:rsid w:val="00767FD1"/>
    <w:rsid w:val="007700C2"/>
    <w:rsid w:val="00770208"/>
    <w:rsid w:val="007704E5"/>
    <w:rsid w:val="007708ED"/>
    <w:rsid w:val="00770BDF"/>
    <w:rsid w:val="00770D6B"/>
    <w:rsid w:val="00771026"/>
    <w:rsid w:val="00771520"/>
    <w:rsid w:val="00771612"/>
    <w:rsid w:val="0077169E"/>
    <w:rsid w:val="0077181C"/>
    <w:rsid w:val="00771AD5"/>
    <w:rsid w:val="007720AA"/>
    <w:rsid w:val="007720E1"/>
    <w:rsid w:val="00772414"/>
    <w:rsid w:val="007724CC"/>
    <w:rsid w:val="0077261B"/>
    <w:rsid w:val="007726BF"/>
    <w:rsid w:val="007726D6"/>
    <w:rsid w:val="00772880"/>
    <w:rsid w:val="007728E6"/>
    <w:rsid w:val="007729A5"/>
    <w:rsid w:val="00772BA1"/>
    <w:rsid w:val="00772BFF"/>
    <w:rsid w:val="00772D69"/>
    <w:rsid w:val="00772DC8"/>
    <w:rsid w:val="00772DD9"/>
    <w:rsid w:val="00772F79"/>
    <w:rsid w:val="00773144"/>
    <w:rsid w:val="0077336C"/>
    <w:rsid w:val="00773418"/>
    <w:rsid w:val="007734D8"/>
    <w:rsid w:val="0077352F"/>
    <w:rsid w:val="00773A29"/>
    <w:rsid w:val="00773BAB"/>
    <w:rsid w:val="00773EFD"/>
    <w:rsid w:val="00774039"/>
    <w:rsid w:val="00774070"/>
    <w:rsid w:val="00774439"/>
    <w:rsid w:val="007745C8"/>
    <w:rsid w:val="00774649"/>
    <w:rsid w:val="00774A30"/>
    <w:rsid w:val="00774AA4"/>
    <w:rsid w:val="007751A9"/>
    <w:rsid w:val="00775308"/>
    <w:rsid w:val="00775AD9"/>
    <w:rsid w:val="00775C8B"/>
    <w:rsid w:val="00775CDE"/>
    <w:rsid w:val="00775D94"/>
    <w:rsid w:val="00775E3D"/>
    <w:rsid w:val="00775F40"/>
    <w:rsid w:val="0077631A"/>
    <w:rsid w:val="007763CC"/>
    <w:rsid w:val="00776424"/>
    <w:rsid w:val="00776708"/>
    <w:rsid w:val="007768FC"/>
    <w:rsid w:val="00776A4A"/>
    <w:rsid w:val="00776EA9"/>
    <w:rsid w:val="00777A6B"/>
    <w:rsid w:val="00777A7F"/>
    <w:rsid w:val="00777A94"/>
    <w:rsid w:val="00777D20"/>
    <w:rsid w:val="007801DB"/>
    <w:rsid w:val="00780D46"/>
    <w:rsid w:val="00780F27"/>
    <w:rsid w:val="00780FB0"/>
    <w:rsid w:val="007810AB"/>
    <w:rsid w:val="00781670"/>
    <w:rsid w:val="00781674"/>
    <w:rsid w:val="00781DDD"/>
    <w:rsid w:val="00781EE5"/>
    <w:rsid w:val="00781FC8"/>
    <w:rsid w:val="00782046"/>
    <w:rsid w:val="007820D3"/>
    <w:rsid w:val="007823FE"/>
    <w:rsid w:val="00782478"/>
    <w:rsid w:val="0078275A"/>
    <w:rsid w:val="00782ADA"/>
    <w:rsid w:val="00782B0E"/>
    <w:rsid w:val="00783180"/>
    <w:rsid w:val="00783191"/>
    <w:rsid w:val="007833AD"/>
    <w:rsid w:val="0078342F"/>
    <w:rsid w:val="0078369C"/>
    <w:rsid w:val="00783B01"/>
    <w:rsid w:val="007840ED"/>
    <w:rsid w:val="0078493D"/>
    <w:rsid w:val="00784971"/>
    <w:rsid w:val="007849CD"/>
    <w:rsid w:val="00784C88"/>
    <w:rsid w:val="00784E35"/>
    <w:rsid w:val="00784F8E"/>
    <w:rsid w:val="00784F90"/>
    <w:rsid w:val="007850AC"/>
    <w:rsid w:val="007855AE"/>
    <w:rsid w:val="0078579C"/>
    <w:rsid w:val="00785F44"/>
    <w:rsid w:val="00785F4C"/>
    <w:rsid w:val="00786269"/>
    <w:rsid w:val="0078684C"/>
    <w:rsid w:val="00786BED"/>
    <w:rsid w:val="00786C92"/>
    <w:rsid w:val="00786D9D"/>
    <w:rsid w:val="00786EAD"/>
    <w:rsid w:val="00786FB6"/>
    <w:rsid w:val="00787689"/>
    <w:rsid w:val="007876F3"/>
    <w:rsid w:val="00787807"/>
    <w:rsid w:val="00787BB8"/>
    <w:rsid w:val="007901B8"/>
    <w:rsid w:val="007902F1"/>
    <w:rsid w:val="007903DC"/>
    <w:rsid w:val="0079051D"/>
    <w:rsid w:val="00790865"/>
    <w:rsid w:val="0079086C"/>
    <w:rsid w:val="00790941"/>
    <w:rsid w:val="00790FC3"/>
    <w:rsid w:val="007910AE"/>
    <w:rsid w:val="007917DD"/>
    <w:rsid w:val="0079183F"/>
    <w:rsid w:val="00791881"/>
    <w:rsid w:val="00791A92"/>
    <w:rsid w:val="00791AEE"/>
    <w:rsid w:val="00792B7A"/>
    <w:rsid w:val="00792D02"/>
    <w:rsid w:val="00792F02"/>
    <w:rsid w:val="00793371"/>
    <w:rsid w:val="00793530"/>
    <w:rsid w:val="007936D2"/>
    <w:rsid w:val="0079391F"/>
    <w:rsid w:val="00793BC2"/>
    <w:rsid w:val="00793C6C"/>
    <w:rsid w:val="00793DB4"/>
    <w:rsid w:val="00793E44"/>
    <w:rsid w:val="00793F7C"/>
    <w:rsid w:val="00793FE6"/>
    <w:rsid w:val="007940AB"/>
    <w:rsid w:val="00794939"/>
    <w:rsid w:val="007949AF"/>
    <w:rsid w:val="007949E5"/>
    <w:rsid w:val="00794E48"/>
    <w:rsid w:val="00795480"/>
    <w:rsid w:val="00795723"/>
    <w:rsid w:val="007957F5"/>
    <w:rsid w:val="00795818"/>
    <w:rsid w:val="00795E64"/>
    <w:rsid w:val="007963A9"/>
    <w:rsid w:val="007966D4"/>
    <w:rsid w:val="00796A55"/>
    <w:rsid w:val="00796D60"/>
    <w:rsid w:val="00796F52"/>
    <w:rsid w:val="0079792E"/>
    <w:rsid w:val="00797BFC"/>
    <w:rsid w:val="00797DFA"/>
    <w:rsid w:val="00797EC9"/>
    <w:rsid w:val="00797F6B"/>
    <w:rsid w:val="00797F97"/>
    <w:rsid w:val="007A01C0"/>
    <w:rsid w:val="007A01C3"/>
    <w:rsid w:val="007A0787"/>
    <w:rsid w:val="007A0A10"/>
    <w:rsid w:val="007A0AA1"/>
    <w:rsid w:val="007A0B07"/>
    <w:rsid w:val="007A0F4A"/>
    <w:rsid w:val="007A0F8C"/>
    <w:rsid w:val="007A1384"/>
    <w:rsid w:val="007A13CD"/>
    <w:rsid w:val="007A144F"/>
    <w:rsid w:val="007A16FB"/>
    <w:rsid w:val="007A17F0"/>
    <w:rsid w:val="007A1B3E"/>
    <w:rsid w:val="007A1F19"/>
    <w:rsid w:val="007A2057"/>
    <w:rsid w:val="007A232F"/>
    <w:rsid w:val="007A2412"/>
    <w:rsid w:val="007A25E3"/>
    <w:rsid w:val="007A2662"/>
    <w:rsid w:val="007A2716"/>
    <w:rsid w:val="007A271E"/>
    <w:rsid w:val="007A27DD"/>
    <w:rsid w:val="007A28E6"/>
    <w:rsid w:val="007A2953"/>
    <w:rsid w:val="007A29C0"/>
    <w:rsid w:val="007A2AFA"/>
    <w:rsid w:val="007A34C8"/>
    <w:rsid w:val="007A3523"/>
    <w:rsid w:val="007A3D02"/>
    <w:rsid w:val="007A3E30"/>
    <w:rsid w:val="007A406D"/>
    <w:rsid w:val="007A40D8"/>
    <w:rsid w:val="007A41C1"/>
    <w:rsid w:val="007A4429"/>
    <w:rsid w:val="007A468A"/>
    <w:rsid w:val="007A4879"/>
    <w:rsid w:val="007A4B77"/>
    <w:rsid w:val="007A4C6F"/>
    <w:rsid w:val="007A51F8"/>
    <w:rsid w:val="007A5871"/>
    <w:rsid w:val="007A5977"/>
    <w:rsid w:val="007A5B33"/>
    <w:rsid w:val="007A6020"/>
    <w:rsid w:val="007A6095"/>
    <w:rsid w:val="007A627C"/>
    <w:rsid w:val="007A64C3"/>
    <w:rsid w:val="007A6690"/>
    <w:rsid w:val="007A6AAC"/>
    <w:rsid w:val="007A6E48"/>
    <w:rsid w:val="007A70D4"/>
    <w:rsid w:val="007A70ED"/>
    <w:rsid w:val="007A74BC"/>
    <w:rsid w:val="007A75CD"/>
    <w:rsid w:val="007A76E9"/>
    <w:rsid w:val="007A78BD"/>
    <w:rsid w:val="007A78FB"/>
    <w:rsid w:val="007A7E16"/>
    <w:rsid w:val="007B0206"/>
    <w:rsid w:val="007B044D"/>
    <w:rsid w:val="007B0474"/>
    <w:rsid w:val="007B079C"/>
    <w:rsid w:val="007B07D0"/>
    <w:rsid w:val="007B0AF2"/>
    <w:rsid w:val="007B0B01"/>
    <w:rsid w:val="007B0DB7"/>
    <w:rsid w:val="007B0F1B"/>
    <w:rsid w:val="007B0F79"/>
    <w:rsid w:val="007B0FA2"/>
    <w:rsid w:val="007B119C"/>
    <w:rsid w:val="007B12F0"/>
    <w:rsid w:val="007B1A5D"/>
    <w:rsid w:val="007B1B47"/>
    <w:rsid w:val="007B1C3E"/>
    <w:rsid w:val="007B1E06"/>
    <w:rsid w:val="007B2197"/>
    <w:rsid w:val="007B22C3"/>
    <w:rsid w:val="007B2386"/>
    <w:rsid w:val="007B24BF"/>
    <w:rsid w:val="007B250A"/>
    <w:rsid w:val="007B256A"/>
    <w:rsid w:val="007B2579"/>
    <w:rsid w:val="007B267E"/>
    <w:rsid w:val="007B2CA0"/>
    <w:rsid w:val="007B330B"/>
    <w:rsid w:val="007B35D6"/>
    <w:rsid w:val="007B3600"/>
    <w:rsid w:val="007B3CB5"/>
    <w:rsid w:val="007B3CD1"/>
    <w:rsid w:val="007B3CD6"/>
    <w:rsid w:val="007B3CEE"/>
    <w:rsid w:val="007B407C"/>
    <w:rsid w:val="007B4299"/>
    <w:rsid w:val="007B432C"/>
    <w:rsid w:val="007B4398"/>
    <w:rsid w:val="007B45EA"/>
    <w:rsid w:val="007B4677"/>
    <w:rsid w:val="007B46C5"/>
    <w:rsid w:val="007B46F3"/>
    <w:rsid w:val="007B4E28"/>
    <w:rsid w:val="007B4E5A"/>
    <w:rsid w:val="007B4EAD"/>
    <w:rsid w:val="007B4F40"/>
    <w:rsid w:val="007B54FD"/>
    <w:rsid w:val="007B55E8"/>
    <w:rsid w:val="007B5634"/>
    <w:rsid w:val="007B5774"/>
    <w:rsid w:val="007B579A"/>
    <w:rsid w:val="007B5911"/>
    <w:rsid w:val="007B59D4"/>
    <w:rsid w:val="007B5BBC"/>
    <w:rsid w:val="007B5CA8"/>
    <w:rsid w:val="007B5CC6"/>
    <w:rsid w:val="007B5EF7"/>
    <w:rsid w:val="007B5F4D"/>
    <w:rsid w:val="007B6084"/>
    <w:rsid w:val="007B6659"/>
    <w:rsid w:val="007B69BE"/>
    <w:rsid w:val="007B6C84"/>
    <w:rsid w:val="007B6FAE"/>
    <w:rsid w:val="007B745D"/>
    <w:rsid w:val="007B77CB"/>
    <w:rsid w:val="007B79AD"/>
    <w:rsid w:val="007B7DD0"/>
    <w:rsid w:val="007B7EFF"/>
    <w:rsid w:val="007B7F8F"/>
    <w:rsid w:val="007C0451"/>
    <w:rsid w:val="007C0713"/>
    <w:rsid w:val="007C0727"/>
    <w:rsid w:val="007C080B"/>
    <w:rsid w:val="007C08D0"/>
    <w:rsid w:val="007C0C27"/>
    <w:rsid w:val="007C0C95"/>
    <w:rsid w:val="007C1123"/>
    <w:rsid w:val="007C1659"/>
    <w:rsid w:val="007C1736"/>
    <w:rsid w:val="007C17B2"/>
    <w:rsid w:val="007C197C"/>
    <w:rsid w:val="007C2068"/>
    <w:rsid w:val="007C214A"/>
    <w:rsid w:val="007C2308"/>
    <w:rsid w:val="007C2364"/>
    <w:rsid w:val="007C240A"/>
    <w:rsid w:val="007C252B"/>
    <w:rsid w:val="007C2546"/>
    <w:rsid w:val="007C27E0"/>
    <w:rsid w:val="007C27F2"/>
    <w:rsid w:val="007C2BA7"/>
    <w:rsid w:val="007C2D32"/>
    <w:rsid w:val="007C2E0A"/>
    <w:rsid w:val="007C2E15"/>
    <w:rsid w:val="007C2E6B"/>
    <w:rsid w:val="007C3122"/>
    <w:rsid w:val="007C3172"/>
    <w:rsid w:val="007C3311"/>
    <w:rsid w:val="007C34B9"/>
    <w:rsid w:val="007C34C4"/>
    <w:rsid w:val="007C3529"/>
    <w:rsid w:val="007C3ECD"/>
    <w:rsid w:val="007C403F"/>
    <w:rsid w:val="007C469A"/>
    <w:rsid w:val="007C4D87"/>
    <w:rsid w:val="007C4F1C"/>
    <w:rsid w:val="007C4FE8"/>
    <w:rsid w:val="007C5187"/>
    <w:rsid w:val="007C540C"/>
    <w:rsid w:val="007C598A"/>
    <w:rsid w:val="007C5A71"/>
    <w:rsid w:val="007C5B21"/>
    <w:rsid w:val="007C5D66"/>
    <w:rsid w:val="007C5DBB"/>
    <w:rsid w:val="007C6006"/>
    <w:rsid w:val="007C6173"/>
    <w:rsid w:val="007C617D"/>
    <w:rsid w:val="007C6302"/>
    <w:rsid w:val="007C6345"/>
    <w:rsid w:val="007C666A"/>
    <w:rsid w:val="007C678B"/>
    <w:rsid w:val="007C67D1"/>
    <w:rsid w:val="007C6C2D"/>
    <w:rsid w:val="007C6C7D"/>
    <w:rsid w:val="007C6EA2"/>
    <w:rsid w:val="007C7033"/>
    <w:rsid w:val="007C7545"/>
    <w:rsid w:val="007C78A7"/>
    <w:rsid w:val="007C7BCD"/>
    <w:rsid w:val="007C7E72"/>
    <w:rsid w:val="007C7FC3"/>
    <w:rsid w:val="007C7FC9"/>
    <w:rsid w:val="007D003D"/>
    <w:rsid w:val="007D0274"/>
    <w:rsid w:val="007D038F"/>
    <w:rsid w:val="007D050F"/>
    <w:rsid w:val="007D0636"/>
    <w:rsid w:val="007D07A0"/>
    <w:rsid w:val="007D0A0F"/>
    <w:rsid w:val="007D0A27"/>
    <w:rsid w:val="007D0CC6"/>
    <w:rsid w:val="007D0F68"/>
    <w:rsid w:val="007D16A1"/>
    <w:rsid w:val="007D1987"/>
    <w:rsid w:val="007D1A1D"/>
    <w:rsid w:val="007D1A32"/>
    <w:rsid w:val="007D1CCE"/>
    <w:rsid w:val="007D1F27"/>
    <w:rsid w:val="007D2040"/>
    <w:rsid w:val="007D2B0C"/>
    <w:rsid w:val="007D2C35"/>
    <w:rsid w:val="007D2E47"/>
    <w:rsid w:val="007D3106"/>
    <w:rsid w:val="007D315D"/>
    <w:rsid w:val="007D321B"/>
    <w:rsid w:val="007D36A8"/>
    <w:rsid w:val="007D3A81"/>
    <w:rsid w:val="007D3E09"/>
    <w:rsid w:val="007D425F"/>
    <w:rsid w:val="007D47C7"/>
    <w:rsid w:val="007D4A3B"/>
    <w:rsid w:val="007D4D41"/>
    <w:rsid w:val="007D4F6B"/>
    <w:rsid w:val="007D534B"/>
    <w:rsid w:val="007D55F5"/>
    <w:rsid w:val="007D5647"/>
    <w:rsid w:val="007D5C31"/>
    <w:rsid w:val="007D5CE4"/>
    <w:rsid w:val="007D63D4"/>
    <w:rsid w:val="007D67F5"/>
    <w:rsid w:val="007D6925"/>
    <w:rsid w:val="007D6956"/>
    <w:rsid w:val="007D6DDC"/>
    <w:rsid w:val="007D7443"/>
    <w:rsid w:val="007D77C8"/>
    <w:rsid w:val="007D78E3"/>
    <w:rsid w:val="007D794A"/>
    <w:rsid w:val="007D7C1A"/>
    <w:rsid w:val="007D7E69"/>
    <w:rsid w:val="007D7E7C"/>
    <w:rsid w:val="007E0022"/>
    <w:rsid w:val="007E014D"/>
    <w:rsid w:val="007E01CE"/>
    <w:rsid w:val="007E060D"/>
    <w:rsid w:val="007E0858"/>
    <w:rsid w:val="007E0E30"/>
    <w:rsid w:val="007E0F84"/>
    <w:rsid w:val="007E1142"/>
    <w:rsid w:val="007E1259"/>
    <w:rsid w:val="007E1350"/>
    <w:rsid w:val="007E13EA"/>
    <w:rsid w:val="007E156E"/>
    <w:rsid w:val="007E16E5"/>
    <w:rsid w:val="007E17CB"/>
    <w:rsid w:val="007E1E22"/>
    <w:rsid w:val="007E1FC3"/>
    <w:rsid w:val="007E203E"/>
    <w:rsid w:val="007E21F4"/>
    <w:rsid w:val="007E2339"/>
    <w:rsid w:val="007E24C5"/>
    <w:rsid w:val="007E2618"/>
    <w:rsid w:val="007E27EA"/>
    <w:rsid w:val="007E2F11"/>
    <w:rsid w:val="007E31FB"/>
    <w:rsid w:val="007E3429"/>
    <w:rsid w:val="007E3852"/>
    <w:rsid w:val="007E3EEA"/>
    <w:rsid w:val="007E41C6"/>
    <w:rsid w:val="007E42AA"/>
    <w:rsid w:val="007E46B2"/>
    <w:rsid w:val="007E4C01"/>
    <w:rsid w:val="007E50B0"/>
    <w:rsid w:val="007E529B"/>
    <w:rsid w:val="007E547F"/>
    <w:rsid w:val="007E5519"/>
    <w:rsid w:val="007E58EC"/>
    <w:rsid w:val="007E591E"/>
    <w:rsid w:val="007E5D9C"/>
    <w:rsid w:val="007E5DA2"/>
    <w:rsid w:val="007E5DB2"/>
    <w:rsid w:val="007E6DA1"/>
    <w:rsid w:val="007E6E2B"/>
    <w:rsid w:val="007E700B"/>
    <w:rsid w:val="007E7294"/>
    <w:rsid w:val="007E7575"/>
    <w:rsid w:val="007E7618"/>
    <w:rsid w:val="007E7701"/>
    <w:rsid w:val="007E774A"/>
    <w:rsid w:val="007E7850"/>
    <w:rsid w:val="007E7C02"/>
    <w:rsid w:val="007E7DC0"/>
    <w:rsid w:val="007E7EF3"/>
    <w:rsid w:val="007F03E6"/>
    <w:rsid w:val="007F0504"/>
    <w:rsid w:val="007F05D5"/>
    <w:rsid w:val="007F063A"/>
    <w:rsid w:val="007F068D"/>
    <w:rsid w:val="007F0691"/>
    <w:rsid w:val="007F0BCF"/>
    <w:rsid w:val="007F0E3B"/>
    <w:rsid w:val="007F130B"/>
    <w:rsid w:val="007F1688"/>
    <w:rsid w:val="007F199D"/>
    <w:rsid w:val="007F1D3C"/>
    <w:rsid w:val="007F21DD"/>
    <w:rsid w:val="007F25EA"/>
    <w:rsid w:val="007F26EE"/>
    <w:rsid w:val="007F271A"/>
    <w:rsid w:val="007F296E"/>
    <w:rsid w:val="007F29DC"/>
    <w:rsid w:val="007F2BF9"/>
    <w:rsid w:val="007F2FD3"/>
    <w:rsid w:val="007F3289"/>
    <w:rsid w:val="007F37BE"/>
    <w:rsid w:val="007F3AF2"/>
    <w:rsid w:val="007F3B7A"/>
    <w:rsid w:val="007F3D8C"/>
    <w:rsid w:val="007F40E0"/>
    <w:rsid w:val="007F4607"/>
    <w:rsid w:val="007F4685"/>
    <w:rsid w:val="007F4844"/>
    <w:rsid w:val="007F4947"/>
    <w:rsid w:val="007F523E"/>
    <w:rsid w:val="007F5314"/>
    <w:rsid w:val="007F53CC"/>
    <w:rsid w:val="007F53D9"/>
    <w:rsid w:val="007F544B"/>
    <w:rsid w:val="007F5C77"/>
    <w:rsid w:val="007F5CDE"/>
    <w:rsid w:val="007F618D"/>
    <w:rsid w:val="007F63CA"/>
    <w:rsid w:val="007F6470"/>
    <w:rsid w:val="007F68BC"/>
    <w:rsid w:val="007F6A09"/>
    <w:rsid w:val="007F6AA1"/>
    <w:rsid w:val="007F6D3B"/>
    <w:rsid w:val="007F732B"/>
    <w:rsid w:val="007F7423"/>
    <w:rsid w:val="007F74AA"/>
    <w:rsid w:val="007F75BE"/>
    <w:rsid w:val="007F77CE"/>
    <w:rsid w:val="007F77D2"/>
    <w:rsid w:val="00800018"/>
    <w:rsid w:val="0080037C"/>
    <w:rsid w:val="00800CA5"/>
    <w:rsid w:val="00800CCE"/>
    <w:rsid w:val="00800DA1"/>
    <w:rsid w:val="008011EB"/>
    <w:rsid w:val="00801291"/>
    <w:rsid w:val="008017FB"/>
    <w:rsid w:val="00801DA3"/>
    <w:rsid w:val="00802400"/>
    <w:rsid w:val="00802791"/>
    <w:rsid w:val="00802D5A"/>
    <w:rsid w:val="00802ECD"/>
    <w:rsid w:val="008032FA"/>
    <w:rsid w:val="0080335C"/>
    <w:rsid w:val="00803373"/>
    <w:rsid w:val="0080355C"/>
    <w:rsid w:val="008037E9"/>
    <w:rsid w:val="008040B5"/>
    <w:rsid w:val="00804122"/>
    <w:rsid w:val="00804238"/>
    <w:rsid w:val="00804259"/>
    <w:rsid w:val="0080485A"/>
    <w:rsid w:val="00804A2A"/>
    <w:rsid w:val="00804C6A"/>
    <w:rsid w:val="00804CFB"/>
    <w:rsid w:val="00804D09"/>
    <w:rsid w:val="00804F97"/>
    <w:rsid w:val="00805057"/>
    <w:rsid w:val="00805110"/>
    <w:rsid w:val="00805334"/>
    <w:rsid w:val="00805351"/>
    <w:rsid w:val="00805588"/>
    <w:rsid w:val="00805609"/>
    <w:rsid w:val="00805802"/>
    <w:rsid w:val="0080596A"/>
    <w:rsid w:val="00805D14"/>
    <w:rsid w:val="0080610F"/>
    <w:rsid w:val="00806132"/>
    <w:rsid w:val="0080626D"/>
    <w:rsid w:val="008067DA"/>
    <w:rsid w:val="00806C38"/>
    <w:rsid w:val="00806F97"/>
    <w:rsid w:val="008072F1"/>
    <w:rsid w:val="0080731F"/>
    <w:rsid w:val="00807324"/>
    <w:rsid w:val="008075D2"/>
    <w:rsid w:val="00807637"/>
    <w:rsid w:val="00807742"/>
    <w:rsid w:val="0080774F"/>
    <w:rsid w:val="00807CB2"/>
    <w:rsid w:val="00807FAE"/>
    <w:rsid w:val="0081025D"/>
    <w:rsid w:val="00810588"/>
    <w:rsid w:val="00810961"/>
    <w:rsid w:val="00810E4D"/>
    <w:rsid w:val="008110D0"/>
    <w:rsid w:val="0081117C"/>
    <w:rsid w:val="00811375"/>
    <w:rsid w:val="0081139F"/>
    <w:rsid w:val="008118A6"/>
    <w:rsid w:val="00811CEA"/>
    <w:rsid w:val="00812178"/>
    <w:rsid w:val="00812281"/>
    <w:rsid w:val="008122AB"/>
    <w:rsid w:val="00812431"/>
    <w:rsid w:val="008126CB"/>
    <w:rsid w:val="00812D3D"/>
    <w:rsid w:val="00812EE5"/>
    <w:rsid w:val="008131C6"/>
    <w:rsid w:val="00813227"/>
    <w:rsid w:val="00813741"/>
    <w:rsid w:val="008138E3"/>
    <w:rsid w:val="008138FC"/>
    <w:rsid w:val="00813F5B"/>
    <w:rsid w:val="00813FB6"/>
    <w:rsid w:val="00813FFC"/>
    <w:rsid w:val="00813FFE"/>
    <w:rsid w:val="00814072"/>
    <w:rsid w:val="008141E0"/>
    <w:rsid w:val="0081428B"/>
    <w:rsid w:val="00814304"/>
    <w:rsid w:val="00814903"/>
    <w:rsid w:val="00814AE3"/>
    <w:rsid w:val="00814B82"/>
    <w:rsid w:val="00814D80"/>
    <w:rsid w:val="00815133"/>
    <w:rsid w:val="008156CE"/>
    <w:rsid w:val="00815D47"/>
    <w:rsid w:val="00815DFB"/>
    <w:rsid w:val="00815FDC"/>
    <w:rsid w:val="008160D5"/>
    <w:rsid w:val="00816107"/>
    <w:rsid w:val="0081646F"/>
    <w:rsid w:val="00816666"/>
    <w:rsid w:val="00816AD8"/>
    <w:rsid w:val="00816B3C"/>
    <w:rsid w:val="008176A1"/>
    <w:rsid w:val="00817846"/>
    <w:rsid w:val="008179A9"/>
    <w:rsid w:val="008179E7"/>
    <w:rsid w:val="00817AB8"/>
    <w:rsid w:val="008202CC"/>
    <w:rsid w:val="0082043E"/>
    <w:rsid w:val="00820551"/>
    <w:rsid w:val="00820582"/>
    <w:rsid w:val="00820593"/>
    <w:rsid w:val="0082091C"/>
    <w:rsid w:val="00820F40"/>
    <w:rsid w:val="0082142C"/>
    <w:rsid w:val="008215D3"/>
    <w:rsid w:val="008216CE"/>
    <w:rsid w:val="00821E5D"/>
    <w:rsid w:val="00821EAB"/>
    <w:rsid w:val="00822607"/>
    <w:rsid w:val="00822661"/>
    <w:rsid w:val="00822FFB"/>
    <w:rsid w:val="0082301B"/>
    <w:rsid w:val="00823455"/>
    <w:rsid w:val="00823885"/>
    <w:rsid w:val="00823A1C"/>
    <w:rsid w:val="00823BC6"/>
    <w:rsid w:val="00823F37"/>
    <w:rsid w:val="008245A3"/>
    <w:rsid w:val="00824828"/>
    <w:rsid w:val="0082485D"/>
    <w:rsid w:val="00824A0A"/>
    <w:rsid w:val="00824A8B"/>
    <w:rsid w:val="00824B5D"/>
    <w:rsid w:val="00824C23"/>
    <w:rsid w:val="008250C1"/>
    <w:rsid w:val="00825621"/>
    <w:rsid w:val="00825B69"/>
    <w:rsid w:val="00825C34"/>
    <w:rsid w:val="00825E00"/>
    <w:rsid w:val="00825E1D"/>
    <w:rsid w:val="00825EDD"/>
    <w:rsid w:val="0082608E"/>
    <w:rsid w:val="008260D5"/>
    <w:rsid w:val="00826385"/>
    <w:rsid w:val="008265C1"/>
    <w:rsid w:val="008265F3"/>
    <w:rsid w:val="00826667"/>
    <w:rsid w:val="008266CA"/>
    <w:rsid w:val="00826A6B"/>
    <w:rsid w:val="00826B88"/>
    <w:rsid w:val="00826CE7"/>
    <w:rsid w:val="00826E45"/>
    <w:rsid w:val="00826F07"/>
    <w:rsid w:val="00827AB1"/>
    <w:rsid w:val="00827CCC"/>
    <w:rsid w:val="00827EA3"/>
    <w:rsid w:val="00827F46"/>
    <w:rsid w:val="0083008D"/>
    <w:rsid w:val="008302B5"/>
    <w:rsid w:val="008309FA"/>
    <w:rsid w:val="00830A8D"/>
    <w:rsid w:val="00830B00"/>
    <w:rsid w:val="00830E2C"/>
    <w:rsid w:val="00830F77"/>
    <w:rsid w:val="008311B0"/>
    <w:rsid w:val="00831516"/>
    <w:rsid w:val="008317DF"/>
    <w:rsid w:val="008318CE"/>
    <w:rsid w:val="00831C72"/>
    <w:rsid w:val="00831F13"/>
    <w:rsid w:val="008320A8"/>
    <w:rsid w:val="0083234B"/>
    <w:rsid w:val="0083236F"/>
    <w:rsid w:val="0083250F"/>
    <w:rsid w:val="00832654"/>
    <w:rsid w:val="008327F4"/>
    <w:rsid w:val="00832F44"/>
    <w:rsid w:val="0083306F"/>
    <w:rsid w:val="008330D1"/>
    <w:rsid w:val="008331B0"/>
    <w:rsid w:val="00833B4C"/>
    <w:rsid w:val="00833C5D"/>
    <w:rsid w:val="00833EA3"/>
    <w:rsid w:val="0083410F"/>
    <w:rsid w:val="00834225"/>
    <w:rsid w:val="008344DB"/>
    <w:rsid w:val="00834585"/>
    <w:rsid w:val="00834780"/>
    <w:rsid w:val="00834AF2"/>
    <w:rsid w:val="00834D20"/>
    <w:rsid w:val="00834E29"/>
    <w:rsid w:val="008353F9"/>
    <w:rsid w:val="008354EA"/>
    <w:rsid w:val="0083581D"/>
    <w:rsid w:val="00835952"/>
    <w:rsid w:val="00835CB5"/>
    <w:rsid w:val="00835E5A"/>
    <w:rsid w:val="00836109"/>
    <w:rsid w:val="008362A6"/>
    <w:rsid w:val="00836530"/>
    <w:rsid w:val="00836553"/>
    <w:rsid w:val="0083685A"/>
    <w:rsid w:val="0083698F"/>
    <w:rsid w:val="008369CF"/>
    <w:rsid w:val="00836FE5"/>
    <w:rsid w:val="00837064"/>
    <w:rsid w:val="008371DE"/>
    <w:rsid w:val="00837640"/>
    <w:rsid w:val="00837687"/>
    <w:rsid w:val="008377F8"/>
    <w:rsid w:val="00837BCA"/>
    <w:rsid w:val="00837E85"/>
    <w:rsid w:val="0084025D"/>
    <w:rsid w:val="00840336"/>
    <w:rsid w:val="00840517"/>
    <w:rsid w:val="00840574"/>
    <w:rsid w:val="008406A1"/>
    <w:rsid w:val="008406CE"/>
    <w:rsid w:val="00840FFF"/>
    <w:rsid w:val="008410D1"/>
    <w:rsid w:val="0084117A"/>
    <w:rsid w:val="008415A7"/>
    <w:rsid w:val="0084169D"/>
    <w:rsid w:val="00841777"/>
    <w:rsid w:val="008417CD"/>
    <w:rsid w:val="0084187F"/>
    <w:rsid w:val="00841C95"/>
    <w:rsid w:val="00841D6B"/>
    <w:rsid w:val="00841F3E"/>
    <w:rsid w:val="00842132"/>
    <w:rsid w:val="00842A2D"/>
    <w:rsid w:val="00843264"/>
    <w:rsid w:val="008433A3"/>
    <w:rsid w:val="00843503"/>
    <w:rsid w:val="00843559"/>
    <w:rsid w:val="00843A60"/>
    <w:rsid w:val="00843D27"/>
    <w:rsid w:val="0084408C"/>
    <w:rsid w:val="00844239"/>
    <w:rsid w:val="008442F3"/>
    <w:rsid w:val="008443B5"/>
    <w:rsid w:val="00844460"/>
    <w:rsid w:val="008445BF"/>
    <w:rsid w:val="008446C4"/>
    <w:rsid w:val="00844CF6"/>
    <w:rsid w:val="00844ED5"/>
    <w:rsid w:val="00845312"/>
    <w:rsid w:val="0084541E"/>
    <w:rsid w:val="00845450"/>
    <w:rsid w:val="008455D0"/>
    <w:rsid w:val="00845709"/>
    <w:rsid w:val="00845843"/>
    <w:rsid w:val="0084589E"/>
    <w:rsid w:val="00845FA0"/>
    <w:rsid w:val="00845FE5"/>
    <w:rsid w:val="00846237"/>
    <w:rsid w:val="00846355"/>
    <w:rsid w:val="008464A5"/>
    <w:rsid w:val="00846883"/>
    <w:rsid w:val="00846E4B"/>
    <w:rsid w:val="00846E99"/>
    <w:rsid w:val="008470A8"/>
    <w:rsid w:val="00847143"/>
    <w:rsid w:val="00847967"/>
    <w:rsid w:val="00847AED"/>
    <w:rsid w:val="00847C72"/>
    <w:rsid w:val="00847CBF"/>
    <w:rsid w:val="00847CDD"/>
    <w:rsid w:val="00847EB4"/>
    <w:rsid w:val="00850028"/>
    <w:rsid w:val="0085002F"/>
    <w:rsid w:val="00850667"/>
    <w:rsid w:val="00850A50"/>
    <w:rsid w:val="00850C2B"/>
    <w:rsid w:val="00850F10"/>
    <w:rsid w:val="00850F57"/>
    <w:rsid w:val="008511C8"/>
    <w:rsid w:val="008514C1"/>
    <w:rsid w:val="00851616"/>
    <w:rsid w:val="00851637"/>
    <w:rsid w:val="00851824"/>
    <w:rsid w:val="00851917"/>
    <w:rsid w:val="00851BE4"/>
    <w:rsid w:val="00851CCE"/>
    <w:rsid w:val="00851E18"/>
    <w:rsid w:val="008520A2"/>
    <w:rsid w:val="00852398"/>
    <w:rsid w:val="0085254E"/>
    <w:rsid w:val="0085263E"/>
    <w:rsid w:val="00852673"/>
    <w:rsid w:val="00852846"/>
    <w:rsid w:val="00852FAE"/>
    <w:rsid w:val="0085303C"/>
    <w:rsid w:val="00853287"/>
    <w:rsid w:val="00853339"/>
    <w:rsid w:val="008533BA"/>
    <w:rsid w:val="00853919"/>
    <w:rsid w:val="00853B1D"/>
    <w:rsid w:val="00853F0D"/>
    <w:rsid w:val="00854099"/>
    <w:rsid w:val="008545C1"/>
    <w:rsid w:val="00854AF5"/>
    <w:rsid w:val="00854FC0"/>
    <w:rsid w:val="008550B7"/>
    <w:rsid w:val="0085528F"/>
    <w:rsid w:val="00855708"/>
    <w:rsid w:val="008557E8"/>
    <w:rsid w:val="008558A5"/>
    <w:rsid w:val="00855C31"/>
    <w:rsid w:val="00855CAD"/>
    <w:rsid w:val="00855FDF"/>
    <w:rsid w:val="008561F4"/>
    <w:rsid w:val="00856594"/>
    <w:rsid w:val="00856709"/>
    <w:rsid w:val="00856884"/>
    <w:rsid w:val="0085737A"/>
    <w:rsid w:val="008574D5"/>
    <w:rsid w:val="00857684"/>
    <w:rsid w:val="00857C8F"/>
    <w:rsid w:val="00857CDD"/>
    <w:rsid w:val="00857D8E"/>
    <w:rsid w:val="00857D9B"/>
    <w:rsid w:val="00857DF4"/>
    <w:rsid w:val="00857FE7"/>
    <w:rsid w:val="00860143"/>
    <w:rsid w:val="008607F2"/>
    <w:rsid w:val="008608CD"/>
    <w:rsid w:val="008609C7"/>
    <w:rsid w:val="00860B1D"/>
    <w:rsid w:val="00860C21"/>
    <w:rsid w:val="00860C3D"/>
    <w:rsid w:val="00860D46"/>
    <w:rsid w:val="00860F13"/>
    <w:rsid w:val="00860F66"/>
    <w:rsid w:val="00861248"/>
    <w:rsid w:val="00861D59"/>
    <w:rsid w:val="00861D86"/>
    <w:rsid w:val="00862020"/>
    <w:rsid w:val="008620AD"/>
    <w:rsid w:val="008621A6"/>
    <w:rsid w:val="008622EA"/>
    <w:rsid w:val="008623CF"/>
    <w:rsid w:val="008626CD"/>
    <w:rsid w:val="00862999"/>
    <w:rsid w:val="008629BA"/>
    <w:rsid w:val="00862A04"/>
    <w:rsid w:val="0086322D"/>
    <w:rsid w:val="00863309"/>
    <w:rsid w:val="00863995"/>
    <w:rsid w:val="00863AF8"/>
    <w:rsid w:val="00863B62"/>
    <w:rsid w:val="00863C8D"/>
    <w:rsid w:val="00863D91"/>
    <w:rsid w:val="008644A5"/>
    <w:rsid w:val="00864923"/>
    <w:rsid w:val="00864C6A"/>
    <w:rsid w:val="00864DAD"/>
    <w:rsid w:val="008650EB"/>
    <w:rsid w:val="00865202"/>
    <w:rsid w:val="00865436"/>
    <w:rsid w:val="008657CE"/>
    <w:rsid w:val="00865B7E"/>
    <w:rsid w:val="0086623B"/>
    <w:rsid w:val="008662A0"/>
    <w:rsid w:val="008665E8"/>
    <w:rsid w:val="00866796"/>
    <w:rsid w:val="00866879"/>
    <w:rsid w:val="00866937"/>
    <w:rsid w:val="00866EE7"/>
    <w:rsid w:val="008672FD"/>
    <w:rsid w:val="00867A81"/>
    <w:rsid w:val="00867B7B"/>
    <w:rsid w:val="00867E82"/>
    <w:rsid w:val="008703BE"/>
    <w:rsid w:val="0087044F"/>
    <w:rsid w:val="0087065E"/>
    <w:rsid w:val="00870828"/>
    <w:rsid w:val="008709D7"/>
    <w:rsid w:val="00870AFC"/>
    <w:rsid w:val="00870E97"/>
    <w:rsid w:val="00870F5E"/>
    <w:rsid w:val="00871299"/>
    <w:rsid w:val="00871738"/>
    <w:rsid w:val="00871BAE"/>
    <w:rsid w:val="00871C5F"/>
    <w:rsid w:val="00871FC3"/>
    <w:rsid w:val="0087282C"/>
    <w:rsid w:val="008728C8"/>
    <w:rsid w:val="00872A5F"/>
    <w:rsid w:val="00872BAD"/>
    <w:rsid w:val="00872D29"/>
    <w:rsid w:val="008732BE"/>
    <w:rsid w:val="00873377"/>
    <w:rsid w:val="008735C5"/>
    <w:rsid w:val="00873683"/>
    <w:rsid w:val="008738E2"/>
    <w:rsid w:val="008738FE"/>
    <w:rsid w:val="00873A16"/>
    <w:rsid w:val="00873BD0"/>
    <w:rsid w:val="00873F89"/>
    <w:rsid w:val="008742B5"/>
    <w:rsid w:val="008746D9"/>
    <w:rsid w:val="008748F5"/>
    <w:rsid w:val="008749E2"/>
    <w:rsid w:val="0087537D"/>
    <w:rsid w:val="008754F8"/>
    <w:rsid w:val="008756F4"/>
    <w:rsid w:val="00875729"/>
    <w:rsid w:val="00875AB4"/>
    <w:rsid w:val="00875C52"/>
    <w:rsid w:val="008765BE"/>
    <w:rsid w:val="008767E3"/>
    <w:rsid w:val="00876B93"/>
    <w:rsid w:val="00876CFC"/>
    <w:rsid w:val="00876DF1"/>
    <w:rsid w:val="00876E2D"/>
    <w:rsid w:val="00876EEF"/>
    <w:rsid w:val="008776EA"/>
    <w:rsid w:val="00877702"/>
    <w:rsid w:val="00877BA5"/>
    <w:rsid w:val="00880046"/>
    <w:rsid w:val="0088023B"/>
    <w:rsid w:val="0088055A"/>
    <w:rsid w:val="00880771"/>
    <w:rsid w:val="00880F81"/>
    <w:rsid w:val="0088101A"/>
    <w:rsid w:val="00881094"/>
    <w:rsid w:val="00881424"/>
    <w:rsid w:val="00881999"/>
    <w:rsid w:val="008819D7"/>
    <w:rsid w:val="00881A38"/>
    <w:rsid w:val="00881AF4"/>
    <w:rsid w:val="00881EEF"/>
    <w:rsid w:val="00882682"/>
    <w:rsid w:val="00882BF3"/>
    <w:rsid w:val="00882EC0"/>
    <w:rsid w:val="00882F45"/>
    <w:rsid w:val="0088364E"/>
    <w:rsid w:val="00883845"/>
    <w:rsid w:val="00883B5C"/>
    <w:rsid w:val="00884073"/>
    <w:rsid w:val="008847BB"/>
    <w:rsid w:val="00884A24"/>
    <w:rsid w:val="00884A55"/>
    <w:rsid w:val="00884BC8"/>
    <w:rsid w:val="00884DA6"/>
    <w:rsid w:val="00884F60"/>
    <w:rsid w:val="00884F96"/>
    <w:rsid w:val="00885C3C"/>
    <w:rsid w:val="00885DBB"/>
    <w:rsid w:val="00886980"/>
    <w:rsid w:val="00886B3E"/>
    <w:rsid w:val="00886C8F"/>
    <w:rsid w:val="00886D09"/>
    <w:rsid w:val="00886DFE"/>
    <w:rsid w:val="00886FED"/>
    <w:rsid w:val="00887053"/>
    <w:rsid w:val="008870AE"/>
    <w:rsid w:val="00887129"/>
    <w:rsid w:val="00887217"/>
    <w:rsid w:val="0088737B"/>
    <w:rsid w:val="00887452"/>
    <w:rsid w:val="00887682"/>
    <w:rsid w:val="008876B9"/>
    <w:rsid w:val="00887810"/>
    <w:rsid w:val="00887B68"/>
    <w:rsid w:val="00887BB3"/>
    <w:rsid w:val="00887F55"/>
    <w:rsid w:val="00887FBE"/>
    <w:rsid w:val="00890044"/>
    <w:rsid w:val="008906C8"/>
    <w:rsid w:val="008909E0"/>
    <w:rsid w:val="00890BCD"/>
    <w:rsid w:val="00890E03"/>
    <w:rsid w:val="0089115B"/>
    <w:rsid w:val="008913AD"/>
    <w:rsid w:val="0089166C"/>
    <w:rsid w:val="00891755"/>
    <w:rsid w:val="008917C2"/>
    <w:rsid w:val="00891856"/>
    <w:rsid w:val="00891961"/>
    <w:rsid w:val="00891EB7"/>
    <w:rsid w:val="00891EF2"/>
    <w:rsid w:val="00891FBB"/>
    <w:rsid w:val="00892221"/>
    <w:rsid w:val="00892243"/>
    <w:rsid w:val="00892424"/>
    <w:rsid w:val="00892F87"/>
    <w:rsid w:val="00893322"/>
    <w:rsid w:val="008934A8"/>
    <w:rsid w:val="008935A0"/>
    <w:rsid w:val="008939A1"/>
    <w:rsid w:val="00893BCF"/>
    <w:rsid w:val="00893EDA"/>
    <w:rsid w:val="00893F7A"/>
    <w:rsid w:val="0089422E"/>
    <w:rsid w:val="00894B7B"/>
    <w:rsid w:val="00894CAF"/>
    <w:rsid w:val="00894E75"/>
    <w:rsid w:val="008950D9"/>
    <w:rsid w:val="008957A9"/>
    <w:rsid w:val="008959ED"/>
    <w:rsid w:val="00896202"/>
    <w:rsid w:val="00896301"/>
    <w:rsid w:val="00896357"/>
    <w:rsid w:val="00896B08"/>
    <w:rsid w:val="00896BEA"/>
    <w:rsid w:val="00896E19"/>
    <w:rsid w:val="00897625"/>
    <w:rsid w:val="00897B1A"/>
    <w:rsid w:val="00897C6F"/>
    <w:rsid w:val="00897E5C"/>
    <w:rsid w:val="008A03F3"/>
    <w:rsid w:val="008A0423"/>
    <w:rsid w:val="008A0625"/>
    <w:rsid w:val="008A063E"/>
    <w:rsid w:val="008A073A"/>
    <w:rsid w:val="008A0843"/>
    <w:rsid w:val="008A0C64"/>
    <w:rsid w:val="008A119D"/>
    <w:rsid w:val="008A1460"/>
    <w:rsid w:val="008A17D8"/>
    <w:rsid w:val="008A1885"/>
    <w:rsid w:val="008A1968"/>
    <w:rsid w:val="008A1B13"/>
    <w:rsid w:val="008A1C0C"/>
    <w:rsid w:val="008A2122"/>
    <w:rsid w:val="008A21F4"/>
    <w:rsid w:val="008A2A17"/>
    <w:rsid w:val="008A2CBD"/>
    <w:rsid w:val="008A2D97"/>
    <w:rsid w:val="008A3865"/>
    <w:rsid w:val="008A389B"/>
    <w:rsid w:val="008A3C33"/>
    <w:rsid w:val="008A401A"/>
    <w:rsid w:val="008A4025"/>
    <w:rsid w:val="008A44F4"/>
    <w:rsid w:val="008A455F"/>
    <w:rsid w:val="008A4777"/>
    <w:rsid w:val="008A48BC"/>
    <w:rsid w:val="008A4BAE"/>
    <w:rsid w:val="008A4EED"/>
    <w:rsid w:val="008A50AB"/>
    <w:rsid w:val="008A50D0"/>
    <w:rsid w:val="008A5137"/>
    <w:rsid w:val="008A5309"/>
    <w:rsid w:val="008A561B"/>
    <w:rsid w:val="008A5655"/>
    <w:rsid w:val="008A5869"/>
    <w:rsid w:val="008A58AD"/>
    <w:rsid w:val="008A5986"/>
    <w:rsid w:val="008A5C4B"/>
    <w:rsid w:val="008A6682"/>
    <w:rsid w:val="008A68BD"/>
    <w:rsid w:val="008A6A49"/>
    <w:rsid w:val="008A6B55"/>
    <w:rsid w:val="008A701E"/>
    <w:rsid w:val="008A760F"/>
    <w:rsid w:val="008A791A"/>
    <w:rsid w:val="008A7940"/>
    <w:rsid w:val="008A7BBF"/>
    <w:rsid w:val="008A7CA2"/>
    <w:rsid w:val="008A7F5C"/>
    <w:rsid w:val="008B05C1"/>
    <w:rsid w:val="008B06CD"/>
    <w:rsid w:val="008B0A50"/>
    <w:rsid w:val="008B0D3D"/>
    <w:rsid w:val="008B0D6C"/>
    <w:rsid w:val="008B0D93"/>
    <w:rsid w:val="008B10DF"/>
    <w:rsid w:val="008B1372"/>
    <w:rsid w:val="008B1672"/>
    <w:rsid w:val="008B1BBC"/>
    <w:rsid w:val="008B20B6"/>
    <w:rsid w:val="008B2119"/>
    <w:rsid w:val="008B2162"/>
    <w:rsid w:val="008B22F0"/>
    <w:rsid w:val="008B23E6"/>
    <w:rsid w:val="008B2912"/>
    <w:rsid w:val="008B2DD4"/>
    <w:rsid w:val="008B3058"/>
    <w:rsid w:val="008B34F7"/>
    <w:rsid w:val="008B3755"/>
    <w:rsid w:val="008B392E"/>
    <w:rsid w:val="008B4D0C"/>
    <w:rsid w:val="008B50E5"/>
    <w:rsid w:val="008B5269"/>
    <w:rsid w:val="008B53A9"/>
    <w:rsid w:val="008B5905"/>
    <w:rsid w:val="008B5986"/>
    <w:rsid w:val="008B5B2F"/>
    <w:rsid w:val="008B6188"/>
    <w:rsid w:val="008B61D1"/>
    <w:rsid w:val="008B6386"/>
    <w:rsid w:val="008B65FC"/>
    <w:rsid w:val="008B68A9"/>
    <w:rsid w:val="008B6B2F"/>
    <w:rsid w:val="008B6F18"/>
    <w:rsid w:val="008B6F29"/>
    <w:rsid w:val="008B6FEA"/>
    <w:rsid w:val="008B7399"/>
    <w:rsid w:val="008B78C3"/>
    <w:rsid w:val="008B7E88"/>
    <w:rsid w:val="008C0108"/>
    <w:rsid w:val="008C04D6"/>
    <w:rsid w:val="008C05E7"/>
    <w:rsid w:val="008C08A3"/>
    <w:rsid w:val="008C0955"/>
    <w:rsid w:val="008C0E01"/>
    <w:rsid w:val="008C0E87"/>
    <w:rsid w:val="008C104A"/>
    <w:rsid w:val="008C126D"/>
    <w:rsid w:val="008C12AA"/>
    <w:rsid w:val="008C13D8"/>
    <w:rsid w:val="008C144A"/>
    <w:rsid w:val="008C14D3"/>
    <w:rsid w:val="008C179A"/>
    <w:rsid w:val="008C1869"/>
    <w:rsid w:val="008C1A0E"/>
    <w:rsid w:val="008C1C38"/>
    <w:rsid w:val="008C1EFB"/>
    <w:rsid w:val="008C203C"/>
    <w:rsid w:val="008C21CF"/>
    <w:rsid w:val="008C23E6"/>
    <w:rsid w:val="008C2921"/>
    <w:rsid w:val="008C2952"/>
    <w:rsid w:val="008C29DF"/>
    <w:rsid w:val="008C2A38"/>
    <w:rsid w:val="008C3072"/>
    <w:rsid w:val="008C3079"/>
    <w:rsid w:val="008C3328"/>
    <w:rsid w:val="008C363C"/>
    <w:rsid w:val="008C3701"/>
    <w:rsid w:val="008C386E"/>
    <w:rsid w:val="008C3A2B"/>
    <w:rsid w:val="008C4507"/>
    <w:rsid w:val="008C4864"/>
    <w:rsid w:val="008C49F7"/>
    <w:rsid w:val="008C4EB2"/>
    <w:rsid w:val="008C531C"/>
    <w:rsid w:val="008C5387"/>
    <w:rsid w:val="008C55EE"/>
    <w:rsid w:val="008C5EB4"/>
    <w:rsid w:val="008C5F10"/>
    <w:rsid w:val="008C6587"/>
    <w:rsid w:val="008C66E0"/>
    <w:rsid w:val="008C6715"/>
    <w:rsid w:val="008C6C48"/>
    <w:rsid w:val="008C6C81"/>
    <w:rsid w:val="008C6E63"/>
    <w:rsid w:val="008C7019"/>
    <w:rsid w:val="008C7519"/>
    <w:rsid w:val="008C7CC6"/>
    <w:rsid w:val="008C7E86"/>
    <w:rsid w:val="008C7EA5"/>
    <w:rsid w:val="008C7EF7"/>
    <w:rsid w:val="008C7F7A"/>
    <w:rsid w:val="008D0076"/>
    <w:rsid w:val="008D029A"/>
    <w:rsid w:val="008D048A"/>
    <w:rsid w:val="008D04AC"/>
    <w:rsid w:val="008D0747"/>
    <w:rsid w:val="008D079C"/>
    <w:rsid w:val="008D0C66"/>
    <w:rsid w:val="008D0CF9"/>
    <w:rsid w:val="008D0DD2"/>
    <w:rsid w:val="008D175E"/>
    <w:rsid w:val="008D19A2"/>
    <w:rsid w:val="008D1BC9"/>
    <w:rsid w:val="008D2286"/>
    <w:rsid w:val="008D246F"/>
    <w:rsid w:val="008D28BA"/>
    <w:rsid w:val="008D2A49"/>
    <w:rsid w:val="008D2C42"/>
    <w:rsid w:val="008D2DCC"/>
    <w:rsid w:val="008D2E38"/>
    <w:rsid w:val="008D2EB2"/>
    <w:rsid w:val="008D2F0C"/>
    <w:rsid w:val="008D34C0"/>
    <w:rsid w:val="008D37C2"/>
    <w:rsid w:val="008D3C3C"/>
    <w:rsid w:val="008D4151"/>
    <w:rsid w:val="008D44FF"/>
    <w:rsid w:val="008D4848"/>
    <w:rsid w:val="008D4C84"/>
    <w:rsid w:val="008D4E30"/>
    <w:rsid w:val="008D4E75"/>
    <w:rsid w:val="008D4FCE"/>
    <w:rsid w:val="008D59B4"/>
    <w:rsid w:val="008D5DE4"/>
    <w:rsid w:val="008D6743"/>
    <w:rsid w:val="008D687A"/>
    <w:rsid w:val="008D6C60"/>
    <w:rsid w:val="008D6E74"/>
    <w:rsid w:val="008D6EA6"/>
    <w:rsid w:val="008D75EF"/>
    <w:rsid w:val="008D78D0"/>
    <w:rsid w:val="008D7BF4"/>
    <w:rsid w:val="008E034C"/>
    <w:rsid w:val="008E0478"/>
    <w:rsid w:val="008E069B"/>
    <w:rsid w:val="008E0E5E"/>
    <w:rsid w:val="008E0E91"/>
    <w:rsid w:val="008E0EB9"/>
    <w:rsid w:val="008E0F4B"/>
    <w:rsid w:val="008E1171"/>
    <w:rsid w:val="008E139F"/>
    <w:rsid w:val="008E14C4"/>
    <w:rsid w:val="008E168B"/>
    <w:rsid w:val="008E18EE"/>
    <w:rsid w:val="008E197F"/>
    <w:rsid w:val="008E1ACF"/>
    <w:rsid w:val="008E1B2D"/>
    <w:rsid w:val="008E1DE4"/>
    <w:rsid w:val="008E1E76"/>
    <w:rsid w:val="008E20D8"/>
    <w:rsid w:val="008E2813"/>
    <w:rsid w:val="008E2867"/>
    <w:rsid w:val="008E2EBA"/>
    <w:rsid w:val="008E3109"/>
    <w:rsid w:val="008E35E2"/>
    <w:rsid w:val="008E3670"/>
    <w:rsid w:val="008E3BFB"/>
    <w:rsid w:val="008E3DC3"/>
    <w:rsid w:val="008E4234"/>
    <w:rsid w:val="008E42C0"/>
    <w:rsid w:val="008E48EE"/>
    <w:rsid w:val="008E4B0C"/>
    <w:rsid w:val="008E4B35"/>
    <w:rsid w:val="008E4DBA"/>
    <w:rsid w:val="008E4E13"/>
    <w:rsid w:val="008E4E4D"/>
    <w:rsid w:val="008E4F7D"/>
    <w:rsid w:val="008E5333"/>
    <w:rsid w:val="008E5589"/>
    <w:rsid w:val="008E55E9"/>
    <w:rsid w:val="008E56B9"/>
    <w:rsid w:val="008E5704"/>
    <w:rsid w:val="008E5DAE"/>
    <w:rsid w:val="008E60EB"/>
    <w:rsid w:val="008E616F"/>
    <w:rsid w:val="008E6236"/>
    <w:rsid w:val="008E6318"/>
    <w:rsid w:val="008E69D3"/>
    <w:rsid w:val="008E6AAB"/>
    <w:rsid w:val="008E6CE0"/>
    <w:rsid w:val="008E6D66"/>
    <w:rsid w:val="008E6DBE"/>
    <w:rsid w:val="008E6FAC"/>
    <w:rsid w:val="008E707C"/>
    <w:rsid w:val="008E7114"/>
    <w:rsid w:val="008E761F"/>
    <w:rsid w:val="008E76D7"/>
    <w:rsid w:val="008E78D1"/>
    <w:rsid w:val="008E78D8"/>
    <w:rsid w:val="008E78E9"/>
    <w:rsid w:val="008E78FC"/>
    <w:rsid w:val="008E7985"/>
    <w:rsid w:val="008E7B33"/>
    <w:rsid w:val="008E7B93"/>
    <w:rsid w:val="008E7CF7"/>
    <w:rsid w:val="008F00CF"/>
    <w:rsid w:val="008F0353"/>
    <w:rsid w:val="008F035D"/>
    <w:rsid w:val="008F0498"/>
    <w:rsid w:val="008F07CF"/>
    <w:rsid w:val="008F08C2"/>
    <w:rsid w:val="008F0954"/>
    <w:rsid w:val="008F09B0"/>
    <w:rsid w:val="008F0C7B"/>
    <w:rsid w:val="008F0E5B"/>
    <w:rsid w:val="008F0F8A"/>
    <w:rsid w:val="008F12DC"/>
    <w:rsid w:val="008F1308"/>
    <w:rsid w:val="008F16D6"/>
    <w:rsid w:val="008F1AC8"/>
    <w:rsid w:val="008F1B15"/>
    <w:rsid w:val="008F1B4A"/>
    <w:rsid w:val="008F1EBD"/>
    <w:rsid w:val="008F22C7"/>
    <w:rsid w:val="008F24A3"/>
    <w:rsid w:val="008F258D"/>
    <w:rsid w:val="008F2D15"/>
    <w:rsid w:val="008F300C"/>
    <w:rsid w:val="008F30F5"/>
    <w:rsid w:val="008F310E"/>
    <w:rsid w:val="008F316D"/>
    <w:rsid w:val="008F337B"/>
    <w:rsid w:val="008F3A8C"/>
    <w:rsid w:val="008F3BEB"/>
    <w:rsid w:val="008F3EF3"/>
    <w:rsid w:val="008F4119"/>
    <w:rsid w:val="008F43EC"/>
    <w:rsid w:val="008F460C"/>
    <w:rsid w:val="008F479B"/>
    <w:rsid w:val="008F490C"/>
    <w:rsid w:val="008F4F9E"/>
    <w:rsid w:val="008F511C"/>
    <w:rsid w:val="008F51A1"/>
    <w:rsid w:val="008F52EA"/>
    <w:rsid w:val="008F54D8"/>
    <w:rsid w:val="008F5AC0"/>
    <w:rsid w:val="008F5DAA"/>
    <w:rsid w:val="008F5F10"/>
    <w:rsid w:val="008F6148"/>
    <w:rsid w:val="008F66A3"/>
    <w:rsid w:val="008F66C8"/>
    <w:rsid w:val="008F67E3"/>
    <w:rsid w:val="008F6A3F"/>
    <w:rsid w:val="008F6AF1"/>
    <w:rsid w:val="008F6FE4"/>
    <w:rsid w:val="008F71D9"/>
    <w:rsid w:val="008F72BF"/>
    <w:rsid w:val="008F7465"/>
    <w:rsid w:val="008F75A2"/>
    <w:rsid w:val="00900247"/>
    <w:rsid w:val="00900444"/>
    <w:rsid w:val="00900A62"/>
    <w:rsid w:val="00900C6E"/>
    <w:rsid w:val="00900E5F"/>
    <w:rsid w:val="00900FFD"/>
    <w:rsid w:val="009018EC"/>
    <w:rsid w:val="009019C4"/>
    <w:rsid w:val="00901B2D"/>
    <w:rsid w:val="00901B56"/>
    <w:rsid w:val="009026C1"/>
    <w:rsid w:val="009028B0"/>
    <w:rsid w:val="009028DA"/>
    <w:rsid w:val="0090298E"/>
    <w:rsid w:val="00902C20"/>
    <w:rsid w:val="00902D76"/>
    <w:rsid w:val="009031B2"/>
    <w:rsid w:val="00903243"/>
    <w:rsid w:val="009032CF"/>
    <w:rsid w:val="00903371"/>
    <w:rsid w:val="00903475"/>
    <w:rsid w:val="009038F7"/>
    <w:rsid w:val="0090401F"/>
    <w:rsid w:val="0090459C"/>
    <w:rsid w:val="00904730"/>
    <w:rsid w:val="00904DD2"/>
    <w:rsid w:val="00904F2F"/>
    <w:rsid w:val="009052C1"/>
    <w:rsid w:val="009056D8"/>
    <w:rsid w:val="00905CD1"/>
    <w:rsid w:val="00905EEF"/>
    <w:rsid w:val="00906258"/>
    <w:rsid w:val="00906341"/>
    <w:rsid w:val="00906624"/>
    <w:rsid w:val="00906BCE"/>
    <w:rsid w:val="00906E4C"/>
    <w:rsid w:val="009070FE"/>
    <w:rsid w:val="00907393"/>
    <w:rsid w:val="00907759"/>
    <w:rsid w:val="0090780E"/>
    <w:rsid w:val="00907818"/>
    <w:rsid w:val="00907857"/>
    <w:rsid w:val="009079DB"/>
    <w:rsid w:val="00907D12"/>
    <w:rsid w:val="0091002C"/>
    <w:rsid w:val="0091016A"/>
    <w:rsid w:val="009101FB"/>
    <w:rsid w:val="009105B7"/>
    <w:rsid w:val="00910613"/>
    <w:rsid w:val="009109DB"/>
    <w:rsid w:val="00911151"/>
    <w:rsid w:val="009111E6"/>
    <w:rsid w:val="009113A4"/>
    <w:rsid w:val="00911676"/>
    <w:rsid w:val="009119B9"/>
    <w:rsid w:val="00911AE4"/>
    <w:rsid w:val="00911F3F"/>
    <w:rsid w:val="00912223"/>
    <w:rsid w:val="0091225D"/>
    <w:rsid w:val="0091254B"/>
    <w:rsid w:val="009128AB"/>
    <w:rsid w:val="00912C2F"/>
    <w:rsid w:val="00912D8A"/>
    <w:rsid w:val="0091312E"/>
    <w:rsid w:val="00913137"/>
    <w:rsid w:val="0091314E"/>
    <w:rsid w:val="009134D0"/>
    <w:rsid w:val="00913664"/>
    <w:rsid w:val="00913AB6"/>
    <w:rsid w:val="00913B7A"/>
    <w:rsid w:val="00914220"/>
    <w:rsid w:val="00914326"/>
    <w:rsid w:val="00914453"/>
    <w:rsid w:val="0091453F"/>
    <w:rsid w:val="0091459F"/>
    <w:rsid w:val="00914EE0"/>
    <w:rsid w:val="0091574E"/>
    <w:rsid w:val="009158AF"/>
    <w:rsid w:val="0091593C"/>
    <w:rsid w:val="00916365"/>
    <w:rsid w:val="009163C2"/>
    <w:rsid w:val="009163F5"/>
    <w:rsid w:val="009164E5"/>
    <w:rsid w:val="0091684B"/>
    <w:rsid w:val="00916B24"/>
    <w:rsid w:val="00916F9B"/>
    <w:rsid w:val="00916FFA"/>
    <w:rsid w:val="0091734B"/>
    <w:rsid w:val="0091740E"/>
    <w:rsid w:val="00917697"/>
    <w:rsid w:val="009177C5"/>
    <w:rsid w:val="00917813"/>
    <w:rsid w:val="00917A95"/>
    <w:rsid w:val="00917C9C"/>
    <w:rsid w:val="00917CF0"/>
    <w:rsid w:val="00917E88"/>
    <w:rsid w:val="009201C6"/>
    <w:rsid w:val="009202EC"/>
    <w:rsid w:val="00920692"/>
    <w:rsid w:val="00920719"/>
    <w:rsid w:val="00920ACE"/>
    <w:rsid w:val="00920DFB"/>
    <w:rsid w:val="00920E9C"/>
    <w:rsid w:val="00920EE7"/>
    <w:rsid w:val="0092143D"/>
    <w:rsid w:val="00921449"/>
    <w:rsid w:val="00921505"/>
    <w:rsid w:val="00921824"/>
    <w:rsid w:val="00921ABF"/>
    <w:rsid w:val="00921ADB"/>
    <w:rsid w:val="009220BF"/>
    <w:rsid w:val="00922123"/>
    <w:rsid w:val="009223B8"/>
    <w:rsid w:val="009226A0"/>
    <w:rsid w:val="0092279E"/>
    <w:rsid w:val="009227C4"/>
    <w:rsid w:val="009228BE"/>
    <w:rsid w:val="00922CCE"/>
    <w:rsid w:val="00922CDF"/>
    <w:rsid w:val="00922CE6"/>
    <w:rsid w:val="00922D2B"/>
    <w:rsid w:val="00922EAC"/>
    <w:rsid w:val="00923261"/>
    <w:rsid w:val="00923496"/>
    <w:rsid w:val="00923586"/>
    <w:rsid w:val="00923A16"/>
    <w:rsid w:val="00923A53"/>
    <w:rsid w:val="00923FCF"/>
    <w:rsid w:val="00924113"/>
    <w:rsid w:val="00924116"/>
    <w:rsid w:val="00924354"/>
    <w:rsid w:val="00924751"/>
    <w:rsid w:val="009247EE"/>
    <w:rsid w:val="009248EE"/>
    <w:rsid w:val="00924AB0"/>
    <w:rsid w:val="00924B74"/>
    <w:rsid w:val="00924F24"/>
    <w:rsid w:val="009251DC"/>
    <w:rsid w:val="00925659"/>
    <w:rsid w:val="00925884"/>
    <w:rsid w:val="00925939"/>
    <w:rsid w:val="009259FE"/>
    <w:rsid w:val="00925AA0"/>
    <w:rsid w:val="00925B34"/>
    <w:rsid w:val="00926052"/>
    <w:rsid w:val="009260F5"/>
    <w:rsid w:val="00926663"/>
    <w:rsid w:val="0092695B"/>
    <w:rsid w:val="009269D3"/>
    <w:rsid w:val="00927068"/>
    <w:rsid w:val="009270CE"/>
    <w:rsid w:val="00927302"/>
    <w:rsid w:val="00927459"/>
    <w:rsid w:val="009275A8"/>
    <w:rsid w:val="00927860"/>
    <w:rsid w:val="009279C6"/>
    <w:rsid w:val="00927D08"/>
    <w:rsid w:val="00930226"/>
    <w:rsid w:val="009305DA"/>
    <w:rsid w:val="0093068C"/>
    <w:rsid w:val="00930981"/>
    <w:rsid w:val="00930C51"/>
    <w:rsid w:val="009310F6"/>
    <w:rsid w:val="00931896"/>
    <w:rsid w:val="009318A8"/>
    <w:rsid w:val="00931999"/>
    <w:rsid w:val="00931A28"/>
    <w:rsid w:val="00931C47"/>
    <w:rsid w:val="00931D2B"/>
    <w:rsid w:val="00931EB8"/>
    <w:rsid w:val="00932278"/>
    <w:rsid w:val="00932550"/>
    <w:rsid w:val="0093269D"/>
    <w:rsid w:val="00932AF0"/>
    <w:rsid w:val="00932D4A"/>
    <w:rsid w:val="00932EB6"/>
    <w:rsid w:val="00932FDA"/>
    <w:rsid w:val="0093305A"/>
    <w:rsid w:val="00933396"/>
    <w:rsid w:val="009333D0"/>
    <w:rsid w:val="00933558"/>
    <w:rsid w:val="00933697"/>
    <w:rsid w:val="00933736"/>
    <w:rsid w:val="0093383F"/>
    <w:rsid w:val="009338CB"/>
    <w:rsid w:val="00933924"/>
    <w:rsid w:val="0093393F"/>
    <w:rsid w:val="00933A6A"/>
    <w:rsid w:val="00933E0E"/>
    <w:rsid w:val="00934380"/>
    <w:rsid w:val="00934427"/>
    <w:rsid w:val="009347C5"/>
    <w:rsid w:val="009348DC"/>
    <w:rsid w:val="00934933"/>
    <w:rsid w:val="009349CD"/>
    <w:rsid w:val="00934E59"/>
    <w:rsid w:val="00934F2B"/>
    <w:rsid w:val="0093555D"/>
    <w:rsid w:val="009355FB"/>
    <w:rsid w:val="009357B5"/>
    <w:rsid w:val="00935901"/>
    <w:rsid w:val="00935C9D"/>
    <w:rsid w:val="00935CCD"/>
    <w:rsid w:val="00935E2F"/>
    <w:rsid w:val="00935FE7"/>
    <w:rsid w:val="009361C5"/>
    <w:rsid w:val="0093638D"/>
    <w:rsid w:val="00936397"/>
    <w:rsid w:val="009366A8"/>
    <w:rsid w:val="00936788"/>
    <w:rsid w:val="009368DF"/>
    <w:rsid w:val="00936907"/>
    <w:rsid w:val="009369F6"/>
    <w:rsid w:val="00936BDC"/>
    <w:rsid w:val="00936E70"/>
    <w:rsid w:val="00936FA6"/>
    <w:rsid w:val="009370A5"/>
    <w:rsid w:val="00937187"/>
    <w:rsid w:val="009372E7"/>
    <w:rsid w:val="0093734A"/>
    <w:rsid w:val="00937500"/>
    <w:rsid w:val="0093764E"/>
    <w:rsid w:val="00937797"/>
    <w:rsid w:val="00937878"/>
    <w:rsid w:val="00937B91"/>
    <w:rsid w:val="00937D1D"/>
    <w:rsid w:val="00937E91"/>
    <w:rsid w:val="00937F98"/>
    <w:rsid w:val="00937F9E"/>
    <w:rsid w:val="00940142"/>
    <w:rsid w:val="00940179"/>
    <w:rsid w:val="0094099E"/>
    <w:rsid w:val="00941CCA"/>
    <w:rsid w:val="00941DE3"/>
    <w:rsid w:val="009420EB"/>
    <w:rsid w:val="00942489"/>
    <w:rsid w:val="00942A39"/>
    <w:rsid w:val="00942AAE"/>
    <w:rsid w:val="00942B66"/>
    <w:rsid w:val="00942DED"/>
    <w:rsid w:val="00942F3D"/>
    <w:rsid w:val="00942FEF"/>
    <w:rsid w:val="00943790"/>
    <w:rsid w:val="0094381D"/>
    <w:rsid w:val="0094399A"/>
    <w:rsid w:val="00943B2B"/>
    <w:rsid w:val="00943B4A"/>
    <w:rsid w:val="00943D3D"/>
    <w:rsid w:val="009440CC"/>
    <w:rsid w:val="009443C1"/>
    <w:rsid w:val="009445E7"/>
    <w:rsid w:val="009446DD"/>
    <w:rsid w:val="0094477A"/>
    <w:rsid w:val="00944922"/>
    <w:rsid w:val="00944C15"/>
    <w:rsid w:val="009454FD"/>
    <w:rsid w:val="00945657"/>
    <w:rsid w:val="0094579B"/>
    <w:rsid w:val="009457A0"/>
    <w:rsid w:val="00945B14"/>
    <w:rsid w:val="00945D7F"/>
    <w:rsid w:val="00946257"/>
    <w:rsid w:val="0094653B"/>
    <w:rsid w:val="009469C0"/>
    <w:rsid w:val="009469DC"/>
    <w:rsid w:val="00946B32"/>
    <w:rsid w:val="0094758C"/>
    <w:rsid w:val="0094791C"/>
    <w:rsid w:val="00947978"/>
    <w:rsid w:val="00947D73"/>
    <w:rsid w:val="00947D9A"/>
    <w:rsid w:val="00947E9F"/>
    <w:rsid w:val="00947F93"/>
    <w:rsid w:val="00950669"/>
    <w:rsid w:val="00950800"/>
    <w:rsid w:val="00950DE3"/>
    <w:rsid w:val="00950F73"/>
    <w:rsid w:val="00951088"/>
    <w:rsid w:val="009510C8"/>
    <w:rsid w:val="0095166F"/>
    <w:rsid w:val="009517CB"/>
    <w:rsid w:val="009518D3"/>
    <w:rsid w:val="00951D92"/>
    <w:rsid w:val="00951DC6"/>
    <w:rsid w:val="0095293D"/>
    <w:rsid w:val="009529A4"/>
    <w:rsid w:val="00952CE3"/>
    <w:rsid w:val="00952F5E"/>
    <w:rsid w:val="00953011"/>
    <w:rsid w:val="00953198"/>
    <w:rsid w:val="00953581"/>
    <w:rsid w:val="00953667"/>
    <w:rsid w:val="00953913"/>
    <w:rsid w:val="009539D2"/>
    <w:rsid w:val="00953A05"/>
    <w:rsid w:val="00953D63"/>
    <w:rsid w:val="009545ED"/>
    <w:rsid w:val="0095486B"/>
    <w:rsid w:val="00954922"/>
    <w:rsid w:val="00954C5B"/>
    <w:rsid w:val="0095514B"/>
    <w:rsid w:val="00955428"/>
    <w:rsid w:val="0095550C"/>
    <w:rsid w:val="009555B8"/>
    <w:rsid w:val="0095560A"/>
    <w:rsid w:val="00955862"/>
    <w:rsid w:val="009558A5"/>
    <w:rsid w:val="00955969"/>
    <w:rsid w:val="00955F29"/>
    <w:rsid w:val="009563FE"/>
    <w:rsid w:val="0095643A"/>
    <w:rsid w:val="00956562"/>
    <w:rsid w:val="0095668A"/>
    <w:rsid w:val="00956A72"/>
    <w:rsid w:val="00956AAD"/>
    <w:rsid w:val="00957127"/>
    <w:rsid w:val="0095735B"/>
    <w:rsid w:val="009573D0"/>
    <w:rsid w:val="00957671"/>
    <w:rsid w:val="0095792D"/>
    <w:rsid w:val="0095793C"/>
    <w:rsid w:val="00957D90"/>
    <w:rsid w:val="00957DB1"/>
    <w:rsid w:val="00957E97"/>
    <w:rsid w:val="0096002D"/>
    <w:rsid w:val="00960095"/>
    <w:rsid w:val="0096016F"/>
    <w:rsid w:val="0096019F"/>
    <w:rsid w:val="0096070F"/>
    <w:rsid w:val="0096092E"/>
    <w:rsid w:val="00960F48"/>
    <w:rsid w:val="00961018"/>
    <w:rsid w:val="00961058"/>
    <w:rsid w:val="00961641"/>
    <w:rsid w:val="009616A0"/>
    <w:rsid w:val="009616DD"/>
    <w:rsid w:val="00961721"/>
    <w:rsid w:val="00961C21"/>
    <w:rsid w:val="00961F01"/>
    <w:rsid w:val="00961FD5"/>
    <w:rsid w:val="00962142"/>
    <w:rsid w:val="00962195"/>
    <w:rsid w:val="0096232D"/>
    <w:rsid w:val="00962700"/>
    <w:rsid w:val="00962CB9"/>
    <w:rsid w:val="00962E9F"/>
    <w:rsid w:val="009631DE"/>
    <w:rsid w:val="00963814"/>
    <w:rsid w:val="009639FF"/>
    <w:rsid w:val="00963A5E"/>
    <w:rsid w:val="00963F2A"/>
    <w:rsid w:val="0096420B"/>
    <w:rsid w:val="00964615"/>
    <w:rsid w:val="00964817"/>
    <w:rsid w:val="009648EE"/>
    <w:rsid w:val="009649E4"/>
    <w:rsid w:val="00964DA9"/>
    <w:rsid w:val="00965320"/>
    <w:rsid w:val="00965459"/>
    <w:rsid w:val="00965602"/>
    <w:rsid w:val="009656F9"/>
    <w:rsid w:val="00965E16"/>
    <w:rsid w:val="009664D1"/>
    <w:rsid w:val="009665CE"/>
    <w:rsid w:val="00966627"/>
    <w:rsid w:val="009666FF"/>
    <w:rsid w:val="00966726"/>
    <w:rsid w:val="00966E39"/>
    <w:rsid w:val="009670C6"/>
    <w:rsid w:val="009671BD"/>
    <w:rsid w:val="0096727C"/>
    <w:rsid w:val="00967298"/>
    <w:rsid w:val="009675F8"/>
    <w:rsid w:val="009676D8"/>
    <w:rsid w:val="00967837"/>
    <w:rsid w:val="009678DB"/>
    <w:rsid w:val="0096798D"/>
    <w:rsid w:val="00967B12"/>
    <w:rsid w:val="00970640"/>
    <w:rsid w:val="00970916"/>
    <w:rsid w:val="00970A48"/>
    <w:rsid w:val="00970AC2"/>
    <w:rsid w:val="00970B45"/>
    <w:rsid w:val="00970DEC"/>
    <w:rsid w:val="0097102F"/>
    <w:rsid w:val="00971781"/>
    <w:rsid w:val="00971D3E"/>
    <w:rsid w:val="00971D74"/>
    <w:rsid w:val="0097218D"/>
    <w:rsid w:val="0097233F"/>
    <w:rsid w:val="009723CC"/>
    <w:rsid w:val="00972493"/>
    <w:rsid w:val="009724E3"/>
    <w:rsid w:val="0097278A"/>
    <w:rsid w:val="00972E19"/>
    <w:rsid w:val="00972E2F"/>
    <w:rsid w:val="00972F33"/>
    <w:rsid w:val="00972FAD"/>
    <w:rsid w:val="0097308B"/>
    <w:rsid w:val="00973588"/>
    <w:rsid w:val="009739D1"/>
    <w:rsid w:val="00973B8C"/>
    <w:rsid w:val="00973B9F"/>
    <w:rsid w:val="00973D28"/>
    <w:rsid w:val="00973DAA"/>
    <w:rsid w:val="0097428F"/>
    <w:rsid w:val="00974336"/>
    <w:rsid w:val="009743AC"/>
    <w:rsid w:val="0097474C"/>
    <w:rsid w:val="00974B06"/>
    <w:rsid w:val="00974BC0"/>
    <w:rsid w:val="00974E10"/>
    <w:rsid w:val="00975049"/>
    <w:rsid w:val="009751D4"/>
    <w:rsid w:val="009752F1"/>
    <w:rsid w:val="00975562"/>
    <w:rsid w:val="009756E4"/>
    <w:rsid w:val="00975747"/>
    <w:rsid w:val="00975AD3"/>
    <w:rsid w:val="00975E8D"/>
    <w:rsid w:val="00975E9B"/>
    <w:rsid w:val="00976340"/>
    <w:rsid w:val="009766E9"/>
    <w:rsid w:val="00976775"/>
    <w:rsid w:val="00976F0F"/>
    <w:rsid w:val="00977500"/>
    <w:rsid w:val="0097788D"/>
    <w:rsid w:val="00977A39"/>
    <w:rsid w:val="00977A7A"/>
    <w:rsid w:val="00977AB7"/>
    <w:rsid w:val="00977C4A"/>
    <w:rsid w:val="00977F61"/>
    <w:rsid w:val="0098063D"/>
    <w:rsid w:val="0098067A"/>
    <w:rsid w:val="00980E53"/>
    <w:rsid w:val="00980F50"/>
    <w:rsid w:val="009810A3"/>
    <w:rsid w:val="009813B9"/>
    <w:rsid w:val="00981BCF"/>
    <w:rsid w:val="00981C96"/>
    <w:rsid w:val="00981F00"/>
    <w:rsid w:val="00982018"/>
    <w:rsid w:val="0098327D"/>
    <w:rsid w:val="009832BB"/>
    <w:rsid w:val="0098351D"/>
    <w:rsid w:val="0098364B"/>
    <w:rsid w:val="0098365F"/>
    <w:rsid w:val="0098389B"/>
    <w:rsid w:val="00983A82"/>
    <w:rsid w:val="00983B1D"/>
    <w:rsid w:val="00983C05"/>
    <w:rsid w:val="00984120"/>
    <w:rsid w:val="009844D2"/>
    <w:rsid w:val="009847F7"/>
    <w:rsid w:val="00984A54"/>
    <w:rsid w:val="00984C30"/>
    <w:rsid w:val="00984D24"/>
    <w:rsid w:val="00984DA6"/>
    <w:rsid w:val="00984E6A"/>
    <w:rsid w:val="009851E4"/>
    <w:rsid w:val="009851F8"/>
    <w:rsid w:val="009861F1"/>
    <w:rsid w:val="009866B5"/>
    <w:rsid w:val="00986999"/>
    <w:rsid w:val="00986B0A"/>
    <w:rsid w:val="00986C7A"/>
    <w:rsid w:val="00986D1B"/>
    <w:rsid w:val="00987035"/>
    <w:rsid w:val="009870F4"/>
    <w:rsid w:val="0098747F"/>
    <w:rsid w:val="0098753D"/>
    <w:rsid w:val="0098753F"/>
    <w:rsid w:val="00987AEA"/>
    <w:rsid w:val="00987B23"/>
    <w:rsid w:val="00987DAB"/>
    <w:rsid w:val="00987E0D"/>
    <w:rsid w:val="00987F90"/>
    <w:rsid w:val="009900A1"/>
    <w:rsid w:val="009900DB"/>
    <w:rsid w:val="00990356"/>
    <w:rsid w:val="00990597"/>
    <w:rsid w:val="009907F5"/>
    <w:rsid w:val="009908C5"/>
    <w:rsid w:val="00990C62"/>
    <w:rsid w:val="00990C6A"/>
    <w:rsid w:val="00990DF5"/>
    <w:rsid w:val="00991BC5"/>
    <w:rsid w:val="00991E29"/>
    <w:rsid w:val="009922A1"/>
    <w:rsid w:val="00992432"/>
    <w:rsid w:val="009926CA"/>
    <w:rsid w:val="0099285C"/>
    <w:rsid w:val="00992B1A"/>
    <w:rsid w:val="00992C1B"/>
    <w:rsid w:val="00992C23"/>
    <w:rsid w:val="00992C43"/>
    <w:rsid w:val="00992E57"/>
    <w:rsid w:val="0099314B"/>
    <w:rsid w:val="009931F0"/>
    <w:rsid w:val="0099339F"/>
    <w:rsid w:val="0099346F"/>
    <w:rsid w:val="00993576"/>
    <w:rsid w:val="009937A2"/>
    <w:rsid w:val="0099383C"/>
    <w:rsid w:val="00993A84"/>
    <w:rsid w:val="00993B83"/>
    <w:rsid w:val="00993B87"/>
    <w:rsid w:val="00993D1D"/>
    <w:rsid w:val="009940D1"/>
    <w:rsid w:val="0099425B"/>
    <w:rsid w:val="00994779"/>
    <w:rsid w:val="009948CD"/>
    <w:rsid w:val="009949AE"/>
    <w:rsid w:val="00994BD7"/>
    <w:rsid w:val="00994CD2"/>
    <w:rsid w:val="00994E52"/>
    <w:rsid w:val="009952B0"/>
    <w:rsid w:val="0099558D"/>
    <w:rsid w:val="00995BA1"/>
    <w:rsid w:val="00995C17"/>
    <w:rsid w:val="00995F34"/>
    <w:rsid w:val="009960C7"/>
    <w:rsid w:val="0099622D"/>
    <w:rsid w:val="009962A8"/>
    <w:rsid w:val="00996476"/>
    <w:rsid w:val="00996512"/>
    <w:rsid w:val="009966C3"/>
    <w:rsid w:val="00996D7B"/>
    <w:rsid w:val="00996F27"/>
    <w:rsid w:val="00997038"/>
    <w:rsid w:val="0099774E"/>
    <w:rsid w:val="00997A1E"/>
    <w:rsid w:val="009A0205"/>
    <w:rsid w:val="009A0286"/>
    <w:rsid w:val="009A0293"/>
    <w:rsid w:val="009A0597"/>
    <w:rsid w:val="009A0893"/>
    <w:rsid w:val="009A09AF"/>
    <w:rsid w:val="009A0ECD"/>
    <w:rsid w:val="009A14C1"/>
    <w:rsid w:val="009A1533"/>
    <w:rsid w:val="009A19DE"/>
    <w:rsid w:val="009A1B7F"/>
    <w:rsid w:val="009A1C6A"/>
    <w:rsid w:val="009A1E49"/>
    <w:rsid w:val="009A1F7F"/>
    <w:rsid w:val="009A1FA2"/>
    <w:rsid w:val="009A20ED"/>
    <w:rsid w:val="009A23ED"/>
    <w:rsid w:val="009A24F4"/>
    <w:rsid w:val="009A2546"/>
    <w:rsid w:val="009A2562"/>
    <w:rsid w:val="009A2681"/>
    <w:rsid w:val="009A2780"/>
    <w:rsid w:val="009A28B3"/>
    <w:rsid w:val="009A2A05"/>
    <w:rsid w:val="009A2C13"/>
    <w:rsid w:val="009A3340"/>
    <w:rsid w:val="009A3425"/>
    <w:rsid w:val="009A344E"/>
    <w:rsid w:val="009A35C7"/>
    <w:rsid w:val="009A3F8D"/>
    <w:rsid w:val="009A42EF"/>
    <w:rsid w:val="009A4309"/>
    <w:rsid w:val="009A456B"/>
    <w:rsid w:val="009A4669"/>
    <w:rsid w:val="009A476D"/>
    <w:rsid w:val="009A4B79"/>
    <w:rsid w:val="009A4E91"/>
    <w:rsid w:val="009A4EC6"/>
    <w:rsid w:val="009A54FF"/>
    <w:rsid w:val="009A5609"/>
    <w:rsid w:val="009A567F"/>
    <w:rsid w:val="009A5BAC"/>
    <w:rsid w:val="009A5BF8"/>
    <w:rsid w:val="009A5E63"/>
    <w:rsid w:val="009A5E8A"/>
    <w:rsid w:val="009A6049"/>
    <w:rsid w:val="009A61B0"/>
    <w:rsid w:val="009A6296"/>
    <w:rsid w:val="009A66B7"/>
    <w:rsid w:val="009A66F6"/>
    <w:rsid w:val="009A68A9"/>
    <w:rsid w:val="009A6CA6"/>
    <w:rsid w:val="009A6D2C"/>
    <w:rsid w:val="009A6DCE"/>
    <w:rsid w:val="009A7023"/>
    <w:rsid w:val="009A723D"/>
    <w:rsid w:val="009A73D8"/>
    <w:rsid w:val="009A742A"/>
    <w:rsid w:val="009A773B"/>
    <w:rsid w:val="009B0380"/>
    <w:rsid w:val="009B0531"/>
    <w:rsid w:val="009B070D"/>
    <w:rsid w:val="009B0846"/>
    <w:rsid w:val="009B0A78"/>
    <w:rsid w:val="009B0D07"/>
    <w:rsid w:val="009B0D5A"/>
    <w:rsid w:val="009B0EBA"/>
    <w:rsid w:val="009B0FA2"/>
    <w:rsid w:val="009B0FB6"/>
    <w:rsid w:val="009B13DC"/>
    <w:rsid w:val="009B1623"/>
    <w:rsid w:val="009B173D"/>
    <w:rsid w:val="009B19AB"/>
    <w:rsid w:val="009B19CE"/>
    <w:rsid w:val="009B1B3C"/>
    <w:rsid w:val="009B1C68"/>
    <w:rsid w:val="009B1C69"/>
    <w:rsid w:val="009B1CC8"/>
    <w:rsid w:val="009B218B"/>
    <w:rsid w:val="009B237A"/>
    <w:rsid w:val="009B244C"/>
    <w:rsid w:val="009B2777"/>
    <w:rsid w:val="009B2BD6"/>
    <w:rsid w:val="009B2CFA"/>
    <w:rsid w:val="009B2E2C"/>
    <w:rsid w:val="009B2F00"/>
    <w:rsid w:val="009B330B"/>
    <w:rsid w:val="009B33CE"/>
    <w:rsid w:val="009B3F93"/>
    <w:rsid w:val="009B3FFC"/>
    <w:rsid w:val="009B47DA"/>
    <w:rsid w:val="009B47F8"/>
    <w:rsid w:val="009B482F"/>
    <w:rsid w:val="009B483C"/>
    <w:rsid w:val="009B4A4C"/>
    <w:rsid w:val="009B5295"/>
    <w:rsid w:val="009B569C"/>
    <w:rsid w:val="009B5D05"/>
    <w:rsid w:val="009B65C1"/>
    <w:rsid w:val="009B683D"/>
    <w:rsid w:val="009B6853"/>
    <w:rsid w:val="009B6A13"/>
    <w:rsid w:val="009B6ACE"/>
    <w:rsid w:val="009B6EEB"/>
    <w:rsid w:val="009B788B"/>
    <w:rsid w:val="009B7A85"/>
    <w:rsid w:val="009B7BB1"/>
    <w:rsid w:val="009B7E3D"/>
    <w:rsid w:val="009C0082"/>
    <w:rsid w:val="009C02AF"/>
    <w:rsid w:val="009C041E"/>
    <w:rsid w:val="009C0638"/>
    <w:rsid w:val="009C0B13"/>
    <w:rsid w:val="009C0B9A"/>
    <w:rsid w:val="009C0E0A"/>
    <w:rsid w:val="009C0E96"/>
    <w:rsid w:val="009C11CB"/>
    <w:rsid w:val="009C13D2"/>
    <w:rsid w:val="009C140F"/>
    <w:rsid w:val="009C172F"/>
    <w:rsid w:val="009C1AC8"/>
    <w:rsid w:val="009C1F40"/>
    <w:rsid w:val="009C22C7"/>
    <w:rsid w:val="009C243F"/>
    <w:rsid w:val="009C2889"/>
    <w:rsid w:val="009C29C0"/>
    <w:rsid w:val="009C2BA2"/>
    <w:rsid w:val="009C30B5"/>
    <w:rsid w:val="009C32BA"/>
    <w:rsid w:val="009C3505"/>
    <w:rsid w:val="009C364E"/>
    <w:rsid w:val="009C365C"/>
    <w:rsid w:val="009C3778"/>
    <w:rsid w:val="009C392B"/>
    <w:rsid w:val="009C3A81"/>
    <w:rsid w:val="009C3B3F"/>
    <w:rsid w:val="009C3C5F"/>
    <w:rsid w:val="009C3FD7"/>
    <w:rsid w:val="009C404A"/>
    <w:rsid w:val="009C404B"/>
    <w:rsid w:val="009C4436"/>
    <w:rsid w:val="009C4933"/>
    <w:rsid w:val="009C4951"/>
    <w:rsid w:val="009C4B9F"/>
    <w:rsid w:val="009C4BDD"/>
    <w:rsid w:val="009C4D4D"/>
    <w:rsid w:val="009C4EA0"/>
    <w:rsid w:val="009C4F2F"/>
    <w:rsid w:val="009C51DF"/>
    <w:rsid w:val="009C5216"/>
    <w:rsid w:val="009C5708"/>
    <w:rsid w:val="009C57BC"/>
    <w:rsid w:val="009C5958"/>
    <w:rsid w:val="009C5B71"/>
    <w:rsid w:val="009C5C6E"/>
    <w:rsid w:val="009C60BE"/>
    <w:rsid w:val="009C6149"/>
    <w:rsid w:val="009C62E4"/>
    <w:rsid w:val="009C634C"/>
    <w:rsid w:val="009C6508"/>
    <w:rsid w:val="009C69F5"/>
    <w:rsid w:val="009C6DF7"/>
    <w:rsid w:val="009C6E74"/>
    <w:rsid w:val="009C7058"/>
    <w:rsid w:val="009C7405"/>
    <w:rsid w:val="009C7555"/>
    <w:rsid w:val="009C788F"/>
    <w:rsid w:val="009C7A35"/>
    <w:rsid w:val="009D0068"/>
    <w:rsid w:val="009D04C6"/>
    <w:rsid w:val="009D04E3"/>
    <w:rsid w:val="009D083E"/>
    <w:rsid w:val="009D0ED0"/>
    <w:rsid w:val="009D1096"/>
    <w:rsid w:val="009D13EC"/>
    <w:rsid w:val="009D141E"/>
    <w:rsid w:val="009D1612"/>
    <w:rsid w:val="009D1759"/>
    <w:rsid w:val="009D184C"/>
    <w:rsid w:val="009D1C5D"/>
    <w:rsid w:val="009D1D8A"/>
    <w:rsid w:val="009D1F0C"/>
    <w:rsid w:val="009D207B"/>
    <w:rsid w:val="009D2623"/>
    <w:rsid w:val="009D2770"/>
    <w:rsid w:val="009D2E89"/>
    <w:rsid w:val="009D2E92"/>
    <w:rsid w:val="009D36E9"/>
    <w:rsid w:val="009D3D69"/>
    <w:rsid w:val="009D3DAB"/>
    <w:rsid w:val="009D443E"/>
    <w:rsid w:val="009D46D6"/>
    <w:rsid w:val="009D4B87"/>
    <w:rsid w:val="009D4BC4"/>
    <w:rsid w:val="009D4DB5"/>
    <w:rsid w:val="009D5088"/>
    <w:rsid w:val="009D5674"/>
    <w:rsid w:val="009D578F"/>
    <w:rsid w:val="009D57B7"/>
    <w:rsid w:val="009D5942"/>
    <w:rsid w:val="009D6041"/>
    <w:rsid w:val="009D6225"/>
    <w:rsid w:val="009D642F"/>
    <w:rsid w:val="009D67CA"/>
    <w:rsid w:val="009D6CD1"/>
    <w:rsid w:val="009D6E4C"/>
    <w:rsid w:val="009D6E94"/>
    <w:rsid w:val="009D6F4D"/>
    <w:rsid w:val="009D6F55"/>
    <w:rsid w:val="009D6FA2"/>
    <w:rsid w:val="009D7016"/>
    <w:rsid w:val="009D7074"/>
    <w:rsid w:val="009D710D"/>
    <w:rsid w:val="009D71DE"/>
    <w:rsid w:val="009D7295"/>
    <w:rsid w:val="009D735E"/>
    <w:rsid w:val="009D73C6"/>
    <w:rsid w:val="009D769F"/>
    <w:rsid w:val="009D7905"/>
    <w:rsid w:val="009D7CA2"/>
    <w:rsid w:val="009E045F"/>
    <w:rsid w:val="009E0A61"/>
    <w:rsid w:val="009E11C0"/>
    <w:rsid w:val="009E12FA"/>
    <w:rsid w:val="009E1353"/>
    <w:rsid w:val="009E1377"/>
    <w:rsid w:val="009E13E7"/>
    <w:rsid w:val="009E1609"/>
    <w:rsid w:val="009E161D"/>
    <w:rsid w:val="009E1839"/>
    <w:rsid w:val="009E1A5E"/>
    <w:rsid w:val="009E1AD2"/>
    <w:rsid w:val="009E1C4A"/>
    <w:rsid w:val="009E20E6"/>
    <w:rsid w:val="009E254F"/>
    <w:rsid w:val="009E28CA"/>
    <w:rsid w:val="009E292F"/>
    <w:rsid w:val="009E2AEA"/>
    <w:rsid w:val="009E2B7E"/>
    <w:rsid w:val="009E2E37"/>
    <w:rsid w:val="009E301C"/>
    <w:rsid w:val="009E3442"/>
    <w:rsid w:val="009E34B0"/>
    <w:rsid w:val="009E3564"/>
    <w:rsid w:val="009E3594"/>
    <w:rsid w:val="009E3604"/>
    <w:rsid w:val="009E386F"/>
    <w:rsid w:val="009E3A0B"/>
    <w:rsid w:val="009E3A0E"/>
    <w:rsid w:val="009E3CB3"/>
    <w:rsid w:val="009E3F34"/>
    <w:rsid w:val="009E41E6"/>
    <w:rsid w:val="009E46E7"/>
    <w:rsid w:val="009E4A27"/>
    <w:rsid w:val="009E4C64"/>
    <w:rsid w:val="009E53B4"/>
    <w:rsid w:val="009E5780"/>
    <w:rsid w:val="009E5ADE"/>
    <w:rsid w:val="009E5BD7"/>
    <w:rsid w:val="009E5C2C"/>
    <w:rsid w:val="009E5D1F"/>
    <w:rsid w:val="009E5D63"/>
    <w:rsid w:val="009E5FE5"/>
    <w:rsid w:val="009E61E5"/>
    <w:rsid w:val="009E63E6"/>
    <w:rsid w:val="009E67DC"/>
    <w:rsid w:val="009E6884"/>
    <w:rsid w:val="009E69DE"/>
    <w:rsid w:val="009E6D11"/>
    <w:rsid w:val="009E6D47"/>
    <w:rsid w:val="009E6D8C"/>
    <w:rsid w:val="009E7232"/>
    <w:rsid w:val="009E735F"/>
    <w:rsid w:val="009E7528"/>
    <w:rsid w:val="009E766E"/>
    <w:rsid w:val="009E77A0"/>
    <w:rsid w:val="009E780D"/>
    <w:rsid w:val="009E7A7B"/>
    <w:rsid w:val="009E7C43"/>
    <w:rsid w:val="009E7DE8"/>
    <w:rsid w:val="009E7F7F"/>
    <w:rsid w:val="009F04F1"/>
    <w:rsid w:val="009F05AA"/>
    <w:rsid w:val="009F0A24"/>
    <w:rsid w:val="009F0C13"/>
    <w:rsid w:val="009F0CCA"/>
    <w:rsid w:val="009F0D20"/>
    <w:rsid w:val="009F0E9C"/>
    <w:rsid w:val="009F0FDE"/>
    <w:rsid w:val="009F1064"/>
    <w:rsid w:val="009F10CA"/>
    <w:rsid w:val="009F1198"/>
    <w:rsid w:val="009F1794"/>
    <w:rsid w:val="009F1D9C"/>
    <w:rsid w:val="009F21B2"/>
    <w:rsid w:val="009F25C0"/>
    <w:rsid w:val="009F2652"/>
    <w:rsid w:val="009F279E"/>
    <w:rsid w:val="009F2E4A"/>
    <w:rsid w:val="009F2FEC"/>
    <w:rsid w:val="009F302C"/>
    <w:rsid w:val="009F3044"/>
    <w:rsid w:val="009F30C1"/>
    <w:rsid w:val="009F311D"/>
    <w:rsid w:val="009F3128"/>
    <w:rsid w:val="009F3857"/>
    <w:rsid w:val="009F3A1D"/>
    <w:rsid w:val="009F3DEE"/>
    <w:rsid w:val="009F4165"/>
    <w:rsid w:val="009F4296"/>
    <w:rsid w:val="009F429C"/>
    <w:rsid w:val="009F43B0"/>
    <w:rsid w:val="009F443C"/>
    <w:rsid w:val="009F4967"/>
    <w:rsid w:val="009F4A4B"/>
    <w:rsid w:val="009F4CC2"/>
    <w:rsid w:val="009F4F4D"/>
    <w:rsid w:val="009F4F62"/>
    <w:rsid w:val="009F4F93"/>
    <w:rsid w:val="009F5185"/>
    <w:rsid w:val="009F51B7"/>
    <w:rsid w:val="009F5563"/>
    <w:rsid w:val="009F5E28"/>
    <w:rsid w:val="009F5FAF"/>
    <w:rsid w:val="009F6054"/>
    <w:rsid w:val="009F63DB"/>
    <w:rsid w:val="009F6FC2"/>
    <w:rsid w:val="009F71E9"/>
    <w:rsid w:val="009F74C0"/>
    <w:rsid w:val="009F750A"/>
    <w:rsid w:val="009F77C9"/>
    <w:rsid w:val="009F7AB1"/>
    <w:rsid w:val="00A00219"/>
    <w:rsid w:val="00A0021F"/>
    <w:rsid w:val="00A00281"/>
    <w:rsid w:val="00A0028F"/>
    <w:rsid w:val="00A002C8"/>
    <w:rsid w:val="00A0037E"/>
    <w:rsid w:val="00A00AAE"/>
    <w:rsid w:val="00A00B3E"/>
    <w:rsid w:val="00A00BD0"/>
    <w:rsid w:val="00A01162"/>
    <w:rsid w:val="00A0120D"/>
    <w:rsid w:val="00A012D7"/>
    <w:rsid w:val="00A01396"/>
    <w:rsid w:val="00A01B50"/>
    <w:rsid w:val="00A01F20"/>
    <w:rsid w:val="00A02029"/>
    <w:rsid w:val="00A0236F"/>
    <w:rsid w:val="00A0255B"/>
    <w:rsid w:val="00A025EF"/>
    <w:rsid w:val="00A026C5"/>
    <w:rsid w:val="00A029A8"/>
    <w:rsid w:val="00A02D67"/>
    <w:rsid w:val="00A02F53"/>
    <w:rsid w:val="00A02FCA"/>
    <w:rsid w:val="00A03286"/>
    <w:rsid w:val="00A033E4"/>
    <w:rsid w:val="00A03435"/>
    <w:rsid w:val="00A03706"/>
    <w:rsid w:val="00A0378C"/>
    <w:rsid w:val="00A038E9"/>
    <w:rsid w:val="00A038F8"/>
    <w:rsid w:val="00A03A37"/>
    <w:rsid w:val="00A03AF6"/>
    <w:rsid w:val="00A03C14"/>
    <w:rsid w:val="00A0409A"/>
    <w:rsid w:val="00A0437E"/>
    <w:rsid w:val="00A04ADF"/>
    <w:rsid w:val="00A04AEB"/>
    <w:rsid w:val="00A04FAB"/>
    <w:rsid w:val="00A05045"/>
    <w:rsid w:val="00A05185"/>
    <w:rsid w:val="00A05587"/>
    <w:rsid w:val="00A0564F"/>
    <w:rsid w:val="00A05C1D"/>
    <w:rsid w:val="00A05E7E"/>
    <w:rsid w:val="00A0601F"/>
    <w:rsid w:val="00A06044"/>
    <w:rsid w:val="00A0613E"/>
    <w:rsid w:val="00A0636F"/>
    <w:rsid w:val="00A06415"/>
    <w:rsid w:val="00A064C0"/>
    <w:rsid w:val="00A0653B"/>
    <w:rsid w:val="00A06561"/>
    <w:rsid w:val="00A06725"/>
    <w:rsid w:val="00A069A3"/>
    <w:rsid w:val="00A06E43"/>
    <w:rsid w:val="00A06F69"/>
    <w:rsid w:val="00A0703D"/>
    <w:rsid w:val="00A07293"/>
    <w:rsid w:val="00A07302"/>
    <w:rsid w:val="00A078C1"/>
    <w:rsid w:val="00A07C7C"/>
    <w:rsid w:val="00A1007E"/>
    <w:rsid w:val="00A10562"/>
    <w:rsid w:val="00A10B99"/>
    <w:rsid w:val="00A10FF4"/>
    <w:rsid w:val="00A11336"/>
    <w:rsid w:val="00A1136F"/>
    <w:rsid w:val="00A11651"/>
    <w:rsid w:val="00A11E21"/>
    <w:rsid w:val="00A12018"/>
    <w:rsid w:val="00A121C0"/>
    <w:rsid w:val="00A1228A"/>
    <w:rsid w:val="00A122B9"/>
    <w:rsid w:val="00A126D4"/>
    <w:rsid w:val="00A12B18"/>
    <w:rsid w:val="00A12C1F"/>
    <w:rsid w:val="00A12C2F"/>
    <w:rsid w:val="00A12DF1"/>
    <w:rsid w:val="00A12F44"/>
    <w:rsid w:val="00A13023"/>
    <w:rsid w:val="00A13998"/>
    <w:rsid w:val="00A1424F"/>
    <w:rsid w:val="00A142AA"/>
    <w:rsid w:val="00A142F3"/>
    <w:rsid w:val="00A148EE"/>
    <w:rsid w:val="00A14AC9"/>
    <w:rsid w:val="00A14EB7"/>
    <w:rsid w:val="00A15318"/>
    <w:rsid w:val="00A16009"/>
    <w:rsid w:val="00A16166"/>
    <w:rsid w:val="00A1631D"/>
    <w:rsid w:val="00A1648A"/>
    <w:rsid w:val="00A165B7"/>
    <w:rsid w:val="00A168BF"/>
    <w:rsid w:val="00A16AF3"/>
    <w:rsid w:val="00A1721D"/>
    <w:rsid w:val="00A1747C"/>
    <w:rsid w:val="00A176DB"/>
    <w:rsid w:val="00A176FE"/>
    <w:rsid w:val="00A1774D"/>
    <w:rsid w:val="00A177DE"/>
    <w:rsid w:val="00A1781D"/>
    <w:rsid w:val="00A179DE"/>
    <w:rsid w:val="00A17BA1"/>
    <w:rsid w:val="00A17F61"/>
    <w:rsid w:val="00A20300"/>
    <w:rsid w:val="00A2044F"/>
    <w:rsid w:val="00A20505"/>
    <w:rsid w:val="00A20820"/>
    <w:rsid w:val="00A20B49"/>
    <w:rsid w:val="00A20B82"/>
    <w:rsid w:val="00A20DC7"/>
    <w:rsid w:val="00A21328"/>
    <w:rsid w:val="00A2132F"/>
    <w:rsid w:val="00A21617"/>
    <w:rsid w:val="00A219C1"/>
    <w:rsid w:val="00A21AAD"/>
    <w:rsid w:val="00A21C9D"/>
    <w:rsid w:val="00A21CE9"/>
    <w:rsid w:val="00A2203D"/>
    <w:rsid w:val="00A2207D"/>
    <w:rsid w:val="00A226FA"/>
    <w:rsid w:val="00A229D9"/>
    <w:rsid w:val="00A22A05"/>
    <w:rsid w:val="00A22E65"/>
    <w:rsid w:val="00A22FF4"/>
    <w:rsid w:val="00A2323F"/>
    <w:rsid w:val="00A233F7"/>
    <w:rsid w:val="00A23703"/>
    <w:rsid w:val="00A2375E"/>
    <w:rsid w:val="00A239C2"/>
    <w:rsid w:val="00A23A78"/>
    <w:rsid w:val="00A2405F"/>
    <w:rsid w:val="00A240D4"/>
    <w:rsid w:val="00A241E6"/>
    <w:rsid w:val="00A242C2"/>
    <w:rsid w:val="00A2477E"/>
    <w:rsid w:val="00A249E3"/>
    <w:rsid w:val="00A25062"/>
    <w:rsid w:val="00A25267"/>
    <w:rsid w:val="00A2559F"/>
    <w:rsid w:val="00A2574C"/>
    <w:rsid w:val="00A257B8"/>
    <w:rsid w:val="00A258F7"/>
    <w:rsid w:val="00A25A81"/>
    <w:rsid w:val="00A25DC6"/>
    <w:rsid w:val="00A26169"/>
    <w:rsid w:val="00A2625B"/>
    <w:rsid w:val="00A26349"/>
    <w:rsid w:val="00A26545"/>
    <w:rsid w:val="00A2666E"/>
    <w:rsid w:val="00A267B0"/>
    <w:rsid w:val="00A26962"/>
    <w:rsid w:val="00A26AA7"/>
    <w:rsid w:val="00A26B36"/>
    <w:rsid w:val="00A26C38"/>
    <w:rsid w:val="00A274A4"/>
    <w:rsid w:val="00A27638"/>
    <w:rsid w:val="00A27643"/>
    <w:rsid w:val="00A2766A"/>
    <w:rsid w:val="00A276B7"/>
    <w:rsid w:val="00A279DE"/>
    <w:rsid w:val="00A27AA3"/>
    <w:rsid w:val="00A27B24"/>
    <w:rsid w:val="00A27CB8"/>
    <w:rsid w:val="00A27DF0"/>
    <w:rsid w:val="00A3001A"/>
    <w:rsid w:val="00A30451"/>
    <w:rsid w:val="00A3046B"/>
    <w:rsid w:val="00A305E7"/>
    <w:rsid w:val="00A305F7"/>
    <w:rsid w:val="00A30867"/>
    <w:rsid w:val="00A308C9"/>
    <w:rsid w:val="00A30A15"/>
    <w:rsid w:val="00A30AC1"/>
    <w:rsid w:val="00A3106D"/>
    <w:rsid w:val="00A311C1"/>
    <w:rsid w:val="00A311EF"/>
    <w:rsid w:val="00A314AA"/>
    <w:rsid w:val="00A31AAC"/>
    <w:rsid w:val="00A31C0D"/>
    <w:rsid w:val="00A31DCE"/>
    <w:rsid w:val="00A31FA0"/>
    <w:rsid w:val="00A32021"/>
    <w:rsid w:val="00A32244"/>
    <w:rsid w:val="00A324FA"/>
    <w:rsid w:val="00A32603"/>
    <w:rsid w:val="00A32997"/>
    <w:rsid w:val="00A32A86"/>
    <w:rsid w:val="00A3326C"/>
    <w:rsid w:val="00A3341F"/>
    <w:rsid w:val="00A33612"/>
    <w:rsid w:val="00A33CD8"/>
    <w:rsid w:val="00A33E98"/>
    <w:rsid w:val="00A342B3"/>
    <w:rsid w:val="00A3448F"/>
    <w:rsid w:val="00A346CE"/>
    <w:rsid w:val="00A3470C"/>
    <w:rsid w:val="00A34B34"/>
    <w:rsid w:val="00A34C21"/>
    <w:rsid w:val="00A35004"/>
    <w:rsid w:val="00A353A8"/>
    <w:rsid w:val="00A3551E"/>
    <w:rsid w:val="00A35716"/>
    <w:rsid w:val="00A357B6"/>
    <w:rsid w:val="00A35858"/>
    <w:rsid w:val="00A3586A"/>
    <w:rsid w:val="00A364C5"/>
    <w:rsid w:val="00A36515"/>
    <w:rsid w:val="00A3671B"/>
    <w:rsid w:val="00A367A4"/>
    <w:rsid w:val="00A36863"/>
    <w:rsid w:val="00A368B0"/>
    <w:rsid w:val="00A36948"/>
    <w:rsid w:val="00A36B29"/>
    <w:rsid w:val="00A36B4A"/>
    <w:rsid w:val="00A36E01"/>
    <w:rsid w:val="00A36E81"/>
    <w:rsid w:val="00A36F38"/>
    <w:rsid w:val="00A37457"/>
    <w:rsid w:val="00A3761E"/>
    <w:rsid w:val="00A37671"/>
    <w:rsid w:val="00A37822"/>
    <w:rsid w:val="00A37BAD"/>
    <w:rsid w:val="00A37E1C"/>
    <w:rsid w:val="00A40AAF"/>
    <w:rsid w:val="00A40BAE"/>
    <w:rsid w:val="00A40C6D"/>
    <w:rsid w:val="00A40F94"/>
    <w:rsid w:val="00A41241"/>
    <w:rsid w:val="00A41549"/>
    <w:rsid w:val="00A4169D"/>
    <w:rsid w:val="00A416D8"/>
    <w:rsid w:val="00A41B3B"/>
    <w:rsid w:val="00A41B5E"/>
    <w:rsid w:val="00A41DB3"/>
    <w:rsid w:val="00A424BE"/>
    <w:rsid w:val="00A4354F"/>
    <w:rsid w:val="00A4379A"/>
    <w:rsid w:val="00A4394E"/>
    <w:rsid w:val="00A439C5"/>
    <w:rsid w:val="00A43B3D"/>
    <w:rsid w:val="00A44324"/>
    <w:rsid w:val="00A447B5"/>
    <w:rsid w:val="00A44952"/>
    <w:rsid w:val="00A44E65"/>
    <w:rsid w:val="00A4502A"/>
    <w:rsid w:val="00A45122"/>
    <w:rsid w:val="00A45712"/>
    <w:rsid w:val="00A459F1"/>
    <w:rsid w:val="00A4600A"/>
    <w:rsid w:val="00A4632E"/>
    <w:rsid w:val="00A4638F"/>
    <w:rsid w:val="00A46886"/>
    <w:rsid w:val="00A468DD"/>
    <w:rsid w:val="00A46F67"/>
    <w:rsid w:val="00A4740F"/>
    <w:rsid w:val="00A47508"/>
    <w:rsid w:val="00A47611"/>
    <w:rsid w:val="00A47B12"/>
    <w:rsid w:val="00A47CDC"/>
    <w:rsid w:val="00A47EA9"/>
    <w:rsid w:val="00A501F0"/>
    <w:rsid w:val="00A502CA"/>
    <w:rsid w:val="00A5064A"/>
    <w:rsid w:val="00A5073B"/>
    <w:rsid w:val="00A50BD7"/>
    <w:rsid w:val="00A50EEB"/>
    <w:rsid w:val="00A50F8D"/>
    <w:rsid w:val="00A51009"/>
    <w:rsid w:val="00A5157C"/>
    <w:rsid w:val="00A520A7"/>
    <w:rsid w:val="00A529A7"/>
    <w:rsid w:val="00A52D0F"/>
    <w:rsid w:val="00A530E5"/>
    <w:rsid w:val="00A531D4"/>
    <w:rsid w:val="00A535FA"/>
    <w:rsid w:val="00A53696"/>
    <w:rsid w:val="00A53BCF"/>
    <w:rsid w:val="00A53FF0"/>
    <w:rsid w:val="00A5414D"/>
    <w:rsid w:val="00A54638"/>
    <w:rsid w:val="00A54668"/>
    <w:rsid w:val="00A54879"/>
    <w:rsid w:val="00A54C5F"/>
    <w:rsid w:val="00A54DB9"/>
    <w:rsid w:val="00A5514D"/>
    <w:rsid w:val="00A55C22"/>
    <w:rsid w:val="00A55E81"/>
    <w:rsid w:val="00A55F7C"/>
    <w:rsid w:val="00A561C6"/>
    <w:rsid w:val="00A561D4"/>
    <w:rsid w:val="00A569F8"/>
    <w:rsid w:val="00A56B0F"/>
    <w:rsid w:val="00A56BD1"/>
    <w:rsid w:val="00A572D8"/>
    <w:rsid w:val="00A57570"/>
    <w:rsid w:val="00A575A0"/>
    <w:rsid w:val="00A57923"/>
    <w:rsid w:val="00A6017C"/>
    <w:rsid w:val="00A6019A"/>
    <w:rsid w:val="00A601A5"/>
    <w:rsid w:val="00A6021A"/>
    <w:rsid w:val="00A60238"/>
    <w:rsid w:val="00A602A7"/>
    <w:rsid w:val="00A602F7"/>
    <w:rsid w:val="00A60458"/>
    <w:rsid w:val="00A604C3"/>
    <w:rsid w:val="00A605B2"/>
    <w:rsid w:val="00A607CE"/>
    <w:rsid w:val="00A60821"/>
    <w:rsid w:val="00A60844"/>
    <w:rsid w:val="00A608B7"/>
    <w:rsid w:val="00A60B93"/>
    <w:rsid w:val="00A60DE5"/>
    <w:rsid w:val="00A60F21"/>
    <w:rsid w:val="00A60FF3"/>
    <w:rsid w:val="00A61435"/>
    <w:rsid w:val="00A615EA"/>
    <w:rsid w:val="00A617D4"/>
    <w:rsid w:val="00A618D1"/>
    <w:rsid w:val="00A61AC9"/>
    <w:rsid w:val="00A62202"/>
    <w:rsid w:val="00A6232F"/>
    <w:rsid w:val="00A62458"/>
    <w:rsid w:val="00A6260F"/>
    <w:rsid w:val="00A62638"/>
    <w:rsid w:val="00A6284A"/>
    <w:rsid w:val="00A6317A"/>
    <w:rsid w:val="00A639C8"/>
    <w:rsid w:val="00A63ED1"/>
    <w:rsid w:val="00A64184"/>
    <w:rsid w:val="00A641B5"/>
    <w:rsid w:val="00A64DAC"/>
    <w:rsid w:val="00A64F0A"/>
    <w:rsid w:val="00A650D6"/>
    <w:rsid w:val="00A6556B"/>
    <w:rsid w:val="00A658A6"/>
    <w:rsid w:val="00A658BE"/>
    <w:rsid w:val="00A65D08"/>
    <w:rsid w:val="00A65FCC"/>
    <w:rsid w:val="00A6637E"/>
    <w:rsid w:val="00A668B0"/>
    <w:rsid w:val="00A66BF9"/>
    <w:rsid w:val="00A66C81"/>
    <w:rsid w:val="00A66CFF"/>
    <w:rsid w:val="00A66D36"/>
    <w:rsid w:val="00A66DB8"/>
    <w:rsid w:val="00A670DB"/>
    <w:rsid w:val="00A67844"/>
    <w:rsid w:val="00A67A42"/>
    <w:rsid w:val="00A700D7"/>
    <w:rsid w:val="00A70135"/>
    <w:rsid w:val="00A704DA"/>
    <w:rsid w:val="00A705BA"/>
    <w:rsid w:val="00A7069F"/>
    <w:rsid w:val="00A708D1"/>
    <w:rsid w:val="00A709F8"/>
    <w:rsid w:val="00A70B6E"/>
    <w:rsid w:val="00A70C98"/>
    <w:rsid w:val="00A70CE6"/>
    <w:rsid w:val="00A70F98"/>
    <w:rsid w:val="00A7113F"/>
    <w:rsid w:val="00A713FD"/>
    <w:rsid w:val="00A714BB"/>
    <w:rsid w:val="00A71D29"/>
    <w:rsid w:val="00A71E1A"/>
    <w:rsid w:val="00A71EAB"/>
    <w:rsid w:val="00A72027"/>
    <w:rsid w:val="00A72253"/>
    <w:rsid w:val="00A72348"/>
    <w:rsid w:val="00A7260C"/>
    <w:rsid w:val="00A72888"/>
    <w:rsid w:val="00A72D36"/>
    <w:rsid w:val="00A730A8"/>
    <w:rsid w:val="00A7316A"/>
    <w:rsid w:val="00A73337"/>
    <w:rsid w:val="00A7344B"/>
    <w:rsid w:val="00A7389F"/>
    <w:rsid w:val="00A73E1E"/>
    <w:rsid w:val="00A73E92"/>
    <w:rsid w:val="00A73EC4"/>
    <w:rsid w:val="00A73ED8"/>
    <w:rsid w:val="00A73F9B"/>
    <w:rsid w:val="00A73FEB"/>
    <w:rsid w:val="00A740FE"/>
    <w:rsid w:val="00A745E3"/>
    <w:rsid w:val="00A7490F"/>
    <w:rsid w:val="00A74D2F"/>
    <w:rsid w:val="00A74D63"/>
    <w:rsid w:val="00A75302"/>
    <w:rsid w:val="00A7566C"/>
    <w:rsid w:val="00A757D0"/>
    <w:rsid w:val="00A75A7F"/>
    <w:rsid w:val="00A75ABA"/>
    <w:rsid w:val="00A75BDB"/>
    <w:rsid w:val="00A75DE0"/>
    <w:rsid w:val="00A75E87"/>
    <w:rsid w:val="00A76136"/>
    <w:rsid w:val="00A762CB"/>
    <w:rsid w:val="00A769A7"/>
    <w:rsid w:val="00A773E3"/>
    <w:rsid w:val="00A77797"/>
    <w:rsid w:val="00A77826"/>
    <w:rsid w:val="00A778DA"/>
    <w:rsid w:val="00A77AA6"/>
    <w:rsid w:val="00A77ACE"/>
    <w:rsid w:val="00A77D07"/>
    <w:rsid w:val="00A77E20"/>
    <w:rsid w:val="00A8000A"/>
    <w:rsid w:val="00A80063"/>
    <w:rsid w:val="00A800F9"/>
    <w:rsid w:val="00A80341"/>
    <w:rsid w:val="00A80577"/>
    <w:rsid w:val="00A805CB"/>
    <w:rsid w:val="00A80732"/>
    <w:rsid w:val="00A80853"/>
    <w:rsid w:val="00A8088C"/>
    <w:rsid w:val="00A80FF4"/>
    <w:rsid w:val="00A813A9"/>
    <w:rsid w:val="00A81537"/>
    <w:rsid w:val="00A81FE6"/>
    <w:rsid w:val="00A820FF"/>
    <w:rsid w:val="00A8216D"/>
    <w:rsid w:val="00A82279"/>
    <w:rsid w:val="00A822A5"/>
    <w:rsid w:val="00A823F6"/>
    <w:rsid w:val="00A8249D"/>
    <w:rsid w:val="00A825E9"/>
    <w:rsid w:val="00A82759"/>
    <w:rsid w:val="00A82789"/>
    <w:rsid w:val="00A82AAE"/>
    <w:rsid w:val="00A82AF5"/>
    <w:rsid w:val="00A82B35"/>
    <w:rsid w:val="00A82D71"/>
    <w:rsid w:val="00A82E13"/>
    <w:rsid w:val="00A8372B"/>
    <w:rsid w:val="00A838EC"/>
    <w:rsid w:val="00A839F9"/>
    <w:rsid w:val="00A83EAC"/>
    <w:rsid w:val="00A83F34"/>
    <w:rsid w:val="00A8464D"/>
    <w:rsid w:val="00A84824"/>
    <w:rsid w:val="00A84912"/>
    <w:rsid w:val="00A84FAD"/>
    <w:rsid w:val="00A85356"/>
    <w:rsid w:val="00A853BD"/>
    <w:rsid w:val="00A8558D"/>
    <w:rsid w:val="00A85844"/>
    <w:rsid w:val="00A859CB"/>
    <w:rsid w:val="00A85AD7"/>
    <w:rsid w:val="00A85F52"/>
    <w:rsid w:val="00A8627D"/>
    <w:rsid w:val="00A867CA"/>
    <w:rsid w:val="00A868C2"/>
    <w:rsid w:val="00A86977"/>
    <w:rsid w:val="00A873CE"/>
    <w:rsid w:val="00A8744A"/>
    <w:rsid w:val="00A8773F"/>
    <w:rsid w:val="00A87CDE"/>
    <w:rsid w:val="00A87D1C"/>
    <w:rsid w:val="00A87D7E"/>
    <w:rsid w:val="00A90103"/>
    <w:rsid w:val="00A9047F"/>
    <w:rsid w:val="00A9075B"/>
    <w:rsid w:val="00A9075C"/>
    <w:rsid w:val="00A9087D"/>
    <w:rsid w:val="00A908B4"/>
    <w:rsid w:val="00A908FD"/>
    <w:rsid w:val="00A90E69"/>
    <w:rsid w:val="00A91717"/>
    <w:rsid w:val="00A91943"/>
    <w:rsid w:val="00A91B01"/>
    <w:rsid w:val="00A91F60"/>
    <w:rsid w:val="00A92113"/>
    <w:rsid w:val="00A922FA"/>
    <w:rsid w:val="00A92365"/>
    <w:rsid w:val="00A9251D"/>
    <w:rsid w:val="00A927FD"/>
    <w:rsid w:val="00A928A5"/>
    <w:rsid w:val="00A92939"/>
    <w:rsid w:val="00A92964"/>
    <w:rsid w:val="00A9303F"/>
    <w:rsid w:val="00A9338C"/>
    <w:rsid w:val="00A935B8"/>
    <w:rsid w:val="00A93924"/>
    <w:rsid w:val="00A93947"/>
    <w:rsid w:val="00A93ACE"/>
    <w:rsid w:val="00A94791"/>
    <w:rsid w:val="00A95720"/>
    <w:rsid w:val="00A95A6D"/>
    <w:rsid w:val="00A96099"/>
    <w:rsid w:val="00A960C4"/>
    <w:rsid w:val="00A963DD"/>
    <w:rsid w:val="00A96704"/>
    <w:rsid w:val="00A96A60"/>
    <w:rsid w:val="00A96A95"/>
    <w:rsid w:val="00A96F6A"/>
    <w:rsid w:val="00A9706D"/>
    <w:rsid w:val="00A97324"/>
    <w:rsid w:val="00A974B4"/>
    <w:rsid w:val="00A975E7"/>
    <w:rsid w:val="00A97AAC"/>
    <w:rsid w:val="00A97DF5"/>
    <w:rsid w:val="00AA03D1"/>
    <w:rsid w:val="00AA0585"/>
    <w:rsid w:val="00AA080B"/>
    <w:rsid w:val="00AA0C3F"/>
    <w:rsid w:val="00AA0C9C"/>
    <w:rsid w:val="00AA0CB4"/>
    <w:rsid w:val="00AA0E46"/>
    <w:rsid w:val="00AA0F5A"/>
    <w:rsid w:val="00AA122D"/>
    <w:rsid w:val="00AA2143"/>
    <w:rsid w:val="00AA2379"/>
    <w:rsid w:val="00AA28C8"/>
    <w:rsid w:val="00AA2922"/>
    <w:rsid w:val="00AA29CD"/>
    <w:rsid w:val="00AA2A4C"/>
    <w:rsid w:val="00AA2CD6"/>
    <w:rsid w:val="00AA2CF1"/>
    <w:rsid w:val="00AA2EE7"/>
    <w:rsid w:val="00AA2F34"/>
    <w:rsid w:val="00AA2F63"/>
    <w:rsid w:val="00AA35AF"/>
    <w:rsid w:val="00AA3A42"/>
    <w:rsid w:val="00AA3CC4"/>
    <w:rsid w:val="00AA3F35"/>
    <w:rsid w:val="00AA4233"/>
    <w:rsid w:val="00AA47C3"/>
    <w:rsid w:val="00AA4D21"/>
    <w:rsid w:val="00AA503B"/>
    <w:rsid w:val="00AA5047"/>
    <w:rsid w:val="00AA53EF"/>
    <w:rsid w:val="00AA5635"/>
    <w:rsid w:val="00AA56A5"/>
    <w:rsid w:val="00AA590C"/>
    <w:rsid w:val="00AA5BA9"/>
    <w:rsid w:val="00AA5F96"/>
    <w:rsid w:val="00AA6128"/>
    <w:rsid w:val="00AA652F"/>
    <w:rsid w:val="00AA65C0"/>
    <w:rsid w:val="00AA67F1"/>
    <w:rsid w:val="00AA69A0"/>
    <w:rsid w:val="00AA6BC5"/>
    <w:rsid w:val="00AA71DB"/>
    <w:rsid w:val="00AA74FA"/>
    <w:rsid w:val="00AA7508"/>
    <w:rsid w:val="00AA7513"/>
    <w:rsid w:val="00AA76D7"/>
    <w:rsid w:val="00AA7890"/>
    <w:rsid w:val="00AA7E5A"/>
    <w:rsid w:val="00AA7EA5"/>
    <w:rsid w:val="00AA7F1F"/>
    <w:rsid w:val="00AB00DE"/>
    <w:rsid w:val="00AB025D"/>
    <w:rsid w:val="00AB033C"/>
    <w:rsid w:val="00AB0400"/>
    <w:rsid w:val="00AB040A"/>
    <w:rsid w:val="00AB0418"/>
    <w:rsid w:val="00AB07BB"/>
    <w:rsid w:val="00AB0908"/>
    <w:rsid w:val="00AB0941"/>
    <w:rsid w:val="00AB094A"/>
    <w:rsid w:val="00AB0CBE"/>
    <w:rsid w:val="00AB0EA4"/>
    <w:rsid w:val="00AB17AE"/>
    <w:rsid w:val="00AB1A3B"/>
    <w:rsid w:val="00AB1EBE"/>
    <w:rsid w:val="00AB1F16"/>
    <w:rsid w:val="00AB20D4"/>
    <w:rsid w:val="00AB2308"/>
    <w:rsid w:val="00AB239F"/>
    <w:rsid w:val="00AB2474"/>
    <w:rsid w:val="00AB2737"/>
    <w:rsid w:val="00AB2925"/>
    <w:rsid w:val="00AB2BE0"/>
    <w:rsid w:val="00AB2CCA"/>
    <w:rsid w:val="00AB2CD6"/>
    <w:rsid w:val="00AB3178"/>
    <w:rsid w:val="00AB372E"/>
    <w:rsid w:val="00AB3B1A"/>
    <w:rsid w:val="00AB3D6B"/>
    <w:rsid w:val="00AB3E15"/>
    <w:rsid w:val="00AB469E"/>
    <w:rsid w:val="00AB4CB7"/>
    <w:rsid w:val="00AB4CDB"/>
    <w:rsid w:val="00AB50D9"/>
    <w:rsid w:val="00AB52CB"/>
    <w:rsid w:val="00AB53C3"/>
    <w:rsid w:val="00AB5788"/>
    <w:rsid w:val="00AB5B1D"/>
    <w:rsid w:val="00AB5F6F"/>
    <w:rsid w:val="00AB607B"/>
    <w:rsid w:val="00AB60EC"/>
    <w:rsid w:val="00AB61AD"/>
    <w:rsid w:val="00AB64E8"/>
    <w:rsid w:val="00AB69A3"/>
    <w:rsid w:val="00AB6CC9"/>
    <w:rsid w:val="00AB7243"/>
    <w:rsid w:val="00AB73FC"/>
    <w:rsid w:val="00AB7511"/>
    <w:rsid w:val="00AB764D"/>
    <w:rsid w:val="00AB76B4"/>
    <w:rsid w:val="00AB7726"/>
    <w:rsid w:val="00AB7861"/>
    <w:rsid w:val="00AB7872"/>
    <w:rsid w:val="00AB7AEB"/>
    <w:rsid w:val="00AB7C81"/>
    <w:rsid w:val="00AB7CCD"/>
    <w:rsid w:val="00AB7D4C"/>
    <w:rsid w:val="00AB7F01"/>
    <w:rsid w:val="00AC00B4"/>
    <w:rsid w:val="00AC0143"/>
    <w:rsid w:val="00AC02E2"/>
    <w:rsid w:val="00AC039C"/>
    <w:rsid w:val="00AC05AD"/>
    <w:rsid w:val="00AC068D"/>
    <w:rsid w:val="00AC0691"/>
    <w:rsid w:val="00AC099A"/>
    <w:rsid w:val="00AC0C82"/>
    <w:rsid w:val="00AC0CD9"/>
    <w:rsid w:val="00AC0F6A"/>
    <w:rsid w:val="00AC16E2"/>
    <w:rsid w:val="00AC188A"/>
    <w:rsid w:val="00AC1BBC"/>
    <w:rsid w:val="00AC1CAF"/>
    <w:rsid w:val="00AC1F3B"/>
    <w:rsid w:val="00AC2049"/>
    <w:rsid w:val="00AC223D"/>
    <w:rsid w:val="00AC24B8"/>
    <w:rsid w:val="00AC26E5"/>
    <w:rsid w:val="00AC2FC4"/>
    <w:rsid w:val="00AC30AD"/>
    <w:rsid w:val="00AC30B0"/>
    <w:rsid w:val="00AC3370"/>
    <w:rsid w:val="00AC3D16"/>
    <w:rsid w:val="00AC3D39"/>
    <w:rsid w:val="00AC3EA8"/>
    <w:rsid w:val="00AC3F8B"/>
    <w:rsid w:val="00AC4283"/>
    <w:rsid w:val="00AC4684"/>
    <w:rsid w:val="00AC487C"/>
    <w:rsid w:val="00AC491D"/>
    <w:rsid w:val="00AC4934"/>
    <w:rsid w:val="00AC4A0E"/>
    <w:rsid w:val="00AC501D"/>
    <w:rsid w:val="00AC5521"/>
    <w:rsid w:val="00AC5956"/>
    <w:rsid w:val="00AC59F2"/>
    <w:rsid w:val="00AC5A5A"/>
    <w:rsid w:val="00AC5C01"/>
    <w:rsid w:val="00AC5C79"/>
    <w:rsid w:val="00AC6323"/>
    <w:rsid w:val="00AC6510"/>
    <w:rsid w:val="00AC67F9"/>
    <w:rsid w:val="00AC6936"/>
    <w:rsid w:val="00AC7071"/>
    <w:rsid w:val="00AC732F"/>
    <w:rsid w:val="00AC7446"/>
    <w:rsid w:val="00AC7622"/>
    <w:rsid w:val="00AC76A3"/>
    <w:rsid w:val="00AC7899"/>
    <w:rsid w:val="00AC79CA"/>
    <w:rsid w:val="00AC7EDF"/>
    <w:rsid w:val="00AC7FA8"/>
    <w:rsid w:val="00AC7FE2"/>
    <w:rsid w:val="00AD0336"/>
    <w:rsid w:val="00AD0356"/>
    <w:rsid w:val="00AD0705"/>
    <w:rsid w:val="00AD0BAB"/>
    <w:rsid w:val="00AD0BB9"/>
    <w:rsid w:val="00AD12D5"/>
    <w:rsid w:val="00AD1302"/>
    <w:rsid w:val="00AD1426"/>
    <w:rsid w:val="00AD169D"/>
    <w:rsid w:val="00AD175B"/>
    <w:rsid w:val="00AD1979"/>
    <w:rsid w:val="00AD1ADF"/>
    <w:rsid w:val="00AD1B9C"/>
    <w:rsid w:val="00AD1E62"/>
    <w:rsid w:val="00AD247C"/>
    <w:rsid w:val="00AD2864"/>
    <w:rsid w:val="00AD2945"/>
    <w:rsid w:val="00AD2C7C"/>
    <w:rsid w:val="00AD2D15"/>
    <w:rsid w:val="00AD3152"/>
    <w:rsid w:val="00AD32B8"/>
    <w:rsid w:val="00AD3530"/>
    <w:rsid w:val="00AD3926"/>
    <w:rsid w:val="00AD3942"/>
    <w:rsid w:val="00AD3E6C"/>
    <w:rsid w:val="00AD3F69"/>
    <w:rsid w:val="00AD424B"/>
    <w:rsid w:val="00AD42A3"/>
    <w:rsid w:val="00AD440F"/>
    <w:rsid w:val="00AD4B2C"/>
    <w:rsid w:val="00AD4FBA"/>
    <w:rsid w:val="00AD524A"/>
    <w:rsid w:val="00AD5361"/>
    <w:rsid w:val="00AD5E4E"/>
    <w:rsid w:val="00AD5EF7"/>
    <w:rsid w:val="00AD60BB"/>
    <w:rsid w:val="00AD6520"/>
    <w:rsid w:val="00AD65AA"/>
    <w:rsid w:val="00AD6739"/>
    <w:rsid w:val="00AD6877"/>
    <w:rsid w:val="00AD69B0"/>
    <w:rsid w:val="00AD6CEF"/>
    <w:rsid w:val="00AD6D4D"/>
    <w:rsid w:val="00AD6F35"/>
    <w:rsid w:val="00AD6F50"/>
    <w:rsid w:val="00AD7049"/>
    <w:rsid w:val="00AD709E"/>
    <w:rsid w:val="00AD7211"/>
    <w:rsid w:val="00AD7A5F"/>
    <w:rsid w:val="00AD7D89"/>
    <w:rsid w:val="00AD7DBE"/>
    <w:rsid w:val="00AD7E3F"/>
    <w:rsid w:val="00AD7E8B"/>
    <w:rsid w:val="00AD7E8E"/>
    <w:rsid w:val="00AE013A"/>
    <w:rsid w:val="00AE0404"/>
    <w:rsid w:val="00AE0691"/>
    <w:rsid w:val="00AE0B5C"/>
    <w:rsid w:val="00AE0CED"/>
    <w:rsid w:val="00AE117F"/>
    <w:rsid w:val="00AE11C3"/>
    <w:rsid w:val="00AE2151"/>
    <w:rsid w:val="00AE218C"/>
    <w:rsid w:val="00AE23A3"/>
    <w:rsid w:val="00AE2623"/>
    <w:rsid w:val="00AE2642"/>
    <w:rsid w:val="00AE2932"/>
    <w:rsid w:val="00AE29AF"/>
    <w:rsid w:val="00AE2A2F"/>
    <w:rsid w:val="00AE2A4C"/>
    <w:rsid w:val="00AE3927"/>
    <w:rsid w:val="00AE3BCA"/>
    <w:rsid w:val="00AE3ED4"/>
    <w:rsid w:val="00AE43D7"/>
    <w:rsid w:val="00AE44AB"/>
    <w:rsid w:val="00AE4654"/>
    <w:rsid w:val="00AE4698"/>
    <w:rsid w:val="00AE48D0"/>
    <w:rsid w:val="00AE4B03"/>
    <w:rsid w:val="00AE4B1D"/>
    <w:rsid w:val="00AE5753"/>
    <w:rsid w:val="00AE59DB"/>
    <w:rsid w:val="00AE5A27"/>
    <w:rsid w:val="00AE5DF6"/>
    <w:rsid w:val="00AE62ED"/>
    <w:rsid w:val="00AE6866"/>
    <w:rsid w:val="00AE6B3C"/>
    <w:rsid w:val="00AE6E00"/>
    <w:rsid w:val="00AE706A"/>
    <w:rsid w:val="00AE7083"/>
    <w:rsid w:val="00AE725B"/>
    <w:rsid w:val="00AE72E2"/>
    <w:rsid w:val="00AE7526"/>
    <w:rsid w:val="00AE7595"/>
    <w:rsid w:val="00AE7A44"/>
    <w:rsid w:val="00AE7D24"/>
    <w:rsid w:val="00AE7DB7"/>
    <w:rsid w:val="00AF0771"/>
    <w:rsid w:val="00AF0784"/>
    <w:rsid w:val="00AF07C6"/>
    <w:rsid w:val="00AF0AF6"/>
    <w:rsid w:val="00AF0BA8"/>
    <w:rsid w:val="00AF0FE2"/>
    <w:rsid w:val="00AF1321"/>
    <w:rsid w:val="00AF1509"/>
    <w:rsid w:val="00AF162F"/>
    <w:rsid w:val="00AF1E9C"/>
    <w:rsid w:val="00AF1F60"/>
    <w:rsid w:val="00AF20CE"/>
    <w:rsid w:val="00AF23B3"/>
    <w:rsid w:val="00AF25FD"/>
    <w:rsid w:val="00AF271D"/>
    <w:rsid w:val="00AF29F2"/>
    <w:rsid w:val="00AF2AAF"/>
    <w:rsid w:val="00AF2B48"/>
    <w:rsid w:val="00AF2DCA"/>
    <w:rsid w:val="00AF3021"/>
    <w:rsid w:val="00AF33D5"/>
    <w:rsid w:val="00AF3537"/>
    <w:rsid w:val="00AF3543"/>
    <w:rsid w:val="00AF3A78"/>
    <w:rsid w:val="00AF3D96"/>
    <w:rsid w:val="00AF3F5A"/>
    <w:rsid w:val="00AF4511"/>
    <w:rsid w:val="00AF567B"/>
    <w:rsid w:val="00AF57BA"/>
    <w:rsid w:val="00AF5BA5"/>
    <w:rsid w:val="00AF5D71"/>
    <w:rsid w:val="00AF62C2"/>
    <w:rsid w:val="00AF6922"/>
    <w:rsid w:val="00AF6999"/>
    <w:rsid w:val="00AF6DB7"/>
    <w:rsid w:val="00AF6DF6"/>
    <w:rsid w:val="00AF6F35"/>
    <w:rsid w:val="00AF71E8"/>
    <w:rsid w:val="00AF74D3"/>
    <w:rsid w:val="00AF74E8"/>
    <w:rsid w:val="00AF77DE"/>
    <w:rsid w:val="00AF77F6"/>
    <w:rsid w:val="00AF79E7"/>
    <w:rsid w:val="00AF7B6F"/>
    <w:rsid w:val="00B0023F"/>
    <w:rsid w:val="00B004A3"/>
    <w:rsid w:val="00B0077D"/>
    <w:rsid w:val="00B009A6"/>
    <w:rsid w:val="00B009BB"/>
    <w:rsid w:val="00B00ABF"/>
    <w:rsid w:val="00B00BEA"/>
    <w:rsid w:val="00B00CB1"/>
    <w:rsid w:val="00B00EC7"/>
    <w:rsid w:val="00B01503"/>
    <w:rsid w:val="00B015FA"/>
    <w:rsid w:val="00B0178C"/>
    <w:rsid w:val="00B01BA1"/>
    <w:rsid w:val="00B01D97"/>
    <w:rsid w:val="00B022F6"/>
    <w:rsid w:val="00B02436"/>
    <w:rsid w:val="00B0258D"/>
    <w:rsid w:val="00B025E0"/>
    <w:rsid w:val="00B02874"/>
    <w:rsid w:val="00B0298C"/>
    <w:rsid w:val="00B0331B"/>
    <w:rsid w:val="00B03907"/>
    <w:rsid w:val="00B039F4"/>
    <w:rsid w:val="00B03C52"/>
    <w:rsid w:val="00B03D0F"/>
    <w:rsid w:val="00B0429E"/>
    <w:rsid w:val="00B042B7"/>
    <w:rsid w:val="00B05097"/>
    <w:rsid w:val="00B0509E"/>
    <w:rsid w:val="00B05123"/>
    <w:rsid w:val="00B05128"/>
    <w:rsid w:val="00B0529B"/>
    <w:rsid w:val="00B05435"/>
    <w:rsid w:val="00B05613"/>
    <w:rsid w:val="00B0567D"/>
    <w:rsid w:val="00B05692"/>
    <w:rsid w:val="00B05A4C"/>
    <w:rsid w:val="00B05DB3"/>
    <w:rsid w:val="00B060DF"/>
    <w:rsid w:val="00B06115"/>
    <w:rsid w:val="00B0633F"/>
    <w:rsid w:val="00B06351"/>
    <w:rsid w:val="00B063D8"/>
    <w:rsid w:val="00B06477"/>
    <w:rsid w:val="00B0651D"/>
    <w:rsid w:val="00B06743"/>
    <w:rsid w:val="00B070B5"/>
    <w:rsid w:val="00B07728"/>
    <w:rsid w:val="00B07766"/>
    <w:rsid w:val="00B077C0"/>
    <w:rsid w:val="00B077D6"/>
    <w:rsid w:val="00B07A2E"/>
    <w:rsid w:val="00B07ED2"/>
    <w:rsid w:val="00B07F96"/>
    <w:rsid w:val="00B10273"/>
    <w:rsid w:val="00B10765"/>
    <w:rsid w:val="00B1088F"/>
    <w:rsid w:val="00B10B46"/>
    <w:rsid w:val="00B10CFD"/>
    <w:rsid w:val="00B10DCF"/>
    <w:rsid w:val="00B10F1A"/>
    <w:rsid w:val="00B11479"/>
    <w:rsid w:val="00B1174A"/>
    <w:rsid w:val="00B11843"/>
    <w:rsid w:val="00B11912"/>
    <w:rsid w:val="00B12112"/>
    <w:rsid w:val="00B121B9"/>
    <w:rsid w:val="00B1224E"/>
    <w:rsid w:val="00B1322C"/>
    <w:rsid w:val="00B132D0"/>
    <w:rsid w:val="00B13392"/>
    <w:rsid w:val="00B137C1"/>
    <w:rsid w:val="00B137F8"/>
    <w:rsid w:val="00B138CC"/>
    <w:rsid w:val="00B13C65"/>
    <w:rsid w:val="00B141A9"/>
    <w:rsid w:val="00B142F6"/>
    <w:rsid w:val="00B1444E"/>
    <w:rsid w:val="00B1495D"/>
    <w:rsid w:val="00B149F2"/>
    <w:rsid w:val="00B14ABD"/>
    <w:rsid w:val="00B14CDB"/>
    <w:rsid w:val="00B15324"/>
    <w:rsid w:val="00B1535D"/>
    <w:rsid w:val="00B15369"/>
    <w:rsid w:val="00B15807"/>
    <w:rsid w:val="00B1611D"/>
    <w:rsid w:val="00B163CB"/>
    <w:rsid w:val="00B1644A"/>
    <w:rsid w:val="00B16529"/>
    <w:rsid w:val="00B16A6D"/>
    <w:rsid w:val="00B17034"/>
    <w:rsid w:val="00B170F6"/>
    <w:rsid w:val="00B17344"/>
    <w:rsid w:val="00B17359"/>
    <w:rsid w:val="00B17609"/>
    <w:rsid w:val="00B17891"/>
    <w:rsid w:val="00B1798E"/>
    <w:rsid w:val="00B17A97"/>
    <w:rsid w:val="00B20060"/>
    <w:rsid w:val="00B2012C"/>
    <w:rsid w:val="00B20281"/>
    <w:rsid w:val="00B20656"/>
    <w:rsid w:val="00B20A2C"/>
    <w:rsid w:val="00B20A6D"/>
    <w:rsid w:val="00B20BAB"/>
    <w:rsid w:val="00B20D5B"/>
    <w:rsid w:val="00B20E49"/>
    <w:rsid w:val="00B20ECE"/>
    <w:rsid w:val="00B211B9"/>
    <w:rsid w:val="00B216EE"/>
    <w:rsid w:val="00B21910"/>
    <w:rsid w:val="00B21CB9"/>
    <w:rsid w:val="00B2210E"/>
    <w:rsid w:val="00B2223D"/>
    <w:rsid w:val="00B224EA"/>
    <w:rsid w:val="00B2287B"/>
    <w:rsid w:val="00B22AF9"/>
    <w:rsid w:val="00B22D3D"/>
    <w:rsid w:val="00B22E96"/>
    <w:rsid w:val="00B2325C"/>
    <w:rsid w:val="00B23696"/>
    <w:rsid w:val="00B23C8B"/>
    <w:rsid w:val="00B23D50"/>
    <w:rsid w:val="00B23F14"/>
    <w:rsid w:val="00B2421F"/>
    <w:rsid w:val="00B24232"/>
    <w:rsid w:val="00B24991"/>
    <w:rsid w:val="00B249CD"/>
    <w:rsid w:val="00B24A93"/>
    <w:rsid w:val="00B24FA4"/>
    <w:rsid w:val="00B25353"/>
    <w:rsid w:val="00B25831"/>
    <w:rsid w:val="00B25B64"/>
    <w:rsid w:val="00B25C57"/>
    <w:rsid w:val="00B25C91"/>
    <w:rsid w:val="00B25CD1"/>
    <w:rsid w:val="00B25E7C"/>
    <w:rsid w:val="00B25FBB"/>
    <w:rsid w:val="00B266A6"/>
    <w:rsid w:val="00B267AA"/>
    <w:rsid w:val="00B26887"/>
    <w:rsid w:val="00B26AEE"/>
    <w:rsid w:val="00B26CD0"/>
    <w:rsid w:val="00B26D93"/>
    <w:rsid w:val="00B26F12"/>
    <w:rsid w:val="00B276E3"/>
    <w:rsid w:val="00B27BA9"/>
    <w:rsid w:val="00B27E9B"/>
    <w:rsid w:val="00B27FD7"/>
    <w:rsid w:val="00B30445"/>
    <w:rsid w:val="00B305F9"/>
    <w:rsid w:val="00B30833"/>
    <w:rsid w:val="00B3088C"/>
    <w:rsid w:val="00B31AA3"/>
    <w:rsid w:val="00B31CD2"/>
    <w:rsid w:val="00B31D19"/>
    <w:rsid w:val="00B31DE4"/>
    <w:rsid w:val="00B32347"/>
    <w:rsid w:val="00B323D6"/>
    <w:rsid w:val="00B325A4"/>
    <w:rsid w:val="00B32714"/>
    <w:rsid w:val="00B32B6A"/>
    <w:rsid w:val="00B32EC2"/>
    <w:rsid w:val="00B33121"/>
    <w:rsid w:val="00B33147"/>
    <w:rsid w:val="00B33223"/>
    <w:rsid w:val="00B33734"/>
    <w:rsid w:val="00B33D27"/>
    <w:rsid w:val="00B344AB"/>
    <w:rsid w:val="00B347F2"/>
    <w:rsid w:val="00B34E35"/>
    <w:rsid w:val="00B34E56"/>
    <w:rsid w:val="00B34EA1"/>
    <w:rsid w:val="00B350C4"/>
    <w:rsid w:val="00B3513D"/>
    <w:rsid w:val="00B35188"/>
    <w:rsid w:val="00B352CE"/>
    <w:rsid w:val="00B3542F"/>
    <w:rsid w:val="00B3543A"/>
    <w:rsid w:val="00B3547C"/>
    <w:rsid w:val="00B35E1F"/>
    <w:rsid w:val="00B35EFB"/>
    <w:rsid w:val="00B3609D"/>
    <w:rsid w:val="00B36380"/>
    <w:rsid w:val="00B3693D"/>
    <w:rsid w:val="00B36C99"/>
    <w:rsid w:val="00B36D3A"/>
    <w:rsid w:val="00B370FF"/>
    <w:rsid w:val="00B3776F"/>
    <w:rsid w:val="00B378E5"/>
    <w:rsid w:val="00B40900"/>
    <w:rsid w:val="00B40A90"/>
    <w:rsid w:val="00B40BF5"/>
    <w:rsid w:val="00B40D08"/>
    <w:rsid w:val="00B40E6D"/>
    <w:rsid w:val="00B40FEF"/>
    <w:rsid w:val="00B410CF"/>
    <w:rsid w:val="00B41325"/>
    <w:rsid w:val="00B413E9"/>
    <w:rsid w:val="00B4181D"/>
    <w:rsid w:val="00B41956"/>
    <w:rsid w:val="00B41A0E"/>
    <w:rsid w:val="00B41B95"/>
    <w:rsid w:val="00B41D76"/>
    <w:rsid w:val="00B41DA4"/>
    <w:rsid w:val="00B41FB3"/>
    <w:rsid w:val="00B4219B"/>
    <w:rsid w:val="00B423EF"/>
    <w:rsid w:val="00B424FC"/>
    <w:rsid w:val="00B42661"/>
    <w:rsid w:val="00B42B21"/>
    <w:rsid w:val="00B42BC6"/>
    <w:rsid w:val="00B42D26"/>
    <w:rsid w:val="00B42E9E"/>
    <w:rsid w:val="00B4332A"/>
    <w:rsid w:val="00B4350C"/>
    <w:rsid w:val="00B43C3C"/>
    <w:rsid w:val="00B43E63"/>
    <w:rsid w:val="00B4442C"/>
    <w:rsid w:val="00B44596"/>
    <w:rsid w:val="00B44697"/>
    <w:rsid w:val="00B44A2C"/>
    <w:rsid w:val="00B44E60"/>
    <w:rsid w:val="00B44F6B"/>
    <w:rsid w:val="00B450AA"/>
    <w:rsid w:val="00B455BF"/>
    <w:rsid w:val="00B45CB8"/>
    <w:rsid w:val="00B45CC4"/>
    <w:rsid w:val="00B460BF"/>
    <w:rsid w:val="00B4611A"/>
    <w:rsid w:val="00B463CF"/>
    <w:rsid w:val="00B468BC"/>
    <w:rsid w:val="00B468C5"/>
    <w:rsid w:val="00B46F2A"/>
    <w:rsid w:val="00B473C1"/>
    <w:rsid w:val="00B477BF"/>
    <w:rsid w:val="00B47B4A"/>
    <w:rsid w:val="00B47B61"/>
    <w:rsid w:val="00B47B98"/>
    <w:rsid w:val="00B47E14"/>
    <w:rsid w:val="00B47EF3"/>
    <w:rsid w:val="00B5001C"/>
    <w:rsid w:val="00B50351"/>
    <w:rsid w:val="00B50D3E"/>
    <w:rsid w:val="00B50D4B"/>
    <w:rsid w:val="00B50E74"/>
    <w:rsid w:val="00B5100E"/>
    <w:rsid w:val="00B51291"/>
    <w:rsid w:val="00B5142C"/>
    <w:rsid w:val="00B517FC"/>
    <w:rsid w:val="00B51987"/>
    <w:rsid w:val="00B519BA"/>
    <w:rsid w:val="00B519BC"/>
    <w:rsid w:val="00B51C46"/>
    <w:rsid w:val="00B5211A"/>
    <w:rsid w:val="00B521F1"/>
    <w:rsid w:val="00B523C7"/>
    <w:rsid w:val="00B52477"/>
    <w:rsid w:val="00B52728"/>
    <w:rsid w:val="00B529B4"/>
    <w:rsid w:val="00B52AF7"/>
    <w:rsid w:val="00B52C51"/>
    <w:rsid w:val="00B5377B"/>
    <w:rsid w:val="00B53B59"/>
    <w:rsid w:val="00B53BE2"/>
    <w:rsid w:val="00B53C13"/>
    <w:rsid w:val="00B53EBE"/>
    <w:rsid w:val="00B53ECF"/>
    <w:rsid w:val="00B53F5E"/>
    <w:rsid w:val="00B53FE4"/>
    <w:rsid w:val="00B5407A"/>
    <w:rsid w:val="00B540C3"/>
    <w:rsid w:val="00B540E3"/>
    <w:rsid w:val="00B54399"/>
    <w:rsid w:val="00B543AA"/>
    <w:rsid w:val="00B54460"/>
    <w:rsid w:val="00B5452E"/>
    <w:rsid w:val="00B54556"/>
    <w:rsid w:val="00B54651"/>
    <w:rsid w:val="00B54833"/>
    <w:rsid w:val="00B549B8"/>
    <w:rsid w:val="00B54C72"/>
    <w:rsid w:val="00B558CF"/>
    <w:rsid w:val="00B55C51"/>
    <w:rsid w:val="00B55D63"/>
    <w:rsid w:val="00B55DC7"/>
    <w:rsid w:val="00B55F7A"/>
    <w:rsid w:val="00B56557"/>
    <w:rsid w:val="00B567A4"/>
    <w:rsid w:val="00B57198"/>
    <w:rsid w:val="00B574A0"/>
    <w:rsid w:val="00B5757A"/>
    <w:rsid w:val="00B57687"/>
    <w:rsid w:val="00B576E8"/>
    <w:rsid w:val="00B579F2"/>
    <w:rsid w:val="00B57ABF"/>
    <w:rsid w:val="00B57D7E"/>
    <w:rsid w:val="00B57DCE"/>
    <w:rsid w:val="00B602C2"/>
    <w:rsid w:val="00B608E8"/>
    <w:rsid w:val="00B60EF7"/>
    <w:rsid w:val="00B60F02"/>
    <w:rsid w:val="00B6118A"/>
    <w:rsid w:val="00B61438"/>
    <w:rsid w:val="00B614E5"/>
    <w:rsid w:val="00B6150E"/>
    <w:rsid w:val="00B619B2"/>
    <w:rsid w:val="00B61C4F"/>
    <w:rsid w:val="00B61C56"/>
    <w:rsid w:val="00B61EAD"/>
    <w:rsid w:val="00B62085"/>
    <w:rsid w:val="00B620DD"/>
    <w:rsid w:val="00B62229"/>
    <w:rsid w:val="00B62B89"/>
    <w:rsid w:val="00B62C07"/>
    <w:rsid w:val="00B62CF9"/>
    <w:rsid w:val="00B62D78"/>
    <w:rsid w:val="00B6365E"/>
    <w:rsid w:val="00B63790"/>
    <w:rsid w:val="00B63CF5"/>
    <w:rsid w:val="00B63E00"/>
    <w:rsid w:val="00B63E21"/>
    <w:rsid w:val="00B63F87"/>
    <w:rsid w:val="00B63FEC"/>
    <w:rsid w:val="00B6419E"/>
    <w:rsid w:val="00B6478F"/>
    <w:rsid w:val="00B651F5"/>
    <w:rsid w:val="00B6536C"/>
    <w:rsid w:val="00B6546F"/>
    <w:rsid w:val="00B657EA"/>
    <w:rsid w:val="00B66051"/>
    <w:rsid w:val="00B66217"/>
    <w:rsid w:val="00B66688"/>
    <w:rsid w:val="00B6696C"/>
    <w:rsid w:val="00B675DC"/>
    <w:rsid w:val="00B67736"/>
    <w:rsid w:val="00B6774E"/>
    <w:rsid w:val="00B677CA"/>
    <w:rsid w:val="00B67E3E"/>
    <w:rsid w:val="00B70412"/>
    <w:rsid w:val="00B70655"/>
    <w:rsid w:val="00B70673"/>
    <w:rsid w:val="00B707F4"/>
    <w:rsid w:val="00B70908"/>
    <w:rsid w:val="00B70BF1"/>
    <w:rsid w:val="00B70C35"/>
    <w:rsid w:val="00B70CD4"/>
    <w:rsid w:val="00B70E3C"/>
    <w:rsid w:val="00B70FA7"/>
    <w:rsid w:val="00B7121C"/>
    <w:rsid w:val="00B71673"/>
    <w:rsid w:val="00B717B4"/>
    <w:rsid w:val="00B71C5F"/>
    <w:rsid w:val="00B71F85"/>
    <w:rsid w:val="00B7207B"/>
    <w:rsid w:val="00B72122"/>
    <w:rsid w:val="00B721AB"/>
    <w:rsid w:val="00B72437"/>
    <w:rsid w:val="00B72449"/>
    <w:rsid w:val="00B72687"/>
    <w:rsid w:val="00B72C56"/>
    <w:rsid w:val="00B72E15"/>
    <w:rsid w:val="00B73067"/>
    <w:rsid w:val="00B736D9"/>
    <w:rsid w:val="00B73795"/>
    <w:rsid w:val="00B7395C"/>
    <w:rsid w:val="00B741D0"/>
    <w:rsid w:val="00B747D1"/>
    <w:rsid w:val="00B74935"/>
    <w:rsid w:val="00B74AC9"/>
    <w:rsid w:val="00B74EB0"/>
    <w:rsid w:val="00B74EE3"/>
    <w:rsid w:val="00B7504D"/>
    <w:rsid w:val="00B75E31"/>
    <w:rsid w:val="00B76070"/>
    <w:rsid w:val="00B76090"/>
    <w:rsid w:val="00B7624A"/>
    <w:rsid w:val="00B7631D"/>
    <w:rsid w:val="00B763AC"/>
    <w:rsid w:val="00B765AC"/>
    <w:rsid w:val="00B767F9"/>
    <w:rsid w:val="00B769A2"/>
    <w:rsid w:val="00B76B05"/>
    <w:rsid w:val="00B76D03"/>
    <w:rsid w:val="00B77133"/>
    <w:rsid w:val="00B77168"/>
    <w:rsid w:val="00B771E2"/>
    <w:rsid w:val="00B771F0"/>
    <w:rsid w:val="00B772FC"/>
    <w:rsid w:val="00B77321"/>
    <w:rsid w:val="00B777D7"/>
    <w:rsid w:val="00B77BE2"/>
    <w:rsid w:val="00B77D75"/>
    <w:rsid w:val="00B80174"/>
    <w:rsid w:val="00B80C72"/>
    <w:rsid w:val="00B80E0A"/>
    <w:rsid w:val="00B8111C"/>
    <w:rsid w:val="00B8135D"/>
    <w:rsid w:val="00B816A7"/>
    <w:rsid w:val="00B81703"/>
    <w:rsid w:val="00B82022"/>
    <w:rsid w:val="00B8218B"/>
    <w:rsid w:val="00B822CC"/>
    <w:rsid w:val="00B82392"/>
    <w:rsid w:val="00B82429"/>
    <w:rsid w:val="00B8262D"/>
    <w:rsid w:val="00B82643"/>
    <w:rsid w:val="00B82712"/>
    <w:rsid w:val="00B827EA"/>
    <w:rsid w:val="00B82AEA"/>
    <w:rsid w:val="00B82B82"/>
    <w:rsid w:val="00B82F85"/>
    <w:rsid w:val="00B8330F"/>
    <w:rsid w:val="00B83368"/>
    <w:rsid w:val="00B8350A"/>
    <w:rsid w:val="00B83AD9"/>
    <w:rsid w:val="00B83C9E"/>
    <w:rsid w:val="00B83D51"/>
    <w:rsid w:val="00B83E27"/>
    <w:rsid w:val="00B841B4"/>
    <w:rsid w:val="00B84379"/>
    <w:rsid w:val="00B843E1"/>
    <w:rsid w:val="00B84429"/>
    <w:rsid w:val="00B84467"/>
    <w:rsid w:val="00B84584"/>
    <w:rsid w:val="00B848C5"/>
    <w:rsid w:val="00B84BCD"/>
    <w:rsid w:val="00B85158"/>
    <w:rsid w:val="00B851A7"/>
    <w:rsid w:val="00B851D5"/>
    <w:rsid w:val="00B855E1"/>
    <w:rsid w:val="00B855F5"/>
    <w:rsid w:val="00B85A47"/>
    <w:rsid w:val="00B85B96"/>
    <w:rsid w:val="00B85D40"/>
    <w:rsid w:val="00B861D5"/>
    <w:rsid w:val="00B863AE"/>
    <w:rsid w:val="00B86707"/>
    <w:rsid w:val="00B86988"/>
    <w:rsid w:val="00B86C17"/>
    <w:rsid w:val="00B86EE8"/>
    <w:rsid w:val="00B8702C"/>
    <w:rsid w:val="00B87042"/>
    <w:rsid w:val="00B8726F"/>
    <w:rsid w:val="00B87385"/>
    <w:rsid w:val="00B876A4"/>
    <w:rsid w:val="00B878C9"/>
    <w:rsid w:val="00B87959"/>
    <w:rsid w:val="00B879F5"/>
    <w:rsid w:val="00B87CC2"/>
    <w:rsid w:val="00B87D64"/>
    <w:rsid w:val="00B90323"/>
    <w:rsid w:val="00B90706"/>
    <w:rsid w:val="00B90753"/>
    <w:rsid w:val="00B9081F"/>
    <w:rsid w:val="00B90DD5"/>
    <w:rsid w:val="00B90E3B"/>
    <w:rsid w:val="00B90F1A"/>
    <w:rsid w:val="00B910E4"/>
    <w:rsid w:val="00B912DB"/>
    <w:rsid w:val="00B912E3"/>
    <w:rsid w:val="00B91A9E"/>
    <w:rsid w:val="00B91BF9"/>
    <w:rsid w:val="00B91F37"/>
    <w:rsid w:val="00B92030"/>
    <w:rsid w:val="00B9207B"/>
    <w:rsid w:val="00B9221A"/>
    <w:rsid w:val="00B925DB"/>
    <w:rsid w:val="00B92698"/>
    <w:rsid w:val="00B9293D"/>
    <w:rsid w:val="00B92A70"/>
    <w:rsid w:val="00B92B03"/>
    <w:rsid w:val="00B93181"/>
    <w:rsid w:val="00B93393"/>
    <w:rsid w:val="00B93495"/>
    <w:rsid w:val="00B936EB"/>
    <w:rsid w:val="00B9388D"/>
    <w:rsid w:val="00B93893"/>
    <w:rsid w:val="00B938BB"/>
    <w:rsid w:val="00B938F7"/>
    <w:rsid w:val="00B93AAB"/>
    <w:rsid w:val="00B93AD2"/>
    <w:rsid w:val="00B93D3B"/>
    <w:rsid w:val="00B94C16"/>
    <w:rsid w:val="00B94C47"/>
    <w:rsid w:val="00B95144"/>
    <w:rsid w:val="00B95469"/>
    <w:rsid w:val="00B954F2"/>
    <w:rsid w:val="00B95596"/>
    <w:rsid w:val="00B956EB"/>
    <w:rsid w:val="00B95721"/>
    <w:rsid w:val="00B95B19"/>
    <w:rsid w:val="00B95B2E"/>
    <w:rsid w:val="00B95BC7"/>
    <w:rsid w:val="00B95F6D"/>
    <w:rsid w:val="00B95F97"/>
    <w:rsid w:val="00B9623C"/>
    <w:rsid w:val="00B9659A"/>
    <w:rsid w:val="00B96903"/>
    <w:rsid w:val="00B96AC9"/>
    <w:rsid w:val="00B96D60"/>
    <w:rsid w:val="00B96DE7"/>
    <w:rsid w:val="00B96E1C"/>
    <w:rsid w:val="00B978FE"/>
    <w:rsid w:val="00B97E46"/>
    <w:rsid w:val="00B97F21"/>
    <w:rsid w:val="00B97FB1"/>
    <w:rsid w:val="00BA068F"/>
    <w:rsid w:val="00BA0929"/>
    <w:rsid w:val="00BA0C9E"/>
    <w:rsid w:val="00BA10CA"/>
    <w:rsid w:val="00BA129D"/>
    <w:rsid w:val="00BA12DB"/>
    <w:rsid w:val="00BA13DB"/>
    <w:rsid w:val="00BA1C00"/>
    <w:rsid w:val="00BA21D5"/>
    <w:rsid w:val="00BA2713"/>
    <w:rsid w:val="00BA273B"/>
    <w:rsid w:val="00BA281B"/>
    <w:rsid w:val="00BA2860"/>
    <w:rsid w:val="00BA2ADF"/>
    <w:rsid w:val="00BA2C5E"/>
    <w:rsid w:val="00BA2DA8"/>
    <w:rsid w:val="00BA3488"/>
    <w:rsid w:val="00BA3BEB"/>
    <w:rsid w:val="00BA3CF1"/>
    <w:rsid w:val="00BA3D33"/>
    <w:rsid w:val="00BA3F45"/>
    <w:rsid w:val="00BA41C5"/>
    <w:rsid w:val="00BA4201"/>
    <w:rsid w:val="00BA42BE"/>
    <w:rsid w:val="00BA4505"/>
    <w:rsid w:val="00BA4603"/>
    <w:rsid w:val="00BA4AC6"/>
    <w:rsid w:val="00BA584D"/>
    <w:rsid w:val="00BA5C2E"/>
    <w:rsid w:val="00BA61CA"/>
    <w:rsid w:val="00BA6279"/>
    <w:rsid w:val="00BA6499"/>
    <w:rsid w:val="00BA64D4"/>
    <w:rsid w:val="00BA64E3"/>
    <w:rsid w:val="00BA67AC"/>
    <w:rsid w:val="00BA69DA"/>
    <w:rsid w:val="00BA6AA2"/>
    <w:rsid w:val="00BA6BA6"/>
    <w:rsid w:val="00BA6DCD"/>
    <w:rsid w:val="00BA701C"/>
    <w:rsid w:val="00BA705C"/>
    <w:rsid w:val="00BA7635"/>
    <w:rsid w:val="00BA777E"/>
    <w:rsid w:val="00BA7C2D"/>
    <w:rsid w:val="00BA7DB2"/>
    <w:rsid w:val="00BB00EC"/>
    <w:rsid w:val="00BB0307"/>
    <w:rsid w:val="00BB0583"/>
    <w:rsid w:val="00BB0831"/>
    <w:rsid w:val="00BB085D"/>
    <w:rsid w:val="00BB0A86"/>
    <w:rsid w:val="00BB0CF1"/>
    <w:rsid w:val="00BB0D79"/>
    <w:rsid w:val="00BB0E12"/>
    <w:rsid w:val="00BB0FF1"/>
    <w:rsid w:val="00BB10F7"/>
    <w:rsid w:val="00BB13BB"/>
    <w:rsid w:val="00BB160B"/>
    <w:rsid w:val="00BB16E3"/>
    <w:rsid w:val="00BB18A1"/>
    <w:rsid w:val="00BB18AC"/>
    <w:rsid w:val="00BB193F"/>
    <w:rsid w:val="00BB19AF"/>
    <w:rsid w:val="00BB1A2C"/>
    <w:rsid w:val="00BB1A61"/>
    <w:rsid w:val="00BB1CCB"/>
    <w:rsid w:val="00BB25B6"/>
    <w:rsid w:val="00BB2886"/>
    <w:rsid w:val="00BB29F4"/>
    <w:rsid w:val="00BB2FE8"/>
    <w:rsid w:val="00BB30DD"/>
    <w:rsid w:val="00BB34B8"/>
    <w:rsid w:val="00BB34D2"/>
    <w:rsid w:val="00BB3754"/>
    <w:rsid w:val="00BB3A61"/>
    <w:rsid w:val="00BB3B73"/>
    <w:rsid w:val="00BB3C19"/>
    <w:rsid w:val="00BB3CBA"/>
    <w:rsid w:val="00BB3D83"/>
    <w:rsid w:val="00BB3EB1"/>
    <w:rsid w:val="00BB431C"/>
    <w:rsid w:val="00BB4695"/>
    <w:rsid w:val="00BB510A"/>
    <w:rsid w:val="00BB58A7"/>
    <w:rsid w:val="00BB5BA0"/>
    <w:rsid w:val="00BB5ED5"/>
    <w:rsid w:val="00BB5F55"/>
    <w:rsid w:val="00BB61EF"/>
    <w:rsid w:val="00BB6386"/>
    <w:rsid w:val="00BB63C8"/>
    <w:rsid w:val="00BB6640"/>
    <w:rsid w:val="00BB6671"/>
    <w:rsid w:val="00BB6AE2"/>
    <w:rsid w:val="00BB6E4F"/>
    <w:rsid w:val="00BB7582"/>
    <w:rsid w:val="00BB76DD"/>
    <w:rsid w:val="00BB7F93"/>
    <w:rsid w:val="00BC006E"/>
    <w:rsid w:val="00BC0150"/>
    <w:rsid w:val="00BC02AB"/>
    <w:rsid w:val="00BC06DE"/>
    <w:rsid w:val="00BC08F0"/>
    <w:rsid w:val="00BC09D7"/>
    <w:rsid w:val="00BC0D14"/>
    <w:rsid w:val="00BC0D98"/>
    <w:rsid w:val="00BC131E"/>
    <w:rsid w:val="00BC14AF"/>
    <w:rsid w:val="00BC17A9"/>
    <w:rsid w:val="00BC1871"/>
    <w:rsid w:val="00BC1CD7"/>
    <w:rsid w:val="00BC1DDF"/>
    <w:rsid w:val="00BC1F59"/>
    <w:rsid w:val="00BC212F"/>
    <w:rsid w:val="00BC27A0"/>
    <w:rsid w:val="00BC2958"/>
    <w:rsid w:val="00BC2B18"/>
    <w:rsid w:val="00BC2E57"/>
    <w:rsid w:val="00BC309D"/>
    <w:rsid w:val="00BC30C9"/>
    <w:rsid w:val="00BC3267"/>
    <w:rsid w:val="00BC364A"/>
    <w:rsid w:val="00BC36B0"/>
    <w:rsid w:val="00BC37EE"/>
    <w:rsid w:val="00BC38FF"/>
    <w:rsid w:val="00BC3DA2"/>
    <w:rsid w:val="00BC45F8"/>
    <w:rsid w:val="00BC491D"/>
    <w:rsid w:val="00BC4B3C"/>
    <w:rsid w:val="00BC4BA2"/>
    <w:rsid w:val="00BC4C05"/>
    <w:rsid w:val="00BC4D47"/>
    <w:rsid w:val="00BC4DA8"/>
    <w:rsid w:val="00BC4E11"/>
    <w:rsid w:val="00BC510D"/>
    <w:rsid w:val="00BC511A"/>
    <w:rsid w:val="00BC5969"/>
    <w:rsid w:val="00BC59D6"/>
    <w:rsid w:val="00BC5A9D"/>
    <w:rsid w:val="00BC5F4E"/>
    <w:rsid w:val="00BC6597"/>
    <w:rsid w:val="00BC6B67"/>
    <w:rsid w:val="00BC6C3A"/>
    <w:rsid w:val="00BC6DC0"/>
    <w:rsid w:val="00BC7183"/>
    <w:rsid w:val="00BC71E1"/>
    <w:rsid w:val="00BC71EE"/>
    <w:rsid w:val="00BC751C"/>
    <w:rsid w:val="00BC78BC"/>
    <w:rsid w:val="00BC78D4"/>
    <w:rsid w:val="00BC7C15"/>
    <w:rsid w:val="00BC7D15"/>
    <w:rsid w:val="00BC7D82"/>
    <w:rsid w:val="00BC7FD5"/>
    <w:rsid w:val="00BD00E9"/>
    <w:rsid w:val="00BD0525"/>
    <w:rsid w:val="00BD06C0"/>
    <w:rsid w:val="00BD06EA"/>
    <w:rsid w:val="00BD0F4C"/>
    <w:rsid w:val="00BD110D"/>
    <w:rsid w:val="00BD1256"/>
    <w:rsid w:val="00BD12C2"/>
    <w:rsid w:val="00BD13DD"/>
    <w:rsid w:val="00BD14F5"/>
    <w:rsid w:val="00BD19EA"/>
    <w:rsid w:val="00BD1EC1"/>
    <w:rsid w:val="00BD1FA4"/>
    <w:rsid w:val="00BD23DC"/>
    <w:rsid w:val="00BD268B"/>
    <w:rsid w:val="00BD27BC"/>
    <w:rsid w:val="00BD2A3B"/>
    <w:rsid w:val="00BD2E45"/>
    <w:rsid w:val="00BD2F6C"/>
    <w:rsid w:val="00BD3239"/>
    <w:rsid w:val="00BD329D"/>
    <w:rsid w:val="00BD360C"/>
    <w:rsid w:val="00BD376D"/>
    <w:rsid w:val="00BD3BC4"/>
    <w:rsid w:val="00BD3C5B"/>
    <w:rsid w:val="00BD3F8F"/>
    <w:rsid w:val="00BD4626"/>
    <w:rsid w:val="00BD46F2"/>
    <w:rsid w:val="00BD4720"/>
    <w:rsid w:val="00BD530B"/>
    <w:rsid w:val="00BD538D"/>
    <w:rsid w:val="00BD5973"/>
    <w:rsid w:val="00BD59E6"/>
    <w:rsid w:val="00BD5A92"/>
    <w:rsid w:val="00BD5C21"/>
    <w:rsid w:val="00BD5D59"/>
    <w:rsid w:val="00BD63A1"/>
    <w:rsid w:val="00BD6459"/>
    <w:rsid w:val="00BD647A"/>
    <w:rsid w:val="00BD6E8D"/>
    <w:rsid w:val="00BD6F57"/>
    <w:rsid w:val="00BD75DF"/>
    <w:rsid w:val="00BD7E8D"/>
    <w:rsid w:val="00BD7F84"/>
    <w:rsid w:val="00BE0075"/>
    <w:rsid w:val="00BE0175"/>
    <w:rsid w:val="00BE0336"/>
    <w:rsid w:val="00BE0454"/>
    <w:rsid w:val="00BE06D7"/>
    <w:rsid w:val="00BE0CEA"/>
    <w:rsid w:val="00BE126D"/>
    <w:rsid w:val="00BE1615"/>
    <w:rsid w:val="00BE16D8"/>
    <w:rsid w:val="00BE17A9"/>
    <w:rsid w:val="00BE18E1"/>
    <w:rsid w:val="00BE1C89"/>
    <w:rsid w:val="00BE1CFE"/>
    <w:rsid w:val="00BE1DD9"/>
    <w:rsid w:val="00BE22B7"/>
    <w:rsid w:val="00BE25C9"/>
    <w:rsid w:val="00BE25D9"/>
    <w:rsid w:val="00BE270E"/>
    <w:rsid w:val="00BE29C7"/>
    <w:rsid w:val="00BE2D82"/>
    <w:rsid w:val="00BE2EFA"/>
    <w:rsid w:val="00BE3513"/>
    <w:rsid w:val="00BE371E"/>
    <w:rsid w:val="00BE39FC"/>
    <w:rsid w:val="00BE3C14"/>
    <w:rsid w:val="00BE407F"/>
    <w:rsid w:val="00BE40D1"/>
    <w:rsid w:val="00BE4274"/>
    <w:rsid w:val="00BE4437"/>
    <w:rsid w:val="00BE4627"/>
    <w:rsid w:val="00BE466B"/>
    <w:rsid w:val="00BE4761"/>
    <w:rsid w:val="00BE478E"/>
    <w:rsid w:val="00BE4CC7"/>
    <w:rsid w:val="00BE4CF8"/>
    <w:rsid w:val="00BE4F6A"/>
    <w:rsid w:val="00BE527B"/>
    <w:rsid w:val="00BE5480"/>
    <w:rsid w:val="00BE5682"/>
    <w:rsid w:val="00BE5BB8"/>
    <w:rsid w:val="00BE5C02"/>
    <w:rsid w:val="00BE6054"/>
    <w:rsid w:val="00BE6798"/>
    <w:rsid w:val="00BE6C52"/>
    <w:rsid w:val="00BE6EAB"/>
    <w:rsid w:val="00BE71DE"/>
    <w:rsid w:val="00BE7323"/>
    <w:rsid w:val="00BE732B"/>
    <w:rsid w:val="00BE7335"/>
    <w:rsid w:val="00BE734A"/>
    <w:rsid w:val="00BE73E2"/>
    <w:rsid w:val="00BE759B"/>
    <w:rsid w:val="00BE77A0"/>
    <w:rsid w:val="00BE7CF5"/>
    <w:rsid w:val="00BF0616"/>
    <w:rsid w:val="00BF06E6"/>
    <w:rsid w:val="00BF081E"/>
    <w:rsid w:val="00BF0DDA"/>
    <w:rsid w:val="00BF0EC7"/>
    <w:rsid w:val="00BF165C"/>
    <w:rsid w:val="00BF16CB"/>
    <w:rsid w:val="00BF1714"/>
    <w:rsid w:val="00BF1A3E"/>
    <w:rsid w:val="00BF1C1C"/>
    <w:rsid w:val="00BF236D"/>
    <w:rsid w:val="00BF237F"/>
    <w:rsid w:val="00BF25C4"/>
    <w:rsid w:val="00BF2B07"/>
    <w:rsid w:val="00BF2D98"/>
    <w:rsid w:val="00BF2EE3"/>
    <w:rsid w:val="00BF2F1F"/>
    <w:rsid w:val="00BF2F64"/>
    <w:rsid w:val="00BF31BC"/>
    <w:rsid w:val="00BF342C"/>
    <w:rsid w:val="00BF35ED"/>
    <w:rsid w:val="00BF35F5"/>
    <w:rsid w:val="00BF3673"/>
    <w:rsid w:val="00BF39E6"/>
    <w:rsid w:val="00BF3AD2"/>
    <w:rsid w:val="00BF3B1E"/>
    <w:rsid w:val="00BF3BAD"/>
    <w:rsid w:val="00BF3CAC"/>
    <w:rsid w:val="00BF3E47"/>
    <w:rsid w:val="00BF418C"/>
    <w:rsid w:val="00BF42DB"/>
    <w:rsid w:val="00BF4314"/>
    <w:rsid w:val="00BF45B4"/>
    <w:rsid w:val="00BF4880"/>
    <w:rsid w:val="00BF498E"/>
    <w:rsid w:val="00BF4B27"/>
    <w:rsid w:val="00BF4F45"/>
    <w:rsid w:val="00BF52F8"/>
    <w:rsid w:val="00BF56BA"/>
    <w:rsid w:val="00BF571F"/>
    <w:rsid w:val="00BF588C"/>
    <w:rsid w:val="00BF591B"/>
    <w:rsid w:val="00BF5D89"/>
    <w:rsid w:val="00BF6017"/>
    <w:rsid w:val="00BF607A"/>
    <w:rsid w:val="00BF6208"/>
    <w:rsid w:val="00BF625D"/>
    <w:rsid w:val="00BF65EC"/>
    <w:rsid w:val="00BF694A"/>
    <w:rsid w:val="00BF6EEB"/>
    <w:rsid w:val="00BF6FE4"/>
    <w:rsid w:val="00BF7646"/>
    <w:rsid w:val="00BF7CBC"/>
    <w:rsid w:val="00BF7D5E"/>
    <w:rsid w:val="00BF7FD6"/>
    <w:rsid w:val="00BF7FD7"/>
    <w:rsid w:val="00C000AB"/>
    <w:rsid w:val="00C002CD"/>
    <w:rsid w:val="00C005FC"/>
    <w:rsid w:val="00C010FC"/>
    <w:rsid w:val="00C017EC"/>
    <w:rsid w:val="00C018B9"/>
    <w:rsid w:val="00C018C8"/>
    <w:rsid w:val="00C02246"/>
    <w:rsid w:val="00C02496"/>
    <w:rsid w:val="00C024DB"/>
    <w:rsid w:val="00C02597"/>
    <w:rsid w:val="00C02662"/>
    <w:rsid w:val="00C0266D"/>
    <w:rsid w:val="00C029D7"/>
    <w:rsid w:val="00C03577"/>
    <w:rsid w:val="00C037B2"/>
    <w:rsid w:val="00C038A0"/>
    <w:rsid w:val="00C03A54"/>
    <w:rsid w:val="00C03CF7"/>
    <w:rsid w:val="00C0424D"/>
    <w:rsid w:val="00C04404"/>
    <w:rsid w:val="00C04485"/>
    <w:rsid w:val="00C0522B"/>
    <w:rsid w:val="00C054D1"/>
    <w:rsid w:val="00C05C42"/>
    <w:rsid w:val="00C05E43"/>
    <w:rsid w:val="00C06285"/>
    <w:rsid w:val="00C06354"/>
    <w:rsid w:val="00C0637E"/>
    <w:rsid w:val="00C06923"/>
    <w:rsid w:val="00C0751D"/>
    <w:rsid w:val="00C076C0"/>
    <w:rsid w:val="00C07716"/>
    <w:rsid w:val="00C07751"/>
    <w:rsid w:val="00C07886"/>
    <w:rsid w:val="00C078E7"/>
    <w:rsid w:val="00C07ABE"/>
    <w:rsid w:val="00C07BAC"/>
    <w:rsid w:val="00C07E03"/>
    <w:rsid w:val="00C105B1"/>
    <w:rsid w:val="00C106CC"/>
    <w:rsid w:val="00C1079F"/>
    <w:rsid w:val="00C10DB8"/>
    <w:rsid w:val="00C10EE2"/>
    <w:rsid w:val="00C10F5F"/>
    <w:rsid w:val="00C11225"/>
    <w:rsid w:val="00C11539"/>
    <w:rsid w:val="00C118B4"/>
    <w:rsid w:val="00C11EF4"/>
    <w:rsid w:val="00C11F05"/>
    <w:rsid w:val="00C1202F"/>
    <w:rsid w:val="00C126F2"/>
    <w:rsid w:val="00C1290B"/>
    <w:rsid w:val="00C1297F"/>
    <w:rsid w:val="00C129EE"/>
    <w:rsid w:val="00C12A36"/>
    <w:rsid w:val="00C12AE5"/>
    <w:rsid w:val="00C12BB9"/>
    <w:rsid w:val="00C12C84"/>
    <w:rsid w:val="00C12CC1"/>
    <w:rsid w:val="00C13564"/>
    <w:rsid w:val="00C13D17"/>
    <w:rsid w:val="00C14069"/>
    <w:rsid w:val="00C1413B"/>
    <w:rsid w:val="00C142EF"/>
    <w:rsid w:val="00C144C2"/>
    <w:rsid w:val="00C146B5"/>
    <w:rsid w:val="00C14780"/>
    <w:rsid w:val="00C14AE4"/>
    <w:rsid w:val="00C14DC0"/>
    <w:rsid w:val="00C15209"/>
    <w:rsid w:val="00C154E8"/>
    <w:rsid w:val="00C15562"/>
    <w:rsid w:val="00C15706"/>
    <w:rsid w:val="00C15775"/>
    <w:rsid w:val="00C15DC6"/>
    <w:rsid w:val="00C15E87"/>
    <w:rsid w:val="00C164EB"/>
    <w:rsid w:val="00C168C8"/>
    <w:rsid w:val="00C16914"/>
    <w:rsid w:val="00C16C49"/>
    <w:rsid w:val="00C16C82"/>
    <w:rsid w:val="00C16FD6"/>
    <w:rsid w:val="00C174B7"/>
    <w:rsid w:val="00C1773F"/>
    <w:rsid w:val="00C1781D"/>
    <w:rsid w:val="00C17B0A"/>
    <w:rsid w:val="00C20179"/>
    <w:rsid w:val="00C20855"/>
    <w:rsid w:val="00C2088A"/>
    <w:rsid w:val="00C20A06"/>
    <w:rsid w:val="00C20E01"/>
    <w:rsid w:val="00C2128E"/>
    <w:rsid w:val="00C216DF"/>
    <w:rsid w:val="00C21AED"/>
    <w:rsid w:val="00C21B56"/>
    <w:rsid w:val="00C21D7F"/>
    <w:rsid w:val="00C21DAC"/>
    <w:rsid w:val="00C21ECC"/>
    <w:rsid w:val="00C21F25"/>
    <w:rsid w:val="00C22051"/>
    <w:rsid w:val="00C22085"/>
    <w:rsid w:val="00C220FE"/>
    <w:rsid w:val="00C22170"/>
    <w:rsid w:val="00C22173"/>
    <w:rsid w:val="00C222D6"/>
    <w:rsid w:val="00C2265C"/>
    <w:rsid w:val="00C226E2"/>
    <w:rsid w:val="00C22878"/>
    <w:rsid w:val="00C22899"/>
    <w:rsid w:val="00C229D1"/>
    <w:rsid w:val="00C229EF"/>
    <w:rsid w:val="00C22D00"/>
    <w:rsid w:val="00C22D3F"/>
    <w:rsid w:val="00C22D70"/>
    <w:rsid w:val="00C22DD3"/>
    <w:rsid w:val="00C22F16"/>
    <w:rsid w:val="00C23174"/>
    <w:rsid w:val="00C2330B"/>
    <w:rsid w:val="00C233B5"/>
    <w:rsid w:val="00C2358A"/>
    <w:rsid w:val="00C23AB7"/>
    <w:rsid w:val="00C23C6B"/>
    <w:rsid w:val="00C240F0"/>
    <w:rsid w:val="00C24197"/>
    <w:rsid w:val="00C24560"/>
    <w:rsid w:val="00C245F5"/>
    <w:rsid w:val="00C24870"/>
    <w:rsid w:val="00C24BA2"/>
    <w:rsid w:val="00C251BB"/>
    <w:rsid w:val="00C25203"/>
    <w:rsid w:val="00C258FC"/>
    <w:rsid w:val="00C25A33"/>
    <w:rsid w:val="00C25A6A"/>
    <w:rsid w:val="00C25C2F"/>
    <w:rsid w:val="00C268DD"/>
    <w:rsid w:val="00C26976"/>
    <w:rsid w:val="00C26D67"/>
    <w:rsid w:val="00C27047"/>
    <w:rsid w:val="00C2760B"/>
    <w:rsid w:val="00C279B7"/>
    <w:rsid w:val="00C279ED"/>
    <w:rsid w:val="00C27A5D"/>
    <w:rsid w:val="00C27B5E"/>
    <w:rsid w:val="00C27CF6"/>
    <w:rsid w:val="00C27F74"/>
    <w:rsid w:val="00C3016E"/>
    <w:rsid w:val="00C304AA"/>
    <w:rsid w:val="00C3079D"/>
    <w:rsid w:val="00C314F2"/>
    <w:rsid w:val="00C31635"/>
    <w:rsid w:val="00C31851"/>
    <w:rsid w:val="00C31B40"/>
    <w:rsid w:val="00C31B45"/>
    <w:rsid w:val="00C31BE9"/>
    <w:rsid w:val="00C31D96"/>
    <w:rsid w:val="00C31E43"/>
    <w:rsid w:val="00C31F44"/>
    <w:rsid w:val="00C3227C"/>
    <w:rsid w:val="00C322E4"/>
    <w:rsid w:val="00C324E2"/>
    <w:rsid w:val="00C325F4"/>
    <w:rsid w:val="00C32757"/>
    <w:rsid w:val="00C3295A"/>
    <w:rsid w:val="00C32A31"/>
    <w:rsid w:val="00C32FD5"/>
    <w:rsid w:val="00C33109"/>
    <w:rsid w:val="00C331D2"/>
    <w:rsid w:val="00C334CE"/>
    <w:rsid w:val="00C338EA"/>
    <w:rsid w:val="00C33928"/>
    <w:rsid w:val="00C339B2"/>
    <w:rsid w:val="00C33D23"/>
    <w:rsid w:val="00C33F08"/>
    <w:rsid w:val="00C33FC7"/>
    <w:rsid w:val="00C340C1"/>
    <w:rsid w:val="00C3424E"/>
    <w:rsid w:val="00C3428B"/>
    <w:rsid w:val="00C3430C"/>
    <w:rsid w:val="00C3445C"/>
    <w:rsid w:val="00C34AA9"/>
    <w:rsid w:val="00C34C79"/>
    <w:rsid w:val="00C34ECC"/>
    <w:rsid w:val="00C35B0A"/>
    <w:rsid w:val="00C35D8D"/>
    <w:rsid w:val="00C35F91"/>
    <w:rsid w:val="00C3655B"/>
    <w:rsid w:val="00C366C8"/>
    <w:rsid w:val="00C368D1"/>
    <w:rsid w:val="00C36AD8"/>
    <w:rsid w:val="00C36CC4"/>
    <w:rsid w:val="00C36EFE"/>
    <w:rsid w:val="00C36F30"/>
    <w:rsid w:val="00C3700E"/>
    <w:rsid w:val="00C370AF"/>
    <w:rsid w:val="00C3733E"/>
    <w:rsid w:val="00C37352"/>
    <w:rsid w:val="00C373D9"/>
    <w:rsid w:val="00C376C3"/>
    <w:rsid w:val="00C3771A"/>
    <w:rsid w:val="00C37B04"/>
    <w:rsid w:val="00C37FF8"/>
    <w:rsid w:val="00C40029"/>
    <w:rsid w:val="00C40258"/>
    <w:rsid w:val="00C404AF"/>
    <w:rsid w:val="00C4056D"/>
    <w:rsid w:val="00C40587"/>
    <w:rsid w:val="00C40A1C"/>
    <w:rsid w:val="00C40AA3"/>
    <w:rsid w:val="00C40B9F"/>
    <w:rsid w:val="00C40CB5"/>
    <w:rsid w:val="00C40EA8"/>
    <w:rsid w:val="00C40F54"/>
    <w:rsid w:val="00C4107B"/>
    <w:rsid w:val="00C411D4"/>
    <w:rsid w:val="00C41230"/>
    <w:rsid w:val="00C41400"/>
    <w:rsid w:val="00C4147A"/>
    <w:rsid w:val="00C4186E"/>
    <w:rsid w:val="00C41986"/>
    <w:rsid w:val="00C41CB9"/>
    <w:rsid w:val="00C41D3D"/>
    <w:rsid w:val="00C41EBE"/>
    <w:rsid w:val="00C42540"/>
    <w:rsid w:val="00C42AE1"/>
    <w:rsid w:val="00C42D40"/>
    <w:rsid w:val="00C42EEB"/>
    <w:rsid w:val="00C436E9"/>
    <w:rsid w:val="00C437AB"/>
    <w:rsid w:val="00C43925"/>
    <w:rsid w:val="00C43A8D"/>
    <w:rsid w:val="00C43EBF"/>
    <w:rsid w:val="00C44036"/>
    <w:rsid w:val="00C44181"/>
    <w:rsid w:val="00C442C0"/>
    <w:rsid w:val="00C44B90"/>
    <w:rsid w:val="00C44DC4"/>
    <w:rsid w:val="00C45127"/>
    <w:rsid w:val="00C45344"/>
    <w:rsid w:val="00C45373"/>
    <w:rsid w:val="00C456C5"/>
    <w:rsid w:val="00C45888"/>
    <w:rsid w:val="00C45BC3"/>
    <w:rsid w:val="00C45D51"/>
    <w:rsid w:val="00C45DBD"/>
    <w:rsid w:val="00C45F20"/>
    <w:rsid w:val="00C45FF6"/>
    <w:rsid w:val="00C46187"/>
    <w:rsid w:val="00C462F9"/>
    <w:rsid w:val="00C4655C"/>
    <w:rsid w:val="00C46640"/>
    <w:rsid w:val="00C469A9"/>
    <w:rsid w:val="00C46B79"/>
    <w:rsid w:val="00C46FD3"/>
    <w:rsid w:val="00C472FB"/>
    <w:rsid w:val="00C473D5"/>
    <w:rsid w:val="00C47AA7"/>
    <w:rsid w:val="00C47DEA"/>
    <w:rsid w:val="00C47E41"/>
    <w:rsid w:val="00C5010A"/>
    <w:rsid w:val="00C501DA"/>
    <w:rsid w:val="00C503DA"/>
    <w:rsid w:val="00C5071B"/>
    <w:rsid w:val="00C50882"/>
    <w:rsid w:val="00C509A5"/>
    <w:rsid w:val="00C50B0F"/>
    <w:rsid w:val="00C50CF0"/>
    <w:rsid w:val="00C50FFA"/>
    <w:rsid w:val="00C51101"/>
    <w:rsid w:val="00C51575"/>
    <w:rsid w:val="00C518A5"/>
    <w:rsid w:val="00C519B7"/>
    <w:rsid w:val="00C51A51"/>
    <w:rsid w:val="00C51C61"/>
    <w:rsid w:val="00C5236B"/>
    <w:rsid w:val="00C5252E"/>
    <w:rsid w:val="00C52746"/>
    <w:rsid w:val="00C52800"/>
    <w:rsid w:val="00C52A71"/>
    <w:rsid w:val="00C52B51"/>
    <w:rsid w:val="00C52DBA"/>
    <w:rsid w:val="00C531E6"/>
    <w:rsid w:val="00C5331C"/>
    <w:rsid w:val="00C53E42"/>
    <w:rsid w:val="00C544F7"/>
    <w:rsid w:val="00C549C6"/>
    <w:rsid w:val="00C54A78"/>
    <w:rsid w:val="00C54AEE"/>
    <w:rsid w:val="00C54B42"/>
    <w:rsid w:val="00C54BA5"/>
    <w:rsid w:val="00C5559C"/>
    <w:rsid w:val="00C55B89"/>
    <w:rsid w:val="00C55BC1"/>
    <w:rsid w:val="00C55CDD"/>
    <w:rsid w:val="00C55FA0"/>
    <w:rsid w:val="00C560D4"/>
    <w:rsid w:val="00C561E7"/>
    <w:rsid w:val="00C5623D"/>
    <w:rsid w:val="00C5634D"/>
    <w:rsid w:val="00C5643F"/>
    <w:rsid w:val="00C566F8"/>
    <w:rsid w:val="00C56BBE"/>
    <w:rsid w:val="00C57134"/>
    <w:rsid w:val="00C57593"/>
    <w:rsid w:val="00C57626"/>
    <w:rsid w:val="00C5764C"/>
    <w:rsid w:val="00C576BC"/>
    <w:rsid w:val="00C577F0"/>
    <w:rsid w:val="00C57824"/>
    <w:rsid w:val="00C57A56"/>
    <w:rsid w:val="00C57A75"/>
    <w:rsid w:val="00C57B08"/>
    <w:rsid w:val="00C57D26"/>
    <w:rsid w:val="00C60143"/>
    <w:rsid w:val="00C6030B"/>
    <w:rsid w:val="00C608D2"/>
    <w:rsid w:val="00C60B61"/>
    <w:rsid w:val="00C60EC6"/>
    <w:rsid w:val="00C6106A"/>
    <w:rsid w:val="00C613F6"/>
    <w:rsid w:val="00C61412"/>
    <w:rsid w:val="00C615FB"/>
    <w:rsid w:val="00C619BD"/>
    <w:rsid w:val="00C61A4A"/>
    <w:rsid w:val="00C61B58"/>
    <w:rsid w:val="00C61D7A"/>
    <w:rsid w:val="00C62022"/>
    <w:rsid w:val="00C62254"/>
    <w:rsid w:val="00C6229B"/>
    <w:rsid w:val="00C624E8"/>
    <w:rsid w:val="00C62A06"/>
    <w:rsid w:val="00C62A44"/>
    <w:rsid w:val="00C62B7B"/>
    <w:rsid w:val="00C62D20"/>
    <w:rsid w:val="00C62EF7"/>
    <w:rsid w:val="00C6308F"/>
    <w:rsid w:val="00C6317E"/>
    <w:rsid w:val="00C63331"/>
    <w:rsid w:val="00C63448"/>
    <w:rsid w:val="00C63493"/>
    <w:rsid w:val="00C6398F"/>
    <w:rsid w:val="00C63A6C"/>
    <w:rsid w:val="00C643E0"/>
    <w:rsid w:val="00C6468D"/>
    <w:rsid w:val="00C647CC"/>
    <w:rsid w:val="00C648A2"/>
    <w:rsid w:val="00C64969"/>
    <w:rsid w:val="00C64AF1"/>
    <w:rsid w:val="00C64D15"/>
    <w:rsid w:val="00C64DF4"/>
    <w:rsid w:val="00C65079"/>
    <w:rsid w:val="00C6567B"/>
    <w:rsid w:val="00C6571F"/>
    <w:rsid w:val="00C6582B"/>
    <w:rsid w:val="00C658DA"/>
    <w:rsid w:val="00C660FE"/>
    <w:rsid w:val="00C661DD"/>
    <w:rsid w:val="00C6681E"/>
    <w:rsid w:val="00C66996"/>
    <w:rsid w:val="00C66AE2"/>
    <w:rsid w:val="00C66BB4"/>
    <w:rsid w:val="00C67336"/>
    <w:rsid w:val="00C6797E"/>
    <w:rsid w:val="00C67A98"/>
    <w:rsid w:val="00C67C2D"/>
    <w:rsid w:val="00C67C4E"/>
    <w:rsid w:val="00C700B2"/>
    <w:rsid w:val="00C70324"/>
    <w:rsid w:val="00C70575"/>
    <w:rsid w:val="00C705B1"/>
    <w:rsid w:val="00C70CDD"/>
    <w:rsid w:val="00C71119"/>
    <w:rsid w:val="00C713A1"/>
    <w:rsid w:val="00C713F5"/>
    <w:rsid w:val="00C71421"/>
    <w:rsid w:val="00C7148E"/>
    <w:rsid w:val="00C7158A"/>
    <w:rsid w:val="00C715A0"/>
    <w:rsid w:val="00C715D3"/>
    <w:rsid w:val="00C7199A"/>
    <w:rsid w:val="00C72483"/>
    <w:rsid w:val="00C72599"/>
    <w:rsid w:val="00C726B0"/>
    <w:rsid w:val="00C72BEF"/>
    <w:rsid w:val="00C72BF2"/>
    <w:rsid w:val="00C72C03"/>
    <w:rsid w:val="00C72EA5"/>
    <w:rsid w:val="00C7300E"/>
    <w:rsid w:val="00C7340B"/>
    <w:rsid w:val="00C737A7"/>
    <w:rsid w:val="00C73C9D"/>
    <w:rsid w:val="00C73E64"/>
    <w:rsid w:val="00C73E81"/>
    <w:rsid w:val="00C742C2"/>
    <w:rsid w:val="00C744A8"/>
    <w:rsid w:val="00C745F9"/>
    <w:rsid w:val="00C749C0"/>
    <w:rsid w:val="00C74B93"/>
    <w:rsid w:val="00C74EA5"/>
    <w:rsid w:val="00C74EFF"/>
    <w:rsid w:val="00C75073"/>
    <w:rsid w:val="00C7512F"/>
    <w:rsid w:val="00C75595"/>
    <w:rsid w:val="00C755B7"/>
    <w:rsid w:val="00C7568B"/>
    <w:rsid w:val="00C75AFF"/>
    <w:rsid w:val="00C75C74"/>
    <w:rsid w:val="00C75D77"/>
    <w:rsid w:val="00C76741"/>
    <w:rsid w:val="00C76A76"/>
    <w:rsid w:val="00C76CBC"/>
    <w:rsid w:val="00C76D96"/>
    <w:rsid w:val="00C76D97"/>
    <w:rsid w:val="00C76D9D"/>
    <w:rsid w:val="00C76E6F"/>
    <w:rsid w:val="00C76FAA"/>
    <w:rsid w:val="00C7752A"/>
    <w:rsid w:val="00C77C3C"/>
    <w:rsid w:val="00C77E97"/>
    <w:rsid w:val="00C77EF5"/>
    <w:rsid w:val="00C77F7A"/>
    <w:rsid w:val="00C803D7"/>
    <w:rsid w:val="00C8042F"/>
    <w:rsid w:val="00C8053B"/>
    <w:rsid w:val="00C80985"/>
    <w:rsid w:val="00C809A1"/>
    <w:rsid w:val="00C809C0"/>
    <w:rsid w:val="00C80B2C"/>
    <w:rsid w:val="00C80B64"/>
    <w:rsid w:val="00C80DAA"/>
    <w:rsid w:val="00C80EFB"/>
    <w:rsid w:val="00C81268"/>
    <w:rsid w:val="00C812B0"/>
    <w:rsid w:val="00C817AA"/>
    <w:rsid w:val="00C817AF"/>
    <w:rsid w:val="00C81BCF"/>
    <w:rsid w:val="00C81FC1"/>
    <w:rsid w:val="00C820C8"/>
    <w:rsid w:val="00C8219A"/>
    <w:rsid w:val="00C82332"/>
    <w:rsid w:val="00C82504"/>
    <w:rsid w:val="00C82726"/>
    <w:rsid w:val="00C8273F"/>
    <w:rsid w:val="00C82B20"/>
    <w:rsid w:val="00C82C3A"/>
    <w:rsid w:val="00C82D7C"/>
    <w:rsid w:val="00C82DFD"/>
    <w:rsid w:val="00C82FBB"/>
    <w:rsid w:val="00C8333C"/>
    <w:rsid w:val="00C833E4"/>
    <w:rsid w:val="00C83533"/>
    <w:rsid w:val="00C83547"/>
    <w:rsid w:val="00C8354A"/>
    <w:rsid w:val="00C83563"/>
    <w:rsid w:val="00C83622"/>
    <w:rsid w:val="00C83630"/>
    <w:rsid w:val="00C83D03"/>
    <w:rsid w:val="00C83D2D"/>
    <w:rsid w:val="00C83E12"/>
    <w:rsid w:val="00C83F0E"/>
    <w:rsid w:val="00C8411F"/>
    <w:rsid w:val="00C843D1"/>
    <w:rsid w:val="00C84466"/>
    <w:rsid w:val="00C84678"/>
    <w:rsid w:val="00C848B3"/>
    <w:rsid w:val="00C84CF6"/>
    <w:rsid w:val="00C850A4"/>
    <w:rsid w:val="00C85270"/>
    <w:rsid w:val="00C85281"/>
    <w:rsid w:val="00C85903"/>
    <w:rsid w:val="00C85FC8"/>
    <w:rsid w:val="00C8608C"/>
    <w:rsid w:val="00C86D54"/>
    <w:rsid w:val="00C86FD2"/>
    <w:rsid w:val="00C8775E"/>
    <w:rsid w:val="00C87823"/>
    <w:rsid w:val="00C879F8"/>
    <w:rsid w:val="00C87BBB"/>
    <w:rsid w:val="00C87E57"/>
    <w:rsid w:val="00C900D3"/>
    <w:rsid w:val="00C9021E"/>
    <w:rsid w:val="00C902C6"/>
    <w:rsid w:val="00C90399"/>
    <w:rsid w:val="00C90727"/>
    <w:rsid w:val="00C90B79"/>
    <w:rsid w:val="00C90C26"/>
    <w:rsid w:val="00C90FC3"/>
    <w:rsid w:val="00C9112D"/>
    <w:rsid w:val="00C91179"/>
    <w:rsid w:val="00C91327"/>
    <w:rsid w:val="00C91B5B"/>
    <w:rsid w:val="00C91E4F"/>
    <w:rsid w:val="00C91F99"/>
    <w:rsid w:val="00C92092"/>
    <w:rsid w:val="00C924A2"/>
    <w:rsid w:val="00C92659"/>
    <w:rsid w:val="00C9289F"/>
    <w:rsid w:val="00C92AE7"/>
    <w:rsid w:val="00C93350"/>
    <w:rsid w:val="00C934C0"/>
    <w:rsid w:val="00C93705"/>
    <w:rsid w:val="00C9395F"/>
    <w:rsid w:val="00C9396B"/>
    <w:rsid w:val="00C93976"/>
    <w:rsid w:val="00C93CFB"/>
    <w:rsid w:val="00C93E0A"/>
    <w:rsid w:val="00C9420C"/>
    <w:rsid w:val="00C94A89"/>
    <w:rsid w:val="00C94BBE"/>
    <w:rsid w:val="00C95517"/>
    <w:rsid w:val="00C9596F"/>
    <w:rsid w:val="00C959C7"/>
    <w:rsid w:val="00C95A06"/>
    <w:rsid w:val="00C95B01"/>
    <w:rsid w:val="00C95BB8"/>
    <w:rsid w:val="00C95CCD"/>
    <w:rsid w:val="00C95CDC"/>
    <w:rsid w:val="00C95E29"/>
    <w:rsid w:val="00C95EBF"/>
    <w:rsid w:val="00C95EC3"/>
    <w:rsid w:val="00C96315"/>
    <w:rsid w:val="00C96326"/>
    <w:rsid w:val="00C96545"/>
    <w:rsid w:val="00C966E2"/>
    <w:rsid w:val="00C9697A"/>
    <w:rsid w:val="00C96B84"/>
    <w:rsid w:val="00C96DFC"/>
    <w:rsid w:val="00C9711F"/>
    <w:rsid w:val="00C972BB"/>
    <w:rsid w:val="00C97303"/>
    <w:rsid w:val="00C9736F"/>
    <w:rsid w:val="00C9761C"/>
    <w:rsid w:val="00C97922"/>
    <w:rsid w:val="00C97AD0"/>
    <w:rsid w:val="00C97CD0"/>
    <w:rsid w:val="00C97DAC"/>
    <w:rsid w:val="00CA0141"/>
    <w:rsid w:val="00CA0308"/>
    <w:rsid w:val="00CA038C"/>
    <w:rsid w:val="00CA04CB"/>
    <w:rsid w:val="00CA0682"/>
    <w:rsid w:val="00CA06E3"/>
    <w:rsid w:val="00CA073A"/>
    <w:rsid w:val="00CA0778"/>
    <w:rsid w:val="00CA0870"/>
    <w:rsid w:val="00CA0ADE"/>
    <w:rsid w:val="00CA0DF9"/>
    <w:rsid w:val="00CA0E0F"/>
    <w:rsid w:val="00CA0F66"/>
    <w:rsid w:val="00CA10FC"/>
    <w:rsid w:val="00CA1200"/>
    <w:rsid w:val="00CA1428"/>
    <w:rsid w:val="00CA146F"/>
    <w:rsid w:val="00CA17AF"/>
    <w:rsid w:val="00CA18EA"/>
    <w:rsid w:val="00CA18FF"/>
    <w:rsid w:val="00CA1B8B"/>
    <w:rsid w:val="00CA1F2F"/>
    <w:rsid w:val="00CA200D"/>
    <w:rsid w:val="00CA20A5"/>
    <w:rsid w:val="00CA219F"/>
    <w:rsid w:val="00CA233C"/>
    <w:rsid w:val="00CA236C"/>
    <w:rsid w:val="00CA24E4"/>
    <w:rsid w:val="00CA2B1E"/>
    <w:rsid w:val="00CA2B96"/>
    <w:rsid w:val="00CA2C81"/>
    <w:rsid w:val="00CA2E0E"/>
    <w:rsid w:val="00CA3012"/>
    <w:rsid w:val="00CA3051"/>
    <w:rsid w:val="00CA332D"/>
    <w:rsid w:val="00CA34D3"/>
    <w:rsid w:val="00CA34F1"/>
    <w:rsid w:val="00CA3A2A"/>
    <w:rsid w:val="00CA3BDB"/>
    <w:rsid w:val="00CA3D07"/>
    <w:rsid w:val="00CA43E4"/>
    <w:rsid w:val="00CA4400"/>
    <w:rsid w:val="00CA444A"/>
    <w:rsid w:val="00CA46A0"/>
    <w:rsid w:val="00CA46A7"/>
    <w:rsid w:val="00CA4C7D"/>
    <w:rsid w:val="00CA4D34"/>
    <w:rsid w:val="00CA4D54"/>
    <w:rsid w:val="00CA4EB7"/>
    <w:rsid w:val="00CA51A1"/>
    <w:rsid w:val="00CA52F0"/>
    <w:rsid w:val="00CA5651"/>
    <w:rsid w:val="00CA57CA"/>
    <w:rsid w:val="00CA5846"/>
    <w:rsid w:val="00CA5E8B"/>
    <w:rsid w:val="00CA624A"/>
    <w:rsid w:val="00CA65CC"/>
    <w:rsid w:val="00CA6775"/>
    <w:rsid w:val="00CA6777"/>
    <w:rsid w:val="00CA67EC"/>
    <w:rsid w:val="00CA69E2"/>
    <w:rsid w:val="00CA6B25"/>
    <w:rsid w:val="00CA7160"/>
    <w:rsid w:val="00CA74E2"/>
    <w:rsid w:val="00CA759F"/>
    <w:rsid w:val="00CA77E7"/>
    <w:rsid w:val="00CA7A2F"/>
    <w:rsid w:val="00CA7DDE"/>
    <w:rsid w:val="00CA7EAD"/>
    <w:rsid w:val="00CB0030"/>
    <w:rsid w:val="00CB0693"/>
    <w:rsid w:val="00CB0B1F"/>
    <w:rsid w:val="00CB0D0C"/>
    <w:rsid w:val="00CB0D1F"/>
    <w:rsid w:val="00CB0DFB"/>
    <w:rsid w:val="00CB105C"/>
    <w:rsid w:val="00CB113B"/>
    <w:rsid w:val="00CB11FC"/>
    <w:rsid w:val="00CB1395"/>
    <w:rsid w:val="00CB1860"/>
    <w:rsid w:val="00CB1BC4"/>
    <w:rsid w:val="00CB1CAF"/>
    <w:rsid w:val="00CB1CE1"/>
    <w:rsid w:val="00CB1DD6"/>
    <w:rsid w:val="00CB1E2E"/>
    <w:rsid w:val="00CB2059"/>
    <w:rsid w:val="00CB2251"/>
    <w:rsid w:val="00CB22DB"/>
    <w:rsid w:val="00CB27AE"/>
    <w:rsid w:val="00CB2882"/>
    <w:rsid w:val="00CB2AFB"/>
    <w:rsid w:val="00CB2F0A"/>
    <w:rsid w:val="00CB31DF"/>
    <w:rsid w:val="00CB3607"/>
    <w:rsid w:val="00CB376F"/>
    <w:rsid w:val="00CB3A20"/>
    <w:rsid w:val="00CB423D"/>
    <w:rsid w:val="00CB455C"/>
    <w:rsid w:val="00CB45A0"/>
    <w:rsid w:val="00CB45C5"/>
    <w:rsid w:val="00CB4632"/>
    <w:rsid w:val="00CB46EA"/>
    <w:rsid w:val="00CB4D66"/>
    <w:rsid w:val="00CB4D8D"/>
    <w:rsid w:val="00CB51D3"/>
    <w:rsid w:val="00CB5292"/>
    <w:rsid w:val="00CB5747"/>
    <w:rsid w:val="00CB599A"/>
    <w:rsid w:val="00CB5B5B"/>
    <w:rsid w:val="00CB61D5"/>
    <w:rsid w:val="00CB6377"/>
    <w:rsid w:val="00CB6B77"/>
    <w:rsid w:val="00CB6D25"/>
    <w:rsid w:val="00CB6EA0"/>
    <w:rsid w:val="00CB7382"/>
    <w:rsid w:val="00CB755E"/>
    <w:rsid w:val="00CB758F"/>
    <w:rsid w:val="00CB798F"/>
    <w:rsid w:val="00CB7F5D"/>
    <w:rsid w:val="00CC009C"/>
    <w:rsid w:val="00CC0445"/>
    <w:rsid w:val="00CC05B9"/>
    <w:rsid w:val="00CC0D28"/>
    <w:rsid w:val="00CC0F2E"/>
    <w:rsid w:val="00CC100B"/>
    <w:rsid w:val="00CC14DE"/>
    <w:rsid w:val="00CC1C00"/>
    <w:rsid w:val="00CC1D61"/>
    <w:rsid w:val="00CC2111"/>
    <w:rsid w:val="00CC21E3"/>
    <w:rsid w:val="00CC2396"/>
    <w:rsid w:val="00CC25D9"/>
    <w:rsid w:val="00CC26BC"/>
    <w:rsid w:val="00CC2A1C"/>
    <w:rsid w:val="00CC2AF8"/>
    <w:rsid w:val="00CC2C14"/>
    <w:rsid w:val="00CC2CC1"/>
    <w:rsid w:val="00CC2ED2"/>
    <w:rsid w:val="00CC2F2F"/>
    <w:rsid w:val="00CC2F41"/>
    <w:rsid w:val="00CC352D"/>
    <w:rsid w:val="00CC39D2"/>
    <w:rsid w:val="00CC3AFA"/>
    <w:rsid w:val="00CC3B47"/>
    <w:rsid w:val="00CC3D72"/>
    <w:rsid w:val="00CC414C"/>
    <w:rsid w:val="00CC4199"/>
    <w:rsid w:val="00CC498A"/>
    <w:rsid w:val="00CC49C2"/>
    <w:rsid w:val="00CC4BE0"/>
    <w:rsid w:val="00CC4CCD"/>
    <w:rsid w:val="00CC4D42"/>
    <w:rsid w:val="00CC510A"/>
    <w:rsid w:val="00CC514A"/>
    <w:rsid w:val="00CC54D6"/>
    <w:rsid w:val="00CC555B"/>
    <w:rsid w:val="00CC5582"/>
    <w:rsid w:val="00CC55B2"/>
    <w:rsid w:val="00CC56FC"/>
    <w:rsid w:val="00CC5C67"/>
    <w:rsid w:val="00CC6259"/>
    <w:rsid w:val="00CC678F"/>
    <w:rsid w:val="00CC6A14"/>
    <w:rsid w:val="00CC6ADF"/>
    <w:rsid w:val="00CC71B1"/>
    <w:rsid w:val="00CC727E"/>
    <w:rsid w:val="00CC730A"/>
    <w:rsid w:val="00CC7439"/>
    <w:rsid w:val="00CC7828"/>
    <w:rsid w:val="00CC7A45"/>
    <w:rsid w:val="00CC7DF6"/>
    <w:rsid w:val="00CD01F4"/>
    <w:rsid w:val="00CD0852"/>
    <w:rsid w:val="00CD0898"/>
    <w:rsid w:val="00CD12A3"/>
    <w:rsid w:val="00CD1615"/>
    <w:rsid w:val="00CD16E6"/>
    <w:rsid w:val="00CD1B75"/>
    <w:rsid w:val="00CD1C31"/>
    <w:rsid w:val="00CD1D6F"/>
    <w:rsid w:val="00CD235E"/>
    <w:rsid w:val="00CD2823"/>
    <w:rsid w:val="00CD28C0"/>
    <w:rsid w:val="00CD2AB0"/>
    <w:rsid w:val="00CD2C7A"/>
    <w:rsid w:val="00CD2D56"/>
    <w:rsid w:val="00CD2D62"/>
    <w:rsid w:val="00CD2F44"/>
    <w:rsid w:val="00CD2FE1"/>
    <w:rsid w:val="00CD334F"/>
    <w:rsid w:val="00CD37AE"/>
    <w:rsid w:val="00CD3B95"/>
    <w:rsid w:val="00CD3FB3"/>
    <w:rsid w:val="00CD420A"/>
    <w:rsid w:val="00CD448B"/>
    <w:rsid w:val="00CD4765"/>
    <w:rsid w:val="00CD47DE"/>
    <w:rsid w:val="00CD481D"/>
    <w:rsid w:val="00CD4831"/>
    <w:rsid w:val="00CD48B1"/>
    <w:rsid w:val="00CD49C8"/>
    <w:rsid w:val="00CD49CA"/>
    <w:rsid w:val="00CD4A1D"/>
    <w:rsid w:val="00CD4BCF"/>
    <w:rsid w:val="00CD4CF8"/>
    <w:rsid w:val="00CD4E3D"/>
    <w:rsid w:val="00CD4FD1"/>
    <w:rsid w:val="00CD52C4"/>
    <w:rsid w:val="00CD5302"/>
    <w:rsid w:val="00CD5897"/>
    <w:rsid w:val="00CD5984"/>
    <w:rsid w:val="00CD5A37"/>
    <w:rsid w:val="00CD5D16"/>
    <w:rsid w:val="00CD5F57"/>
    <w:rsid w:val="00CD61EF"/>
    <w:rsid w:val="00CD66B3"/>
    <w:rsid w:val="00CD680F"/>
    <w:rsid w:val="00CD6A14"/>
    <w:rsid w:val="00CD6C6B"/>
    <w:rsid w:val="00CD70F7"/>
    <w:rsid w:val="00CD73C2"/>
    <w:rsid w:val="00CD7437"/>
    <w:rsid w:val="00CD7493"/>
    <w:rsid w:val="00CD767F"/>
    <w:rsid w:val="00CD7696"/>
    <w:rsid w:val="00CD7717"/>
    <w:rsid w:val="00CD7A80"/>
    <w:rsid w:val="00CD7C94"/>
    <w:rsid w:val="00CD7CDB"/>
    <w:rsid w:val="00CD7D79"/>
    <w:rsid w:val="00CD7EB1"/>
    <w:rsid w:val="00CE0393"/>
    <w:rsid w:val="00CE071D"/>
    <w:rsid w:val="00CE08E9"/>
    <w:rsid w:val="00CE0990"/>
    <w:rsid w:val="00CE0A27"/>
    <w:rsid w:val="00CE0C19"/>
    <w:rsid w:val="00CE1044"/>
    <w:rsid w:val="00CE105E"/>
    <w:rsid w:val="00CE11CF"/>
    <w:rsid w:val="00CE13E0"/>
    <w:rsid w:val="00CE15D7"/>
    <w:rsid w:val="00CE15FA"/>
    <w:rsid w:val="00CE1769"/>
    <w:rsid w:val="00CE1926"/>
    <w:rsid w:val="00CE1D60"/>
    <w:rsid w:val="00CE1F1A"/>
    <w:rsid w:val="00CE21A5"/>
    <w:rsid w:val="00CE2287"/>
    <w:rsid w:val="00CE26F8"/>
    <w:rsid w:val="00CE271E"/>
    <w:rsid w:val="00CE2864"/>
    <w:rsid w:val="00CE2A5D"/>
    <w:rsid w:val="00CE2B80"/>
    <w:rsid w:val="00CE2EE6"/>
    <w:rsid w:val="00CE2FD6"/>
    <w:rsid w:val="00CE33DD"/>
    <w:rsid w:val="00CE39AA"/>
    <w:rsid w:val="00CE3B77"/>
    <w:rsid w:val="00CE3C08"/>
    <w:rsid w:val="00CE3E3E"/>
    <w:rsid w:val="00CE3FEA"/>
    <w:rsid w:val="00CE43AC"/>
    <w:rsid w:val="00CE4A10"/>
    <w:rsid w:val="00CE4B39"/>
    <w:rsid w:val="00CE533B"/>
    <w:rsid w:val="00CE5449"/>
    <w:rsid w:val="00CE5E83"/>
    <w:rsid w:val="00CE616B"/>
    <w:rsid w:val="00CE626D"/>
    <w:rsid w:val="00CE62B0"/>
    <w:rsid w:val="00CE62EA"/>
    <w:rsid w:val="00CE6490"/>
    <w:rsid w:val="00CE697F"/>
    <w:rsid w:val="00CE6985"/>
    <w:rsid w:val="00CE6FB5"/>
    <w:rsid w:val="00CE6FD1"/>
    <w:rsid w:val="00CE70F0"/>
    <w:rsid w:val="00CE722B"/>
    <w:rsid w:val="00CE7E5C"/>
    <w:rsid w:val="00CE7E8C"/>
    <w:rsid w:val="00CE7EA0"/>
    <w:rsid w:val="00CE7F49"/>
    <w:rsid w:val="00CF01C4"/>
    <w:rsid w:val="00CF03B1"/>
    <w:rsid w:val="00CF06E4"/>
    <w:rsid w:val="00CF09CD"/>
    <w:rsid w:val="00CF0A5D"/>
    <w:rsid w:val="00CF0AD8"/>
    <w:rsid w:val="00CF0C71"/>
    <w:rsid w:val="00CF0D34"/>
    <w:rsid w:val="00CF0F24"/>
    <w:rsid w:val="00CF10B6"/>
    <w:rsid w:val="00CF16A6"/>
    <w:rsid w:val="00CF1919"/>
    <w:rsid w:val="00CF1947"/>
    <w:rsid w:val="00CF1BD7"/>
    <w:rsid w:val="00CF1D4E"/>
    <w:rsid w:val="00CF2141"/>
    <w:rsid w:val="00CF229C"/>
    <w:rsid w:val="00CF2641"/>
    <w:rsid w:val="00CF293E"/>
    <w:rsid w:val="00CF29DB"/>
    <w:rsid w:val="00CF2B3F"/>
    <w:rsid w:val="00CF2C0A"/>
    <w:rsid w:val="00CF311C"/>
    <w:rsid w:val="00CF33D2"/>
    <w:rsid w:val="00CF3798"/>
    <w:rsid w:val="00CF3DF4"/>
    <w:rsid w:val="00CF42B4"/>
    <w:rsid w:val="00CF4474"/>
    <w:rsid w:val="00CF467F"/>
    <w:rsid w:val="00CF46C5"/>
    <w:rsid w:val="00CF4973"/>
    <w:rsid w:val="00CF506C"/>
    <w:rsid w:val="00CF5208"/>
    <w:rsid w:val="00CF53D1"/>
    <w:rsid w:val="00CF5AA3"/>
    <w:rsid w:val="00CF5C87"/>
    <w:rsid w:val="00CF5CE3"/>
    <w:rsid w:val="00CF6200"/>
    <w:rsid w:val="00CF659C"/>
    <w:rsid w:val="00CF65CB"/>
    <w:rsid w:val="00CF6B23"/>
    <w:rsid w:val="00CF6BED"/>
    <w:rsid w:val="00CF6D5C"/>
    <w:rsid w:val="00CF6EF1"/>
    <w:rsid w:val="00CF75EA"/>
    <w:rsid w:val="00CF76C8"/>
    <w:rsid w:val="00CF790F"/>
    <w:rsid w:val="00CF7B5F"/>
    <w:rsid w:val="00CF7F99"/>
    <w:rsid w:val="00D00CA7"/>
    <w:rsid w:val="00D00CD8"/>
    <w:rsid w:val="00D0154A"/>
    <w:rsid w:val="00D016CC"/>
    <w:rsid w:val="00D01C34"/>
    <w:rsid w:val="00D01EC1"/>
    <w:rsid w:val="00D022DA"/>
    <w:rsid w:val="00D02403"/>
    <w:rsid w:val="00D026DF"/>
    <w:rsid w:val="00D029CB"/>
    <w:rsid w:val="00D030A4"/>
    <w:rsid w:val="00D03264"/>
    <w:rsid w:val="00D0351F"/>
    <w:rsid w:val="00D03861"/>
    <w:rsid w:val="00D039AC"/>
    <w:rsid w:val="00D03CFF"/>
    <w:rsid w:val="00D03E5A"/>
    <w:rsid w:val="00D03F09"/>
    <w:rsid w:val="00D0412D"/>
    <w:rsid w:val="00D041D6"/>
    <w:rsid w:val="00D04269"/>
    <w:rsid w:val="00D042E7"/>
    <w:rsid w:val="00D04421"/>
    <w:rsid w:val="00D045AC"/>
    <w:rsid w:val="00D04684"/>
    <w:rsid w:val="00D046C4"/>
    <w:rsid w:val="00D04754"/>
    <w:rsid w:val="00D04BBD"/>
    <w:rsid w:val="00D04EAD"/>
    <w:rsid w:val="00D05190"/>
    <w:rsid w:val="00D05408"/>
    <w:rsid w:val="00D059F5"/>
    <w:rsid w:val="00D05A4F"/>
    <w:rsid w:val="00D05E81"/>
    <w:rsid w:val="00D05EA1"/>
    <w:rsid w:val="00D05EFA"/>
    <w:rsid w:val="00D05F80"/>
    <w:rsid w:val="00D06151"/>
    <w:rsid w:val="00D06159"/>
    <w:rsid w:val="00D0623F"/>
    <w:rsid w:val="00D063A2"/>
    <w:rsid w:val="00D066F0"/>
    <w:rsid w:val="00D06A2A"/>
    <w:rsid w:val="00D06D42"/>
    <w:rsid w:val="00D07189"/>
    <w:rsid w:val="00D072D6"/>
    <w:rsid w:val="00D074F7"/>
    <w:rsid w:val="00D0783D"/>
    <w:rsid w:val="00D078D2"/>
    <w:rsid w:val="00D07943"/>
    <w:rsid w:val="00D07A1D"/>
    <w:rsid w:val="00D07B58"/>
    <w:rsid w:val="00D07B88"/>
    <w:rsid w:val="00D07DF1"/>
    <w:rsid w:val="00D07EA9"/>
    <w:rsid w:val="00D10033"/>
    <w:rsid w:val="00D1030F"/>
    <w:rsid w:val="00D10344"/>
    <w:rsid w:val="00D10652"/>
    <w:rsid w:val="00D106A2"/>
    <w:rsid w:val="00D108C8"/>
    <w:rsid w:val="00D10B83"/>
    <w:rsid w:val="00D11109"/>
    <w:rsid w:val="00D11951"/>
    <w:rsid w:val="00D12272"/>
    <w:rsid w:val="00D122DD"/>
    <w:rsid w:val="00D12D53"/>
    <w:rsid w:val="00D12F93"/>
    <w:rsid w:val="00D12FBD"/>
    <w:rsid w:val="00D13014"/>
    <w:rsid w:val="00D13157"/>
    <w:rsid w:val="00D131A3"/>
    <w:rsid w:val="00D131DB"/>
    <w:rsid w:val="00D1340C"/>
    <w:rsid w:val="00D13425"/>
    <w:rsid w:val="00D13637"/>
    <w:rsid w:val="00D1371A"/>
    <w:rsid w:val="00D13D5F"/>
    <w:rsid w:val="00D13E5B"/>
    <w:rsid w:val="00D13EAC"/>
    <w:rsid w:val="00D13F03"/>
    <w:rsid w:val="00D14088"/>
    <w:rsid w:val="00D14214"/>
    <w:rsid w:val="00D142F2"/>
    <w:rsid w:val="00D1431D"/>
    <w:rsid w:val="00D1444E"/>
    <w:rsid w:val="00D14575"/>
    <w:rsid w:val="00D14A70"/>
    <w:rsid w:val="00D14FDB"/>
    <w:rsid w:val="00D1520C"/>
    <w:rsid w:val="00D15235"/>
    <w:rsid w:val="00D153CF"/>
    <w:rsid w:val="00D155BE"/>
    <w:rsid w:val="00D159AE"/>
    <w:rsid w:val="00D15ECF"/>
    <w:rsid w:val="00D15F00"/>
    <w:rsid w:val="00D16078"/>
    <w:rsid w:val="00D160D0"/>
    <w:rsid w:val="00D1616F"/>
    <w:rsid w:val="00D1630E"/>
    <w:rsid w:val="00D16394"/>
    <w:rsid w:val="00D168A3"/>
    <w:rsid w:val="00D169BE"/>
    <w:rsid w:val="00D16EC7"/>
    <w:rsid w:val="00D16FB1"/>
    <w:rsid w:val="00D16FDE"/>
    <w:rsid w:val="00D170F5"/>
    <w:rsid w:val="00D171EC"/>
    <w:rsid w:val="00D17205"/>
    <w:rsid w:val="00D17429"/>
    <w:rsid w:val="00D17474"/>
    <w:rsid w:val="00D17E19"/>
    <w:rsid w:val="00D17E64"/>
    <w:rsid w:val="00D20095"/>
    <w:rsid w:val="00D20128"/>
    <w:rsid w:val="00D20138"/>
    <w:rsid w:val="00D20154"/>
    <w:rsid w:val="00D20323"/>
    <w:rsid w:val="00D203EF"/>
    <w:rsid w:val="00D2042A"/>
    <w:rsid w:val="00D206F0"/>
    <w:rsid w:val="00D207E9"/>
    <w:rsid w:val="00D208D8"/>
    <w:rsid w:val="00D20F9E"/>
    <w:rsid w:val="00D2106B"/>
    <w:rsid w:val="00D211BA"/>
    <w:rsid w:val="00D213ED"/>
    <w:rsid w:val="00D2143B"/>
    <w:rsid w:val="00D21447"/>
    <w:rsid w:val="00D2164F"/>
    <w:rsid w:val="00D21874"/>
    <w:rsid w:val="00D218DB"/>
    <w:rsid w:val="00D21A92"/>
    <w:rsid w:val="00D21B27"/>
    <w:rsid w:val="00D21DF9"/>
    <w:rsid w:val="00D21EFB"/>
    <w:rsid w:val="00D2209C"/>
    <w:rsid w:val="00D221BE"/>
    <w:rsid w:val="00D224F8"/>
    <w:rsid w:val="00D226C1"/>
    <w:rsid w:val="00D22DAB"/>
    <w:rsid w:val="00D22E47"/>
    <w:rsid w:val="00D23B42"/>
    <w:rsid w:val="00D23B74"/>
    <w:rsid w:val="00D23D0C"/>
    <w:rsid w:val="00D24011"/>
    <w:rsid w:val="00D24020"/>
    <w:rsid w:val="00D240C7"/>
    <w:rsid w:val="00D24736"/>
    <w:rsid w:val="00D247DA"/>
    <w:rsid w:val="00D2498B"/>
    <w:rsid w:val="00D24A06"/>
    <w:rsid w:val="00D24AA7"/>
    <w:rsid w:val="00D24C6F"/>
    <w:rsid w:val="00D24F02"/>
    <w:rsid w:val="00D25350"/>
    <w:rsid w:val="00D254A9"/>
    <w:rsid w:val="00D254EA"/>
    <w:rsid w:val="00D25508"/>
    <w:rsid w:val="00D25D72"/>
    <w:rsid w:val="00D25FED"/>
    <w:rsid w:val="00D2631D"/>
    <w:rsid w:val="00D2637B"/>
    <w:rsid w:val="00D2695D"/>
    <w:rsid w:val="00D26B53"/>
    <w:rsid w:val="00D26B83"/>
    <w:rsid w:val="00D26F42"/>
    <w:rsid w:val="00D270AD"/>
    <w:rsid w:val="00D2730A"/>
    <w:rsid w:val="00D275C8"/>
    <w:rsid w:val="00D275D5"/>
    <w:rsid w:val="00D276D9"/>
    <w:rsid w:val="00D27B30"/>
    <w:rsid w:val="00D27F71"/>
    <w:rsid w:val="00D301A9"/>
    <w:rsid w:val="00D30620"/>
    <w:rsid w:val="00D306CD"/>
    <w:rsid w:val="00D30909"/>
    <w:rsid w:val="00D309D6"/>
    <w:rsid w:val="00D30ABE"/>
    <w:rsid w:val="00D30ADA"/>
    <w:rsid w:val="00D314F6"/>
    <w:rsid w:val="00D3219B"/>
    <w:rsid w:val="00D321B0"/>
    <w:rsid w:val="00D322C7"/>
    <w:rsid w:val="00D322E4"/>
    <w:rsid w:val="00D32772"/>
    <w:rsid w:val="00D3279F"/>
    <w:rsid w:val="00D328D6"/>
    <w:rsid w:val="00D32A3B"/>
    <w:rsid w:val="00D32CEF"/>
    <w:rsid w:val="00D32E1C"/>
    <w:rsid w:val="00D32E8F"/>
    <w:rsid w:val="00D32EF4"/>
    <w:rsid w:val="00D3315E"/>
    <w:rsid w:val="00D33190"/>
    <w:rsid w:val="00D3320E"/>
    <w:rsid w:val="00D33329"/>
    <w:rsid w:val="00D33548"/>
    <w:rsid w:val="00D335FD"/>
    <w:rsid w:val="00D33692"/>
    <w:rsid w:val="00D33B92"/>
    <w:rsid w:val="00D33ECE"/>
    <w:rsid w:val="00D33F14"/>
    <w:rsid w:val="00D33F1E"/>
    <w:rsid w:val="00D3406D"/>
    <w:rsid w:val="00D34212"/>
    <w:rsid w:val="00D3427C"/>
    <w:rsid w:val="00D348C6"/>
    <w:rsid w:val="00D34B87"/>
    <w:rsid w:val="00D34C3C"/>
    <w:rsid w:val="00D34E01"/>
    <w:rsid w:val="00D3502D"/>
    <w:rsid w:val="00D350C0"/>
    <w:rsid w:val="00D35226"/>
    <w:rsid w:val="00D35A52"/>
    <w:rsid w:val="00D3625D"/>
    <w:rsid w:val="00D36326"/>
    <w:rsid w:val="00D364B1"/>
    <w:rsid w:val="00D36D97"/>
    <w:rsid w:val="00D36E7F"/>
    <w:rsid w:val="00D373D8"/>
    <w:rsid w:val="00D3780D"/>
    <w:rsid w:val="00D37A93"/>
    <w:rsid w:val="00D4000C"/>
    <w:rsid w:val="00D40357"/>
    <w:rsid w:val="00D403B4"/>
    <w:rsid w:val="00D40437"/>
    <w:rsid w:val="00D406EF"/>
    <w:rsid w:val="00D407AC"/>
    <w:rsid w:val="00D4138C"/>
    <w:rsid w:val="00D41D1C"/>
    <w:rsid w:val="00D422B0"/>
    <w:rsid w:val="00D4241D"/>
    <w:rsid w:val="00D4262F"/>
    <w:rsid w:val="00D426F5"/>
    <w:rsid w:val="00D4278B"/>
    <w:rsid w:val="00D42BB6"/>
    <w:rsid w:val="00D42BDB"/>
    <w:rsid w:val="00D42E53"/>
    <w:rsid w:val="00D42F78"/>
    <w:rsid w:val="00D42FEE"/>
    <w:rsid w:val="00D434AC"/>
    <w:rsid w:val="00D4352E"/>
    <w:rsid w:val="00D435FB"/>
    <w:rsid w:val="00D43976"/>
    <w:rsid w:val="00D43ACD"/>
    <w:rsid w:val="00D43D1D"/>
    <w:rsid w:val="00D43FBA"/>
    <w:rsid w:val="00D440E0"/>
    <w:rsid w:val="00D44261"/>
    <w:rsid w:val="00D4427D"/>
    <w:rsid w:val="00D4461E"/>
    <w:rsid w:val="00D44743"/>
    <w:rsid w:val="00D44EAB"/>
    <w:rsid w:val="00D45216"/>
    <w:rsid w:val="00D453F5"/>
    <w:rsid w:val="00D45464"/>
    <w:rsid w:val="00D455A7"/>
    <w:rsid w:val="00D45762"/>
    <w:rsid w:val="00D45944"/>
    <w:rsid w:val="00D45A89"/>
    <w:rsid w:val="00D45D97"/>
    <w:rsid w:val="00D46331"/>
    <w:rsid w:val="00D46663"/>
    <w:rsid w:val="00D4683F"/>
    <w:rsid w:val="00D469F5"/>
    <w:rsid w:val="00D46B7B"/>
    <w:rsid w:val="00D46DB4"/>
    <w:rsid w:val="00D46DD9"/>
    <w:rsid w:val="00D46E39"/>
    <w:rsid w:val="00D47075"/>
    <w:rsid w:val="00D47339"/>
    <w:rsid w:val="00D47583"/>
    <w:rsid w:val="00D476AC"/>
    <w:rsid w:val="00D47909"/>
    <w:rsid w:val="00D479A5"/>
    <w:rsid w:val="00D47AFD"/>
    <w:rsid w:val="00D47AFE"/>
    <w:rsid w:val="00D5021F"/>
    <w:rsid w:val="00D50445"/>
    <w:rsid w:val="00D5048C"/>
    <w:rsid w:val="00D505F6"/>
    <w:rsid w:val="00D5076F"/>
    <w:rsid w:val="00D508F6"/>
    <w:rsid w:val="00D50A33"/>
    <w:rsid w:val="00D50C52"/>
    <w:rsid w:val="00D50C96"/>
    <w:rsid w:val="00D50E2E"/>
    <w:rsid w:val="00D5103A"/>
    <w:rsid w:val="00D5109F"/>
    <w:rsid w:val="00D5179A"/>
    <w:rsid w:val="00D51951"/>
    <w:rsid w:val="00D51D46"/>
    <w:rsid w:val="00D51DE6"/>
    <w:rsid w:val="00D51FEC"/>
    <w:rsid w:val="00D520FA"/>
    <w:rsid w:val="00D5211A"/>
    <w:rsid w:val="00D52202"/>
    <w:rsid w:val="00D52239"/>
    <w:rsid w:val="00D522D0"/>
    <w:rsid w:val="00D52440"/>
    <w:rsid w:val="00D528C8"/>
    <w:rsid w:val="00D52E08"/>
    <w:rsid w:val="00D52FED"/>
    <w:rsid w:val="00D52FFA"/>
    <w:rsid w:val="00D532B8"/>
    <w:rsid w:val="00D533B9"/>
    <w:rsid w:val="00D5376D"/>
    <w:rsid w:val="00D5399D"/>
    <w:rsid w:val="00D53A0C"/>
    <w:rsid w:val="00D53A24"/>
    <w:rsid w:val="00D53BD4"/>
    <w:rsid w:val="00D54032"/>
    <w:rsid w:val="00D54074"/>
    <w:rsid w:val="00D542B8"/>
    <w:rsid w:val="00D545CE"/>
    <w:rsid w:val="00D547A5"/>
    <w:rsid w:val="00D547AF"/>
    <w:rsid w:val="00D5485A"/>
    <w:rsid w:val="00D54AF0"/>
    <w:rsid w:val="00D54E4A"/>
    <w:rsid w:val="00D54EF2"/>
    <w:rsid w:val="00D5503F"/>
    <w:rsid w:val="00D550B0"/>
    <w:rsid w:val="00D5527F"/>
    <w:rsid w:val="00D5528C"/>
    <w:rsid w:val="00D55528"/>
    <w:rsid w:val="00D55853"/>
    <w:rsid w:val="00D55EE8"/>
    <w:rsid w:val="00D55F7B"/>
    <w:rsid w:val="00D561AC"/>
    <w:rsid w:val="00D5626F"/>
    <w:rsid w:val="00D56671"/>
    <w:rsid w:val="00D56958"/>
    <w:rsid w:val="00D56A3D"/>
    <w:rsid w:val="00D56B42"/>
    <w:rsid w:val="00D56CB0"/>
    <w:rsid w:val="00D56D04"/>
    <w:rsid w:val="00D572F5"/>
    <w:rsid w:val="00D57416"/>
    <w:rsid w:val="00D5795D"/>
    <w:rsid w:val="00D579BC"/>
    <w:rsid w:val="00D57B2D"/>
    <w:rsid w:val="00D57CB8"/>
    <w:rsid w:val="00D57E38"/>
    <w:rsid w:val="00D60166"/>
    <w:rsid w:val="00D602F9"/>
    <w:rsid w:val="00D6078C"/>
    <w:rsid w:val="00D60949"/>
    <w:rsid w:val="00D60A60"/>
    <w:rsid w:val="00D60C4C"/>
    <w:rsid w:val="00D60CC5"/>
    <w:rsid w:val="00D610A9"/>
    <w:rsid w:val="00D61166"/>
    <w:rsid w:val="00D612F3"/>
    <w:rsid w:val="00D61401"/>
    <w:rsid w:val="00D6156C"/>
    <w:rsid w:val="00D619F3"/>
    <w:rsid w:val="00D61EC8"/>
    <w:rsid w:val="00D61F0F"/>
    <w:rsid w:val="00D62273"/>
    <w:rsid w:val="00D62474"/>
    <w:rsid w:val="00D62628"/>
    <w:rsid w:val="00D62BB3"/>
    <w:rsid w:val="00D62C64"/>
    <w:rsid w:val="00D62CAC"/>
    <w:rsid w:val="00D62E27"/>
    <w:rsid w:val="00D62FF2"/>
    <w:rsid w:val="00D63089"/>
    <w:rsid w:val="00D63768"/>
    <w:rsid w:val="00D63A04"/>
    <w:rsid w:val="00D63B99"/>
    <w:rsid w:val="00D64080"/>
    <w:rsid w:val="00D643FE"/>
    <w:rsid w:val="00D6460A"/>
    <w:rsid w:val="00D6461F"/>
    <w:rsid w:val="00D648D6"/>
    <w:rsid w:val="00D648D9"/>
    <w:rsid w:val="00D64CE6"/>
    <w:rsid w:val="00D64EB5"/>
    <w:rsid w:val="00D6513C"/>
    <w:rsid w:val="00D652BE"/>
    <w:rsid w:val="00D652F6"/>
    <w:rsid w:val="00D65374"/>
    <w:rsid w:val="00D653F2"/>
    <w:rsid w:val="00D65860"/>
    <w:rsid w:val="00D658FD"/>
    <w:rsid w:val="00D65D5A"/>
    <w:rsid w:val="00D65F3F"/>
    <w:rsid w:val="00D66088"/>
    <w:rsid w:val="00D665A3"/>
    <w:rsid w:val="00D66A7A"/>
    <w:rsid w:val="00D66B72"/>
    <w:rsid w:val="00D66E5E"/>
    <w:rsid w:val="00D673F7"/>
    <w:rsid w:val="00D6740F"/>
    <w:rsid w:val="00D67414"/>
    <w:rsid w:val="00D67590"/>
    <w:rsid w:val="00D67AC6"/>
    <w:rsid w:val="00D67D1E"/>
    <w:rsid w:val="00D67E8B"/>
    <w:rsid w:val="00D7003A"/>
    <w:rsid w:val="00D707A7"/>
    <w:rsid w:val="00D70F5B"/>
    <w:rsid w:val="00D711AF"/>
    <w:rsid w:val="00D711B8"/>
    <w:rsid w:val="00D7134C"/>
    <w:rsid w:val="00D714E1"/>
    <w:rsid w:val="00D71633"/>
    <w:rsid w:val="00D7195B"/>
    <w:rsid w:val="00D719F6"/>
    <w:rsid w:val="00D71A77"/>
    <w:rsid w:val="00D71C2B"/>
    <w:rsid w:val="00D71FF3"/>
    <w:rsid w:val="00D72233"/>
    <w:rsid w:val="00D726DF"/>
    <w:rsid w:val="00D72739"/>
    <w:rsid w:val="00D72787"/>
    <w:rsid w:val="00D728AA"/>
    <w:rsid w:val="00D7290A"/>
    <w:rsid w:val="00D72960"/>
    <w:rsid w:val="00D729A2"/>
    <w:rsid w:val="00D72CD3"/>
    <w:rsid w:val="00D730B0"/>
    <w:rsid w:val="00D73214"/>
    <w:rsid w:val="00D732F6"/>
    <w:rsid w:val="00D734C5"/>
    <w:rsid w:val="00D7359A"/>
    <w:rsid w:val="00D737BC"/>
    <w:rsid w:val="00D73B69"/>
    <w:rsid w:val="00D73D23"/>
    <w:rsid w:val="00D73E75"/>
    <w:rsid w:val="00D7404D"/>
    <w:rsid w:val="00D74116"/>
    <w:rsid w:val="00D742DD"/>
    <w:rsid w:val="00D74513"/>
    <w:rsid w:val="00D74636"/>
    <w:rsid w:val="00D74916"/>
    <w:rsid w:val="00D74AA0"/>
    <w:rsid w:val="00D74B7F"/>
    <w:rsid w:val="00D74BDA"/>
    <w:rsid w:val="00D74E78"/>
    <w:rsid w:val="00D74EE1"/>
    <w:rsid w:val="00D755F3"/>
    <w:rsid w:val="00D756C9"/>
    <w:rsid w:val="00D75816"/>
    <w:rsid w:val="00D7590D"/>
    <w:rsid w:val="00D75F91"/>
    <w:rsid w:val="00D76A7C"/>
    <w:rsid w:val="00D76B59"/>
    <w:rsid w:val="00D770FF"/>
    <w:rsid w:val="00D77140"/>
    <w:rsid w:val="00D7729A"/>
    <w:rsid w:val="00D774F0"/>
    <w:rsid w:val="00D778E5"/>
    <w:rsid w:val="00D77A42"/>
    <w:rsid w:val="00D77D02"/>
    <w:rsid w:val="00D80058"/>
    <w:rsid w:val="00D8031A"/>
    <w:rsid w:val="00D80373"/>
    <w:rsid w:val="00D805A6"/>
    <w:rsid w:val="00D805F5"/>
    <w:rsid w:val="00D808BE"/>
    <w:rsid w:val="00D808D9"/>
    <w:rsid w:val="00D80DCC"/>
    <w:rsid w:val="00D80E4E"/>
    <w:rsid w:val="00D80E84"/>
    <w:rsid w:val="00D80F1A"/>
    <w:rsid w:val="00D81118"/>
    <w:rsid w:val="00D8126F"/>
    <w:rsid w:val="00D816E1"/>
    <w:rsid w:val="00D818FE"/>
    <w:rsid w:val="00D81A48"/>
    <w:rsid w:val="00D81A91"/>
    <w:rsid w:val="00D81B2A"/>
    <w:rsid w:val="00D82048"/>
    <w:rsid w:val="00D821C7"/>
    <w:rsid w:val="00D82376"/>
    <w:rsid w:val="00D82443"/>
    <w:rsid w:val="00D82768"/>
    <w:rsid w:val="00D8297E"/>
    <w:rsid w:val="00D82BCD"/>
    <w:rsid w:val="00D82CC0"/>
    <w:rsid w:val="00D82E5F"/>
    <w:rsid w:val="00D82FCC"/>
    <w:rsid w:val="00D83470"/>
    <w:rsid w:val="00D834D7"/>
    <w:rsid w:val="00D83610"/>
    <w:rsid w:val="00D83611"/>
    <w:rsid w:val="00D8366B"/>
    <w:rsid w:val="00D8377F"/>
    <w:rsid w:val="00D83A90"/>
    <w:rsid w:val="00D83D5E"/>
    <w:rsid w:val="00D83EFA"/>
    <w:rsid w:val="00D845C9"/>
    <w:rsid w:val="00D84694"/>
    <w:rsid w:val="00D8469E"/>
    <w:rsid w:val="00D84B78"/>
    <w:rsid w:val="00D84BF8"/>
    <w:rsid w:val="00D85317"/>
    <w:rsid w:val="00D855B3"/>
    <w:rsid w:val="00D85AD0"/>
    <w:rsid w:val="00D85B4E"/>
    <w:rsid w:val="00D85F38"/>
    <w:rsid w:val="00D85FDB"/>
    <w:rsid w:val="00D866AD"/>
    <w:rsid w:val="00D86D2B"/>
    <w:rsid w:val="00D86D94"/>
    <w:rsid w:val="00D87037"/>
    <w:rsid w:val="00D87199"/>
    <w:rsid w:val="00D87437"/>
    <w:rsid w:val="00D874D8"/>
    <w:rsid w:val="00D87557"/>
    <w:rsid w:val="00D879C7"/>
    <w:rsid w:val="00D87C98"/>
    <w:rsid w:val="00D900EA"/>
    <w:rsid w:val="00D90158"/>
    <w:rsid w:val="00D9038B"/>
    <w:rsid w:val="00D907F3"/>
    <w:rsid w:val="00D90CB1"/>
    <w:rsid w:val="00D91209"/>
    <w:rsid w:val="00D9172B"/>
    <w:rsid w:val="00D91A0E"/>
    <w:rsid w:val="00D91DAB"/>
    <w:rsid w:val="00D91EC0"/>
    <w:rsid w:val="00D9206D"/>
    <w:rsid w:val="00D920BC"/>
    <w:rsid w:val="00D9287F"/>
    <w:rsid w:val="00D9293B"/>
    <w:rsid w:val="00D92C77"/>
    <w:rsid w:val="00D92E77"/>
    <w:rsid w:val="00D92FCA"/>
    <w:rsid w:val="00D9300E"/>
    <w:rsid w:val="00D9325B"/>
    <w:rsid w:val="00D93277"/>
    <w:rsid w:val="00D93E74"/>
    <w:rsid w:val="00D93F7A"/>
    <w:rsid w:val="00D94205"/>
    <w:rsid w:val="00D944CD"/>
    <w:rsid w:val="00D945DF"/>
    <w:rsid w:val="00D94F80"/>
    <w:rsid w:val="00D950C4"/>
    <w:rsid w:val="00D95163"/>
    <w:rsid w:val="00D953A0"/>
    <w:rsid w:val="00D955B7"/>
    <w:rsid w:val="00D9565F"/>
    <w:rsid w:val="00D95A6A"/>
    <w:rsid w:val="00D963BC"/>
    <w:rsid w:val="00D9677F"/>
    <w:rsid w:val="00D96ABF"/>
    <w:rsid w:val="00D96B11"/>
    <w:rsid w:val="00D96F62"/>
    <w:rsid w:val="00D972D3"/>
    <w:rsid w:val="00D97881"/>
    <w:rsid w:val="00D97E4B"/>
    <w:rsid w:val="00DA006A"/>
    <w:rsid w:val="00DA0700"/>
    <w:rsid w:val="00DA0D91"/>
    <w:rsid w:val="00DA0E88"/>
    <w:rsid w:val="00DA1129"/>
    <w:rsid w:val="00DA1345"/>
    <w:rsid w:val="00DA148F"/>
    <w:rsid w:val="00DA14D0"/>
    <w:rsid w:val="00DA182F"/>
    <w:rsid w:val="00DA1B57"/>
    <w:rsid w:val="00DA1BB0"/>
    <w:rsid w:val="00DA1C78"/>
    <w:rsid w:val="00DA1E6C"/>
    <w:rsid w:val="00DA1EFD"/>
    <w:rsid w:val="00DA1F85"/>
    <w:rsid w:val="00DA2070"/>
    <w:rsid w:val="00DA20C7"/>
    <w:rsid w:val="00DA20D5"/>
    <w:rsid w:val="00DA225E"/>
    <w:rsid w:val="00DA234D"/>
    <w:rsid w:val="00DA2495"/>
    <w:rsid w:val="00DA2FDA"/>
    <w:rsid w:val="00DA3277"/>
    <w:rsid w:val="00DA3424"/>
    <w:rsid w:val="00DA35F8"/>
    <w:rsid w:val="00DA381C"/>
    <w:rsid w:val="00DA3A98"/>
    <w:rsid w:val="00DA3B32"/>
    <w:rsid w:val="00DA3EE7"/>
    <w:rsid w:val="00DA3F4B"/>
    <w:rsid w:val="00DA3FAF"/>
    <w:rsid w:val="00DA4210"/>
    <w:rsid w:val="00DA446A"/>
    <w:rsid w:val="00DA49B6"/>
    <w:rsid w:val="00DA4CDB"/>
    <w:rsid w:val="00DA4F33"/>
    <w:rsid w:val="00DA514F"/>
    <w:rsid w:val="00DA52A6"/>
    <w:rsid w:val="00DA5445"/>
    <w:rsid w:val="00DA559C"/>
    <w:rsid w:val="00DA5612"/>
    <w:rsid w:val="00DA57E7"/>
    <w:rsid w:val="00DA5918"/>
    <w:rsid w:val="00DA5A1E"/>
    <w:rsid w:val="00DA5E00"/>
    <w:rsid w:val="00DA5FDA"/>
    <w:rsid w:val="00DA637E"/>
    <w:rsid w:val="00DA67BA"/>
    <w:rsid w:val="00DA67C5"/>
    <w:rsid w:val="00DA69C1"/>
    <w:rsid w:val="00DA6E09"/>
    <w:rsid w:val="00DA6E47"/>
    <w:rsid w:val="00DA71C0"/>
    <w:rsid w:val="00DA71FF"/>
    <w:rsid w:val="00DA727B"/>
    <w:rsid w:val="00DA72B4"/>
    <w:rsid w:val="00DA754F"/>
    <w:rsid w:val="00DA77E4"/>
    <w:rsid w:val="00DA78A0"/>
    <w:rsid w:val="00DA798D"/>
    <w:rsid w:val="00DA7AD7"/>
    <w:rsid w:val="00DB00B9"/>
    <w:rsid w:val="00DB014E"/>
    <w:rsid w:val="00DB0915"/>
    <w:rsid w:val="00DB0B5A"/>
    <w:rsid w:val="00DB15C6"/>
    <w:rsid w:val="00DB195A"/>
    <w:rsid w:val="00DB1984"/>
    <w:rsid w:val="00DB1B52"/>
    <w:rsid w:val="00DB1F0E"/>
    <w:rsid w:val="00DB1F89"/>
    <w:rsid w:val="00DB225D"/>
    <w:rsid w:val="00DB2966"/>
    <w:rsid w:val="00DB2AA8"/>
    <w:rsid w:val="00DB2B82"/>
    <w:rsid w:val="00DB2BE8"/>
    <w:rsid w:val="00DB2D03"/>
    <w:rsid w:val="00DB2DA4"/>
    <w:rsid w:val="00DB2F30"/>
    <w:rsid w:val="00DB2FF2"/>
    <w:rsid w:val="00DB3112"/>
    <w:rsid w:val="00DB3165"/>
    <w:rsid w:val="00DB322F"/>
    <w:rsid w:val="00DB3250"/>
    <w:rsid w:val="00DB3345"/>
    <w:rsid w:val="00DB33C2"/>
    <w:rsid w:val="00DB3636"/>
    <w:rsid w:val="00DB37D7"/>
    <w:rsid w:val="00DB3C44"/>
    <w:rsid w:val="00DB3EE6"/>
    <w:rsid w:val="00DB44C7"/>
    <w:rsid w:val="00DB474A"/>
    <w:rsid w:val="00DB486B"/>
    <w:rsid w:val="00DB4DE6"/>
    <w:rsid w:val="00DB506F"/>
    <w:rsid w:val="00DB5127"/>
    <w:rsid w:val="00DB590D"/>
    <w:rsid w:val="00DB5A2A"/>
    <w:rsid w:val="00DB5E42"/>
    <w:rsid w:val="00DB5F1F"/>
    <w:rsid w:val="00DB6037"/>
    <w:rsid w:val="00DB62B5"/>
    <w:rsid w:val="00DB65FF"/>
    <w:rsid w:val="00DB673B"/>
    <w:rsid w:val="00DB6918"/>
    <w:rsid w:val="00DB6C9E"/>
    <w:rsid w:val="00DB7018"/>
    <w:rsid w:val="00DB70CB"/>
    <w:rsid w:val="00DB7472"/>
    <w:rsid w:val="00DB79D4"/>
    <w:rsid w:val="00DB7F0B"/>
    <w:rsid w:val="00DC004D"/>
    <w:rsid w:val="00DC00BD"/>
    <w:rsid w:val="00DC015E"/>
    <w:rsid w:val="00DC0185"/>
    <w:rsid w:val="00DC03C1"/>
    <w:rsid w:val="00DC06E3"/>
    <w:rsid w:val="00DC0818"/>
    <w:rsid w:val="00DC0D34"/>
    <w:rsid w:val="00DC0EE0"/>
    <w:rsid w:val="00DC0F5E"/>
    <w:rsid w:val="00DC0FAF"/>
    <w:rsid w:val="00DC1257"/>
    <w:rsid w:val="00DC1849"/>
    <w:rsid w:val="00DC1C12"/>
    <w:rsid w:val="00DC1ED1"/>
    <w:rsid w:val="00DC201C"/>
    <w:rsid w:val="00DC26A5"/>
    <w:rsid w:val="00DC2CE3"/>
    <w:rsid w:val="00DC2D48"/>
    <w:rsid w:val="00DC2EDC"/>
    <w:rsid w:val="00DC2FD2"/>
    <w:rsid w:val="00DC3AD2"/>
    <w:rsid w:val="00DC4211"/>
    <w:rsid w:val="00DC453C"/>
    <w:rsid w:val="00DC492B"/>
    <w:rsid w:val="00DC4980"/>
    <w:rsid w:val="00DC4B0E"/>
    <w:rsid w:val="00DC4B2A"/>
    <w:rsid w:val="00DC4DBC"/>
    <w:rsid w:val="00DC50B7"/>
    <w:rsid w:val="00DC50E6"/>
    <w:rsid w:val="00DC51FA"/>
    <w:rsid w:val="00DC59D1"/>
    <w:rsid w:val="00DC5AD0"/>
    <w:rsid w:val="00DC5D8C"/>
    <w:rsid w:val="00DC60E8"/>
    <w:rsid w:val="00DC61D9"/>
    <w:rsid w:val="00DC654D"/>
    <w:rsid w:val="00DC679C"/>
    <w:rsid w:val="00DC6ED7"/>
    <w:rsid w:val="00DC7253"/>
    <w:rsid w:val="00DC72E8"/>
    <w:rsid w:val="00DC7301"/>
    <w:rsid w:val="00DC7632"/>
    <w:rsid w:val="00DC76BC"/>
    <w:rsid w:val="00DC7888"/>
    <w:rsid w:val="00DC7A79"/>
    <w:rsid w:val="00DC7AD3"/>
    <w:rsid w:val="00DC7C1E"/>
    <w:rsid w:val="00DD034E"/>
    <w:rsid w:val="00DD0511"/>
    <w:rsid w:val="00DD0939"/>
    <w:rsid w:val="00DD0B51"/>
    <w:rsid w:val="00DD0BB4"/>
    <w:rsid w:val="00DD0CCA"/>
    <w:rsid w:val="00DD0DAF"/>
    <w:rsid w:val="00DD0F05"/>
    <w:rsid w:val="00DD110E"/>
    <w:rsid w:val="00DD11A1"/>
    <w:rsid w:val="00DD1807"/>
    <w:rsid w:val="00DD1BF0"/>
    <w:rsid w:val="00DD1D8D"/>
    <w:rsid w:val="00DD1FD7"/>
    <w:rsid w:val="00DD2326"/>
    <w:rsid w:val="00DD26FA"/>
    <w:rsid w:val="00DD2AB8"/>
    <w:rsid w:val="00DD2AF1"/>
    <w:rsid w:val="00DD2AFF"/>
    <w:rsid w:val="00DD32DE"/>
    <w:rsid w:val="00DD3324"/>
    <w:rsid w:val="00DD3540"/>
    <w:rsid w:val="00DD3CB2"/>
    <w:rsid w:val="00DD3D60"/>
    <w:rsid w:val="00DD3F13"/>
    <w:rsid w:val="00DD4163"/>
    <w:rsid w:val="00DD47B9"/>
    <w:rsid w:val="00DD4A09"/>
    <w:rsid w:val="00DD4A76"/>
    <w:rsid w:val="00DD4E67"/>
    <w:rsid w:val="00DD4E78"/>
    <w:rsid w:val="00DD4F4C"/>
    <w:rsid w:val="00DD5412"/>
    <w:rsid w:val="00DD5485"/>
    <w:rsid w:val="00DD550E"/>
    <w:rsid w:val="00DD5541"/>
    <w:rsid w:val="00DD55CC"/>
    <w:rsid w:val="00DD5EF6"/>
    <w:rsid w:val="00DD610D"/>
    <w:rsid w:val="00DD68B4"/>
    <w:rsid w:val="00DD6910"/>
    <w:rsid w:val="00DD6E6B"/>
    <w:rsid w:val="00DD7004"/>
    <w:rsid w:val="00DD725F"/>
    <w:rsid w:val="00DD735A"/>
    <w:rsid w:val="00DD7950"/>
    <w:rsid w:val="00DD7991"/>
    <w:rsid w:val="00DE0160"/>
    <w:rsid w:val="00DE01BF"/>
    <w:rsid w:val="00DE046C"/>
    <w:rsid w:val="00DE0488"/>
    <w:rsid w:val="00DE0744"/>
    <w:rsid w:val="00DE0985"/>
    <w:rsid w:val="00DE0AF9"/>
    <w:rsid w:val="00DE0D0B"/>
    <w:rsid w:val="00DE0D8D"/>
    <w:rsid w:val="00DE0E25"/>
    <w:rsid w:val="00DE166D"/>
    <w:rsid w:val="00DE1E20"/>
    <w:rsid w:val="00DE1E70"/>
    <w:rsid w:val="00DE1F3F"/>
    <w:rsid w:val="00DE2119"/>
    <w:rsid w:val="00DE2264"/>
    <w:rsid w:val="00DE26C1"/>
    <w:rsid w:val="00DE291A"/>
    <w:rsid w:val="00DE2B05"/>
    <w:rsid w:val="00DE2C16"/>
    <w:rsid w:val="00DE2CEA"/>
    <w:rsid w:val="00DE3148"/>
    <w:rsid w:val="00DE31C2"/>
    <w:rsid w:val="00DE3489"/>
    <w:rsid w:val="00DE35AF"/>
    <w:rsid w:val="00DE37AC"/>
    <w:rsid w:val="00DE3936"/>
    <w:rsid w:val="00DE3C21"/>
    <w:rsid w:val="00DE3EB8"/>
    <w:rsid w:val="00DE3EBD"/>
    <w:rsid w:val="00DE4510"/>
    <w:rsid w:val="00DE486E"/>
    <w:rsid w:val="00DE4B31"/>
    <w:rsid w:val="00DE4C74"/>
    <w:rsid w:val="00DE4ECF"/>
    <w:rsid w:val="00DE4F53"/>
    <w:rsid w:val="00DE55D1"/>
    <w:rsid w:val="00DE57BE"/>
    <w:rsid w:val="00DE5946"/>
    <w:rsid w:val="00DE5B22"/>
    <w:rsid w:val="00DE5F4B"/>
    <w:rsid w:val="00DE5FE5"/>
    <w:rsid w:val="00DE62D7"/>
    <w:rsid w:val="00DE6325"/>
    <w:rsid w:val="00DE67EA"/>
    <w:rsid w:val="00DE69C3"/>
    <w:rsid w:val="00DE6D2E"/>
    <w:rsid w:val="00DE6D8E"/>
    <w:rsid w:val="00DE6DE1"/>
    <w:rsid w:val="00DE6F24"/>
    <w:rsid w:val="00DE7011"/>
    <w:rsid w:val="00DE7085"/>
    <w:rsid w:val="00DE70CF"/>
    <w:rsid w:val="00DE7386"/>
    <w:rsid w:val="00DE7613"/>
    <w:rsid w:val="00DE78AA"/>
    <w:rsid w:val="00DE79A1"/>
    <w:rsid w:val="00DE7AEE"/>
    <w:rsid w:val="00DE7C93"/>
    <w:rsid w:val="00DE7D6C"/>
    <w:rsid w:val="00DE7FD1"/>
    <w:rsid w:val="00DF013A"/>
    <w:rsid w:val="00DF01C2"/>
    <w:rsid w:val="00DF0231"/>
    <w:rsid w:val="00DF03F4"/>
    <w:rsid w:val="00DF0501"/>
    <w:rsid w:val="00DF0511"/>
    <w:rsid w:val="00DF0863"/>
    <w:rsid w:val="00DF0890"/>
    <w:rsid w:val="00DF08CA"/>
    <w:rsid w:val="00DF113E"/>
    <w:rsid w:val="00DF158C"/>
    <w:rsid w:val="00DF1608"/>
    <w:rsid w:val="00DF174F"/>
    <w:rsid w:val="00DF1FEF"/>
    <w:rsid w:val="00DF23D9"/>
    <w:rsid w:val="00DF25F3"/>
    <w:rsid w:val="00DF2632"/>
    <w:rsid w:val="00DF2CD2"/>
    <w:rsid w:val="00DF2DC4"/>
    <w:rsid w:val="00DF2E72"/>
    <w:rsid w:val="00DF2E7C"/>
    <w:rsid w:val="00DF3835"/>
    <w:rsid w:val="00DF3A6D"/>
    <w:rsid w:val="00DF3B1E"/>
    <w:rsid w:val="00DF3E2B"/>
    <w:rsid w:val="00DF413F"/>
    <w:rsid w:val="00DF43FA"/>
    <w:rsid w:val="00DF444F"/>
    <w:rsid w:val="00DF45FD"/>
    <w:rsid w:val="00DF460D"/>
    <w:rsid w:val="00DF5696"/>
    <w:rsid w:val="00DF56E7"/>
    <w:rsid w:val="00DF58AB"/>
    <w:rsid w:val="00DF58E5"/>
    <w:rsid w:val="00DF5C5F"/>
    <w:rsid w:val="00DF6308"/>
    <w:rsid w:val="00DF6553"/>
    <w:rsid w:val="00DF6723"/>
    <w:rsid w:val="00DF6879"/>
    <w:rsid w:val="00DF701C"/>
    <w:rsid w:val="00DF7196"/>
    <w:rsid w:val="00DF779B"/>
    <w:rsid w:val="00DF784F"/>
    <w:rsid w:val="00DF7BB1"/>
    <w:rsid w:val="00DF7DC0"/>
    <w:rsid w:val="00E0009B"/>
    <w:rsid w:val="00E005D0"/>
    <w:rsid w:val="00E00642"/>
    <w:rsid w:val="00E00656"/>
    <w:rsid w:val="00E0084E"/>
    <w:rsid w:val="00E008F1"/>
    <w:rsid w:val="00E00B10"/>
    <w:rsid w:val="00E00CF3"/>
    <w:rsid w:val="00E00F05"/>
    <w:rsid w:val="00E018BE"/>
    <w:rsid w:val="00E01A26"/>
    <w:rsid w:val="00E01E1A"/>
    <w:rsid w:val="00E023A9"/>
    <w:rsid w:val="00E02685"/>
    <w:rsid w:val="00E0273D"/>
    <w:rsid w:val="00E029DB"/>
    <w:rsid w:val="00E03164"/>
    <w:rsid w:val="00E03265"/>
    <w:rsid w:val="00E03539"/>
    <w:rsid w:val="00E03572"/>
    <w:rsid w:val="00E03724"/>
    <w:rsid w:val="00E0387E"/>
    <w:rsid w:val="00E038AD"/>
    <w:rsid w:val="00E038FE"/>
    <w:rsid w:val="00E03A56"/>
    <w:rsid w:val="00E03B0C"/>
    <w:rsid w:val="00E03B91"/>
    <w:rsid w:val="00E03EA4"/>
    <w:rsid w:val="00E040FD"/>
    <w:rsid w:val="00E04269"/>
    <w:rsid w:val="00E0429E"/>
    <w:rsid w:val="00E04860"/>
    <w:rsid w:val="00E04C43"/>
    <w:rsid w:val="00E04EA0"/>
    <w:rsid w:val="00E04F93"/>
    <w:rsid w:val="00E0508E"/>
    <w:rsid w:val="00E050A1"/>
    <w:rsid w:val="00E056BC"/>
    <w:rsid w:val="00E05708"/>
    <w:rsid w:val="00E05CB2"/>
    <w:rsid w:val="00E05E46"/>
    <w:rsid w:val="00E05FBB"/>
    <w:rsid w:val="00E068BB"/>
    <w:rsid w:val="00E070E2"/>
    <w:rsid w:val="00E07138"/>
    <w:rsid w:val="00E0716C"/>
    <w:rsid w:val="00E071A7"/>
    <w:rsid w:val="00E072AC"/>
    <w:rsid w:val="00E07361"/>
    <w:rsid w:val="00E07441"/>
    <w:rsid w:val="00E074B1"/>
    <w:rsid w:val="00E07CB5"/>
    <w:rsid w:val="00E07D00"/>
    <w:rsid w:val="00E07E25"/>
    <w:rsid w:val="00E07E54"/>
    <w:rsid w:val="00E07E8F"/>
    <w:rsid w:val="00E103F3"/>
    <w:rsid w:val="00E10632"/>
    <w:rsid w:val="00E107BA"/>
    <w:rsid w:val="00E10860"/>
    <w:rsid w:val="00E10B87"/>
    <w:rsid w:val="00E10CBD"/>
    <w:rsid w:val="00E111E1"/>
    <w:rsid w:val="00E112C4"/>
    <w:rsid w:val="00E11B05"/>
    <w:rsid w:val="00E11B9A"/>
    <w:rsid w:val="00E11CEB"/>
    <w:rsid w:val="00E1234D"/>
    <w:rsid w:val="00E12708"/>
    <w:rsid w:val="00E127FD"/>
    <w:rsid w:val="00E12800"/>
    <w:rsid w:val="00E12B04"/>
    <w:rsid w:val="00E12B29"/>
    <w:rsid w:val="00E12E5F"/>
    <w:rsid w:val="00E12F58"/>
    <w:rsid w:val="00E12FDA"/>
    <w:rsid w:val="00E13071"/>
    <w:rsid w:val="00E131F4"/>
    <w:rsid w:val="00E13252"/>
    <w:rsid w:val="00E134AA"/>
    <w:rsid w:val="00E1379C"/>
    <w:rsid w:val="00E13A54"/>
    <w:rsid w:val="00E13F9F"/>
    <w:rsid w:val="00E14158"/>
    <w:rsid w:val="00E142B7"/>
    <w:rsid w:val="00E142D0"/>
    <w:rsid w:val="00E14BAC"/>
    <w:rsid w:val="00E14BBB"/>
    <w:rsid w:val="00E14EFB"/>
    <w:rsid w:val="00E15216"/>
    <w:rsid w:val="00E152C1"/>
    <w:rsid w:val="00E156D5"/>
    <w:rsid w:val="00E158AB"/>
    <w:rsid w:val="00E15A8A"/>
    <w:rsid w:val="00E15AA3"/>
    <w:rsid w:val="00E15C0B"/>
    <w:rsid w:val="00E15C5B"/>
    <w:rsid w:val="00E15F83"/>
    <w:rsid w:val="00E15FE8"/>
    <w:rsid w:val="00E1603B"/>
    <w:rsid w:val="00E16093"/>
    <w:rsid w:val="00E160C6"/>
    <w:rsid w:val="00E16182"/>
    <w:rsid w:val="00E1652F"/>
    <w:rsid w:val="00E165CF"/>
    <w:rsid w:val="00E167FC"/>
    <w:rsid w:val="00E16A31"/>
    <w:rsid w:val="00E16A67"/>
    <w:rsid w:val="00E16AB4"/>
    <w:rsid w:val="00E16B35"/>
    <w:rsid w:val="00E16D17"/>
    <w:rsid w:val="00E16DB1"/>
    <w:rsid w:val="00E16E77"/>
    <w:rsid w:val="00E17229"/>
    <w:rsid w:val="00E172CB"/>
    <w:rsid w:val="00E1730B"/>
    <w:rsid w:val="00E17617"/>
    <w:rsid w:val="00E1762F"/>
    <w:rsid w:val="00E177D5"/>
    <w:rsid w:val="00E17876"/>
    <w:rsid w:val="00E20283"/>
    <w:rsid w:val="00E204FE"/>
    <w:rsid w:val="00E20A14"/>
    <w:rsid w:val="00E20A71"/>
    <w:rsid w:val="00E20B16"/>
    <w:rsid w:val="00E20C15"/>
    <w:rsid w:val="00E20C2A"/>
    <w:rsid w:val="00E20DEE"/>
    <w:rsid w:val="00E20EF8"/>
    <w:rsid w:val="00E212EF"/>
    <w:rsid w:val="00E2142F"/>
    <w:rsid w:val="00E21625"/>
    <w:rsid w:val="00E218FF"/>
    <w:rsid w:val="00E21B4C"/>
    <w:rsid w:val="00E21CD7"/>
    <w:rsid w:val="00E222CE"/>
    <w:rsid w:val="00E224C8"/>
    <w:rsid w:val="00E224F1"/>
    <w:rsid w:val="00E22787"/>
    <w:rsid w:val="00E2279E"/>
    <w:rsid w:val="00E22871"/>
    <w:rsid w:val="00E22F8C"/>
    <w:rsid w:val="00E23000"/>
    <w:rsid w:val="00E23175"/>
    <w:rsid w:val="00E231B6"/>
    <w:rsid w:val="00E231D7"/>
    <w:rsid w:val="00E23863"/>
    <w:rsid w:val="00E23959"/>
    <w:rsid w:val="00E23B72"/>
    <w:rsid w:val="00E23BB3"/>
    <w:rsid w:val="00E23BFE"/>
    <w:rsid w:val="00E23D7F"/>
    <w:rsid w:val="00E23F55"/>
    <w:rsid w:val="00E23FA6"/>
    <w:rsid w:val="00E24052"/>
    <w:rsid w:val="00E24133"/>
    <w:rsid w:val="00E241D9"/>
    <w:rsid w:val="00E24250"/>
    <w:rsid w:val="00E243A1"/>
    <w:rsid w:val="00E25094"/>
    <w:rsid w:val="00E257B4"/>
    <w:rsid w:val="00E25AAB"/>
    <w:rsid w:val="00E26347"/>
    <w:rsid w:val="00E26477"/>
    <w:rsid w:val="00E26605"/>
    <w:rsid w:val="00E26776"/>
    <w:rsid w:val="00E26BFB"/>
    <w:rsid w:val="00E2736E"/>
    <w:rsid w:val="00E27508"/>
    <w:rsid w:val="00E275BB"/>
    <w:rsid w:val="00E27C19"/>
    <w:rsid w:val="00E27D3A"/>
    <w:rsid w:val="00E30029"/>
    <w:rsid w:val="00E30217"/>
    <w:rsid w:val="00E30249"/>
    <w:rsid w:val="00E30A0C"/>
    <w:rsid w:val="00E30AE4"/>
    <w:rsid w:val="00E30D87"/>
    <w:rsid w:val="00E30DBC"/>
    <w:rsid w:val="00E30EDC"/>
    <w:rsid w:val="00E30FBE"/>
    <w:rsid w:val="00E31AD8"/>
    <w:rsid w:val="00E31BA3"/>
    <w:rsid w:val="00E31BDC"/>
    <w:rsid w:val="00E31CEA"/>
    <w:rsid w:val="00E3219C"/>
    <w:rsid w:val="00E32273"/>
    <w:rsid w:val="00E3261F"/>
    <w:rsid w:val="00E3266A"/>
    <w:rsid w:val="00E32702"/>
    <w:rsid w:val="00E32765"/>
    <w:rsid w:val="00E3277A"/>
    <w:rsid w:val="00E327EF"/>
    <w:rsid w:val="00E329A2"/>
    <w:rsid w:val="00E32A56"/>
    <w:rsid w:val="00E32B6F"/>
    <w:rsid w:val="00E32C4D"/>
    <w:rsid w:val="00E32E5B"/>
    <w:rsid w:val="00E332F3"/>
    <w:rsid w:val="00E33864"/>
    <w:rsid w:val="00E339A9"/>
    <w:rsid w:val="00E34312"/>
    <w:rsid w:val="00E343E9"/>
    <w:rsid w:val="00E34782"/>
    <w:rsid w:val="00E34FB0"/>
    <w:rsid w:val="00E3524B"/>
    <w:rsid w:val="00E352B1"/>
    <w:rsid w:val="00E352F0"/>
    <w:rsid w:val="00E35585"/>
    <w:rsid w:val="00E3586D"/>
    <w:rsid w:val="00E35DE2"/>
    <w:rsid w:val="00E35FEC"/>
    <w:rsid w:val="00E36012"/>
    <w:rsid w:val="00E3632B"/>
    <w:rsid w:val="00E3639E"/>
    <w:rsid w:val="00E3644E"/>
    <w:rsid w:val="00E367FE"/>
    <w:rsid w:val="00E36AAA"/>
    <w:rsid w:val="00E36D4A"/>
    <w:rsid w:val="00E36E6C"/>
    <w:rsid w:val="00E37172"/>
    <w:rsid w:val="00E3733F"/>
    <w:rsid w:val="00E374D5"/>
    <w:rsid w:val="00E37679"/>
    <w:rsid w:val="00E37811"/>
    <w:rsid w:val="00E378DE"/>
    <w:rsid w:val="00E40008"/>
    <w:rsid w:val="00E4044E"/>
    <w:rsid w:val="00E40981"/>
    <w:rsid w:val="00E40A40"/>
    <w:rsid w:val="00E40B7F"/>
    <w:rsid w:val="00E40BE3"/>
    <w:rsid w:val="00E40C08"/>
    <w:rsid w:val="00E41045"/>
    <w:rsid w:val="00E41241"/>
    <w:rsid w:val="00E412C7"/>
    <w:rsid w:val="00E413AC"/>
    <w:rsid w:val="00E41753"/>
    <w:rsid w:val="00E41853"/>
    <w:rsid w:val="00E418EA"/>
    <w:rsid w:val="00E41AFE"/>
    <w:rsid w:val="00E41DE1"/>
    <w:rsid w:val="00E41EE1"/>
    <w:rsid w:val="00E41F1A"/>
    <w:rsid w:val="00E41FBA"/>
    <w:rsid w:val="00E428FD"/>
    <w:rsid w:val="00E42C98"/>
    <w:rsid w:val="00E42E71"/>
    <w:rsid w:val="00E42EB9"/>
    <w:rsid w:val="00E43005"/>
    <w:rsid w:val="00E432A1"/>
    <w:rsid w:val="00E432D3"/>
    <w:rsid w:val="00E4337B"/>
    <w:rsid w:val="00E43405"/>
    <w:rsid w:val="00E435AF"/>
    <w:rsid w:val="00E440FC"/>
    <w:rsid w:val="00E4438D"/>
    <w:rsid w:val="00E4449D"/>
    <w:rsid w:val="00E44559"/>
    <w:rsid w:val="00E446EB"/>
    <w:rsid w:val="00E4475A"/>
    <w:rsid w:val="00E44878"/>
    <w:rsid w:val="00E44934"/>
    <w:rsid w:val="00E44980"/>
    <w:rsid w:val="00E44986"/>
    <w:rsid w:val="00E44CCB"/>
    <w:rsid w:val="00E44CEB"/>
    <w:rsid w:val="00E44E58"/>
    <w:rsid w:val="00E45038"/>
    <w:rsid w:val="00E4572D"/>
    <w:rsid w:val="00E458D9"/>
    <w:rsid w:val="00E45CC0"/>
    <w:rsid w:val="00E45DEC"/>
    <w:rsid w:val="00E4612E"/>
    <w:rsid w:val="00E46232"/>
    <w:rsid w:val="00E462DD"/>
    <w:rsid w:val="00E4643E"/>
    <w:rsid w:val="00E46761"/>
    <w:rsid w:val="00E468FF"/>
    <w:rsid w:val="00E46B52"/>
    <w:rsid w:val="00E46C4B"/>
    <w:rsid w:val="00E46D76"/>
    <w:rsid w:val="00E4747E"/>
    <w:rsid w:val="00E47758"/>
    <w:rsid w:val="00E47C81"/>
    <w:rsid w:val="00E5007F"/>
    <w:rsid w:val="00E501C8"/>
    <w:rsid w:val="00E507E5"/>
    <w:rsid w:val="00E50BA1"/>
    <w:rsid w:val="00E50BF9"/>
    <w:rsid w:val="00E50F17"/>
    <w:rsid w:val="00E51161"/>
    <w:rsid w:val="00E511B4"/>
    <w:rsid w:val="00E511C2"/>
    <w:rsid w:val="00E5146A"/>
    <w:rsid w:val="00E5148B"/>
    <w:rsid w:val="00E515E2"/>
    <w:rsid w:val="00E51C0C"/>
    <w:rsid w:val="00E51C49"/>
    <w:rsid w:val="00E51FA5"/>
    <w:rsid w:val="00E5219F"/>
    <w:rsid w:val="00E52211"/>
    <w:rsid w:val="00E522EB"/>
    <w:rsid w:val="00E52364"/>
    <w:rsid w:val="00E525DD"/>
    <w:rsid w:val="00E5284F"/>
    <w:rsid w:val="00E5293B"/>
    <w:rsid w:val="00E529AA"/>
    <w:rsid w:val="00E529CE"/>
    <w:rsid w:val="00E52B25"/>
    <w:rsid w:val="00E5307F"/>
    <w:rsid w:val="00E53159"/>
    <w:rsid w:val="00E531FB"/>
    <w:rsid w:val="00E53346"/>
    <w:rsid w:val="00E53555"/>
    <w:rsid w:val="00E53769"/>
    <w:rsid w:val="00E5388A"/>
    <w:rsid w:val="00E53CA3"/>
    <w:rsid w:val="00E53CC3"/>
    <w:rsid w:val="00E53E52"/>
    <w:rsid w:val="00E541CD"/>
    <w:rsid w:val="00E54278"/>
    <w:rsid w:val="00E548C7"/>
    <w:rsid w:val="00E54908"/>
    <w:rsid w:val="00E54B27"/>
    <w:rsid w:val="00E54C78"/>
    <w:rsid w:val="00E54CC3"/>
    <w:rsid w:val="00E54E05"/>
    <w:rsid w:val="00E551B3"/>
    <w:rsid w:val="00E5550A"/>
    <w:rsid w:val="00E555D0"/>
    <w:rsid w:val="00E55704"/>
    <w:rsid w:val="00E5578C"/>
    <w:rsid w:val="00E55992"/>
    <w:rsid w:val="00E55E43"/>
    <w:rsid w:val="00E56927"/>
    <w:rsid w:val="00E5697D"/>
    <w:rsid w:val="00E5698F"/>
    <w:rsid w:val="00E56ABC"/>
    <w:rsid w:val="00E56B61"/>
    <w:rsid w:val="00E56E16"/>
    <w:rsid w:val="00E570E9"/>
    <w:rsid w:val="00E5711A"/>
    <w:rsid w:val="00E571F0"/>
    <w:rsid w:val="00E57BC5"/>
    <w:rsid w:val="00E57D03"/>
    <w:rsid w:val="00E57F5F"/>
    <w:rsid w:val="00E6035E"/>
    <w:rsid w:val="00E6053C"/>
    <w:rsid w:val="00E60B7C"/>
    <w:rsid w:val="00E60BFD"/>
    <w:rsid w:val="00E60D47"/>
    <w:rsid w:val="00E60D6C"/>
    <w:rsid w:val="00E60EEE"/>
    <w:rsid w:val="00E612BA"/>
    <w:rsid w:val="00E612FE"/>
    <w:rsid w:val="00E61598"/>
    <w:rsid w:val="00E61613"/>
    <w:rsid w:val="00E61996"/>
    <w:rsid w:val="00E61BE8"/>
    <w:rsid w:val="00E61DBB"/>
    <w:rsid w:val="00E61F28"/>
    <w:rsid w:val="00E620C9"/>
    <w:rsid w:val="00E6217F"/>
    <w:rsid w:val="00E62182"/>
    <w:rsid w:val="00E621C3"/>
    <w:rsid w:val="00E622E7"/>
    <w:rsid w:val="00E62300"/>
    <w:rsid w:val="00E629B9"/>
    <w:rsid w:val="00E62B03"/>
    <w:rsid w:val="00E62EF3"/>
    <w:rsid w:val="00E63206"/>
    <w:rsid w:val="00E63484"/>
    <w:rsid w:val="00E6364B"/>
    <w:rsid w:val="00E63763"/>
    <w:rsid w:val="00E63DAE"/>
    <w:rsid w:val="00E640BE"/>
    <w:rsid w:val="00E6410B"/>
    <w:rsid w:val="00E64A38"/>
    <w:rsid w:val="00E64CC9"/>
    <w:rsid w:val="00E64CDF"/>
    <w:rsid w:val="00E64E28"/>
    <w:rsid w:val="00E65568"/>
    <w:rsid w:val="00E656C5"/>
    <w:rsid w:val="00E65BA7"/>
    <w:rsid w:val="00E65C64"/>
    <w:rsid w:val="00E65E10"/>
    <w:rsid w:val="00E65F46"/>
    <w:rsid w:val="00E665C8"/>
    <w:rsid w:val="00E66AE9"/>
    <w:rsid w:val="00E66DBF"/>
    <w:rsid w:val="00E66EC2"/>
    <w:rsid w:val="00E66EF2"/>
    <w:rsid w:val="00E66F4B"/>
    <w:rsid w:val="00E67847"/>
    <w:rsid w:val="00E67A3F"/>
    <w:rsid w:val="00E67BAE"/>
    <w:rsid w:val="00E67F37"/>
    <w:rsid w:val="00E67F61"/>
    <w:rsid w:val="00E67FBF"/>
    <w:rsid w:val="00E70156"/>
    <w:rsid w:val="00E701B1"/>
    <w:rsid w:val="00E703FC"/>
    <w:rsid w:val="00E70776"/>
    <w:rsid w:val="00E70A2B"/>
    <w:rsid w:val="00E70D3B"/>
    <w:rsid w:val="00E7151D"/>
    <w:rsid w:val="00E716DB"/>
    <w:rsid w:val="00E7178E"/>
    <w:rsid w:val="00E71C95"/>
    <w:rsid w:val="00E71D1B"/>
    <w:rsid w:val="00E72299"/>
    <w:rsid w:val="00E722F9"/>
    <w:rsid w:val="00E722FC"/>
    <w:rsid w:val="00E72CDA"/>
    <w:rsid w:val="00E72DED"/>
    <w:rsid w:val="00E72DF7"/>
    <w:rsid w:val="00E72FAB"/>
    <w:rsid w:val="00E72FB5"/>
    <w:rsid w:val="00E73AE6"/>
    <w:rsid w:val="00E73EFA"/>
    <w:rsid w:val="00E73F02"/>
    <w:rsid w:val="00E74353"/>
    <w:rsid w:val="00E74373"/>
    <w:rsid w:val="00E744CB"/>
    <w:rsid w:val="00E74608"/>
    <w:rsid w:val="00E746DE"/>
    <w:rsid w:val="00E74844"/>
    <w:rsid w:val="00E74FE0"/>
    <w:rsid w:val="00E7518D"/>
    <w:rsid w:val="00E76054"/>
    <w:rsid w:val="00E7607E"/>
    <w:rsid w:val="00E761E8"/>
    <w:rsid w:val="00E769B5"/>
    <w:rsid w:val="00E769CD"/>
    <w:rsid w:val="00E76AB0"/>
    <w:rsid w:val="00E76B8D"/>
    <w:rsid w:val="00E77330"/>
    <w:rsid w:val="00E773B2"/>
    <w:rsid w:val="00E77730"/>
    <w:rsid w:val="00E777D1"/>
    <w:rsid w:val="00E7799D"/>
    <w:rsid w:val="00E77CB9"/>
    <w:rsid w:val="00E77FAE"/>
    <w:rsid w:val="00E80288"/>
    <w:rsid w:val="00E80CC1"/>
    <w:rsid w:val="00E80FB6"/>
    <w:rsid w:val="00E81063"/>
    <w:rsid w:val="00E81071"/>
    <w:rsid w:val="00E814C8"/>
    <w:rsid w:val="00E815E4"/>
    <w:rsid w:val="00E8160C"/>
    <w:rsid w:val="00E81622"/>
    <w:rsid w:val="00E8194F"/>
    <w:rsid w:val="00E8195D"/>
    <w:rsid w:val="00E81C2F"/>
    <w:rsid w:val="00E81EE9"/>
    <w:rsid w:val="00E82193"/>
    <w:rsid w:val="00E82278"/>
    <w:rsid w:val="00E8231F"/>
    <w:rsid w:val="00E8233D"/>
    <w:rsid w:val="00E82597"/>
    <w:rsid w:val="00E829B0"/>
    <w:rsid w:val="00E82A30"/>
    <w:rsid w:val="00E82E8C"/>
    <w:rsid w:val="00E83078"/>
    <w:rsid w:val="00E833EB"/>
    <w:rsid w:val="00E83473"/>
    <w:rsid w:val="00E83735"/>
    <w:rsid w:val="00E838FB"/>
    <w:rsid w:val="00E83A23"/>
    <w:rsid w:val="00E83A3C"/>
    <w:rsid w:val="00E83C35"/>
    <w:rsid w:val="00E8427E"/>
    <w:rsid w:val="00E842FE"/>
    <w:rsid w:val="00E8441E"/>
    <w:rsid w:val="00E84491"/>
    <w:rsid w:val="00E844AB"/>
    <w:rsid w:val="00E8453B"/>
    <w:rsid w:val="00E847B0"/>
    <w:rsid w:val="00E8485A"/>
    <w:rsid w:val="00E84A6C"/>
    <w:rsid w:val="00E84DE4"/>
    <w:rsid w:val="00E84E11"/>
    <w:rsid w:val="00E84F5A"/>
    <w:rsid w:val="00E85037"/>
    <w:rsid w:val="00E8575C"/>
    <w:rsid w:val="00E85858"/>
    <w:rsid w:val="00E85B2D"/>
    <w:rsid w:val="00E85B9F"/>
    <w:rsid w:val="00E85C10"/>
    <w:rsid w:val="00E85DC3"/>
    <w:rsid w:val="00E85F54"/>
    <w:rsid w:val="00E86312"/>
    <w:rsid w:val="00E86379"/>
    <w:rsid w:val="00E86972"/>
    <w:rsid w:val="00E86A8C"/>
    <w:rsid w:val="00E86AE5"/>
    <w:rsid w:val="00E86B20"/>
    <w:rsid w:val="00E86D24"/>
    <w:rsid w:val="00E86FD0"/>
    <w:rsid w:val="00E87089"/>
    <w:rsid w:val="00E870B3"/>
    <w:rsid w:val="00E875B8"/>
    <w:rsid w:val="00E87925"/>
    <w:rsid w:val="00E8792A"/>
    <w:rsid w:val="00E87BC9"/>
    <w:rsid w:val="00E87BCF"/>
    <w:rsid w:val="00E90106"/>
    <w:rsid w:val="00E90153"/>
    <w:rsid w:val="00E90428"/>
    <w:rsid w:val="00E90A2C"/>
    <w:rsid w:val="00E90F93"/>
    <w:rsid w:val="00E91213"/>
    <w:rsid w:val="00E91415"/>
    <w:rsid w:val="00E91425"/>
    <w:rsid w:val="00E9154D"/>
    <w:rsid w:val="00E9167C"/>
    <w:rsid w:val="00E917B3"/>
    <w:rsid w:val="00E917E5"/>
    <w:rsid w:val="00E922CC"/>
    <w:rsid w:val="00E9241E"/>
    <w:rsid w:val="00E927F7"/>
    <w:rsid w:val="00E92913"/>
    <w:rsid w:val="00E92DFD"/>
    <w:rsid w:val="00E93178"/>
    <w:rsid w:val="00E935B2"/>
    <w:rsid w:val="00E93838"/>
    <w:rsid w:val="00E9386B"/>
    <w:rsid w:val="00E93B87"/>
    <w:rsid w:val="00E93E78"/>
    <w:rsid w:val="00E940D5"/>
    <w:rsid w:val="00E942D5"/>
    <w:rsid w:val="00E94868"/>
    <w:rsid w:val="00E948F5"/>
    <w:rsid w:val="00E94CBC"/>
    <w:rsid w:val="00E95249"/>
    <w:rsid w:val="00E954B9"/>
    <w:rsid w:val="00E956A1"/>
    <w:rsid w:val="00E95992"/>
    <w:rsid w:val="00E959BC"/>
    <w:rsid w:val="00E95B42"/>
    <w:rsid w:val="00E95C93"/>
    <w:rsid w:val="00E9605A"/>
    <w:rsid w:val="00E961C6"/>
    <w:rsid w:val="00E96397"/>
    <w:rsid w:val="00E963F1"/>
    <w:rsid w:val="00E96587"/>
    <w:rsid w:val="00E969DC"/>
    <w:rsid w:val="00E969FB"/>
    <w:rsid w:val="00E96D8D"/>
    <w:rsid w:val="00E96F0E"/>
    <w:rsid w:val="00E972AB"/>
    <w:rsid w:val="00E9736D"/>
    <w:rsid w:val="00E9761A"/>
    <w:rsid w:val="00E97978"/>
    <w:rsid w:val="00E97D0F"/>
    <w:rsid w:val="00E97D3D"/>
    <w:rsid w:val="00E97D60"/>
    <w:rsid w:val="00EA010F"/>
    <w:rsid w:val="00EA0151"/>
    <w:rsid w:val="00EA028C"/>
    <w:rsid w:val="00EA05A3"/>
    <w:rsid w:val="00EA05C2"/>
    <w:rsid w:val="00EA05D2"/>
    <w:rsid w:val="00EA0681"/>
    <w:rsid w:val="00EA06D2"/>
    <w:rsid w:val="00EA085C"/>
    <w:rsid w:val="00EA0A19"/>
    <w:rsid w:val="00EA0D7D"/>
    <w:rsid w:val="00EA0E36"/>
    <w:rsid w:val="00EA0FA2"/>
    <w:rsid w:val="00EA1058"/>
    <w:rsid w:val="00EA124A"/>
    <w:rsid w:val="00EA152B"/>
    <w:rsid w:val="00EA17F3"/>
    <w:rsid w:val="00EA1825"/>
    <w:rsid w:val="00EA19A4"/>
    <w:rsid w:val="00EA1C35"/>
    <w:rsid w:val="00EA1DB7"/>
    <w:rsid w:val="00EA1FC0"/>
    <w:rsid w:val="00EA207A"/>
    <w:rsid w:val="00EA238E"/>
    <w:rsid w:val="00EA24D8"/>
    <w:rsid w:val="00EA2EDB"/>
    <w:rsid w:val="00EA3056"/>
    <w:rsid w:val="00EA30EF"/>
    <w:rsid w:val="00EA3601"/>
    <w:rsid w:val="00EA3C39"/>
    <w:rsid w:val="00EA3D45"/>
    <w:rsid w:val="00EA3F96"/>
    <w:rsid w:val="00EA4210"/>
    <w:rsid w:val="00EA4282"/>
    <w:rsid w:val="00EA42CD"/>
    <w:rsid w:val="00EA4B54"/>
    <w:rsid w:val="00EA4D5A"/>
    <w:rsid w:val="00EA4D81"/>
    <w:rsid w:val="00EA4DD5"/>
    <w:rsid w:val="00EA529F"/>
    <w:rsid w:val="00EA54BC"/>
    <w:rsid w:val="00EA587C"/>
    <w:rsid w:val="00EA5E97"/>
    <w:rsid w:val="00EA62D9"/>
    <w:rsid w:val="00EA68BA"/>
    <w:rsid w:val="00EA6D52"/>
    <w:rsid w:val="00EA734F"/>
    <w:rsid w:val="00EA7405"/>
    <w:rsid w:val="00EA7460"/>
    <w:rsid w:val="00EA7A95"/>
    <w:rsid w:val="00EA7B17"/>
    <w:rsid w:val="00EA7D49"/>
    <w:rsid w:val="00EA7FF9"/>
    <w:rsid w:val="00EB0237"/>
    <w:rsid w:val="00EB05FB"/>
    <w:rsid w:val="00EB0875"/>
    <w:rsid w:val="00EB0C4F"/>
    <w:rsid w:val="00EB0EF6"/>
    <w:rsid w:val="00EB1A71"/>
    <w:rsid w:val="00EB1C9D"/>
    <w:rsid w:val="00EB1D1E"/>
    <w:rsid w:val="00EB1FD3"/>
    <w:rsid w:val="00EB2160"/>
    <w:rsid w:val="00EB228D"/>
    <w:rsid w:val="00EB22F6"/>
    <w:rsid w:val="00EB2361"/>
    <w:rsid w:val="00EB2619"/>
    <w:rsid w:val="00EB27DE"/>
    <w:rsid w:val="00EB27EF"/>
    <w:rsid w:val="00EB2A44"/>
    <w:rsid w:val="00EB2BE9"/>
    <w:rsid w:val="00EB2F2F"/>
    <w:rsid w:val="00EB30E8"/>
    <w:rsid w:val="00EB3215"/>
    <w:rsid w:val="00EB3433"/>
    <w:rsid w:val="00EB3697"/>
    <w:rsid w:val="00EB36F3"/>
    <w:rsid w:val="00EB37B5"/>
    <w:rsid w:val="00EB37E5"/>
    <w:rsid w:val="00EB38DD"/>
    <w:rsid w:val="00EB395D"/>
    <w:rsid w:val="00EB3CC0"/>
    <w:rsid w:val="00EB401E"/>
    <w:rsid w:val="00EB4058"/>
    <w:rsid w:val="00EB42CD"/>
    <w:rsid w:val="00EB4498"/>
    <w:rsid w:val="00EB477E"/>
    <w:rsid w:val="00EB478F"/>
    <w:rsid w:val="00EB4C30"/>
    <w:rsid w:val="00EB4F05"/>
    <w:rsid w:val="00EB509F"/>
    <w:rsid w:val="00EB5299"/>
    <w:rsid w:val="00EB552E"/>
    <w:rsid w:val="00EB5926"/>
    <w:rsid w:val="00EB5956"/>
    <w:rsid w:val="00EB64B4"/>
    <w:rsid w:val="00EB6947"/>
    <w:rsid w:val="00EB6B5F"/>
    <w:rsid w:val="00EB6F19"/>
    <w:rsid w:val="00EB6FC9"/>
    <w:rsid w:val="00EB7134"/>
    <w:rsid w:val="00EB7156"/>
    <w:rsid w:val="00EB71A7"/>
    <w:rsid w:val="00EB75DE"/>
    <w:rsid w:val="00EB7864"/>
    <w:rsid w:val="00EB7904"/>
    <w:rsid w:val="00EB7923"/>
    <w:rsid w:val="00EB79CF"/>
    <w:rsid w:val="00EB7A4B"/>
    <w:rsid w:val="00EB7AC0"/>
    <w:rsid w:val="00EC025E"/>
    <w:rsid w:val="00EC0448"/>
    <w:rsid w:val="00EC075E"/>
    <w:rsid w:val="00EC0A2F"/>
    <w:rsid w:val="00EC1395"/>
    <w:rsid w:val="00EC15C2"/>
    <w:rsid w:val="00EC17F1"/>
    <w:rsid w:val="00EC1D4D"/>
    <w:rsid w:val="00EC1D9F"/>
    <w:rsid w:val="00EC262F"/>
    <w:rsid w:val="00EC263A"/>
    <w:rsid w:val="00EC2823"/>
    <w:rsid w:val="00EC2AC7"/>
    <w:rsid w:val="00EC2B8A"/>
    <w:rsid w:val="00EC2C36"/>
    <w:rsid w:val="00EC2DFC"/>
    <w:rsid w:val="00EC2E14"/>
    <w:rsid w:val="00EC2F75"/>
    <w:rsid w:val="00EC303A"/>
    <w:rsid w:val="00EC3183"/>
    <w:rsid w:val="00EC31A1"/>
    <w:rsid w:val="00EC3260"/>
    <w:rsid w:val="00EC360D"/>
    <w:rsid w:val="00EC376C"/>
    <w:rsid w:val="00EC37FE"/>
    <w:rsid w:val="00EC3F8D"/>
    <w:rsid w:val="00EC41CB"/>
    <w:rsid w:val="00EC4392"/>
    <w:rsid w:val="00EC4EE3"/>
    <w:rsid w:val="00EC4FB3"/>
    <w:rsid w:val="00EC5120"/>
    <w:rsid w:val="00EC52DD"/>
    <w:rsid w:val="00EC567B"/>
    <w:rsid w:val="00EC5DD2"/>
    <w:rsid w:val="00EC5F72"/>
    <w:rsid w:val="00EC6130"/>
    <w:rsid w:val="00EC6274"/>
    <w:rsid w:val="00EC6303"/>
    <w:rsid w:val="00EC6442"/>
    <w:rsid w:val="00EC67EC"/>
    <w:rsid w:val="00EC6BC7"/>
    <w:rsid w:val="00EC6C6A"/>
    <w:rsid w:val="00EC6D18"/>
    <w:rsid w:val="00EC6EB4"/>
    <w:rsid w:val="00EC70A0"/>
    <w:rsid w:val="00EC7144"/>
    <w:rsid w:val="00EC735D"/>
    <w:rsid w:val="00EC7816"/>
    <w:rsid w:val="00EC7A0F"/>
    <w:rsid w:val="00EC7A6F"/>
    <w:rsid w:val="00ED00DF"/>
    <w:rsid w:val="00ED0743"/>
    <w:rsid w:val="00ED0E5D"/>
    <w:rsid w:val="00ED0F82"/>
    <w:rsid w:val="00ED109E"/>
    <w:rsid w:val="00ED11DD"/>
    <w:rsid w:val="00ED197C"/>
    <w:rsid w:val="00ED1B40"/>
    <w:rsid w:val="00ED2157"/>
    <w:rsid w:val="00ED253C"/>
    <w:rsid w:val="00ED26E4"/>
    <w:rsid w:val="00ED2730"/>
    <w:rsid w:val="00ED29C6"/>
    <w:rsid w:val="00ED3043"/>
    <w:rsid w:val="00ED3483"/>
    <w:rsid w:val="00ED3719"/>
    <w:rsid w:val="00ED3936"/>
    <w:rsid w:val="00ED3B28"/>
    <w:rsid w:val="00ED3B84"/>
    <w:rsid w:val="00ED3D58"/>
    <w:rsid w:val="00ED420F"/>
    <w:rsid w:val="00ED433E"/>
    <w:rsid w:val="00ED4A83"/>
    <w:rsid w:val="00ED4F61"/>
    <w:rsid w:val="00ED50F5"/>
    <w:rsid w:val="00ED609D"/>
    <w:rsid w:val="00ED611C"/>
    <w:rsid w:val="00ED613C"/>
    <w:rsid w:val="00ED627A"/>
    <w:rsid w:val="00ED678C"/>
    <w:rsid w:val="00ED68EF"/>
    <w:rsid w:val="00ED6C2F"/>
    <w:rsid w:val="00ED6C40"/>
    <w:rsid w:val="00ED6E33"/>
    <w:rsid w:val="00ED73D0"/>
    <w:rsid w:val="00ED74AB"/>
    <w:rsid w:val="00ED7713"/>
    <w:rsid w:val="00ED78D7"/>
    <w:rsid w:val="00ED79EA"/>
    <w:rsid w:val="00ED7B34"/>
    <w:rsid w:val="00ED7BCC"/>
    <w:rsid w:val="00EE012E"/>
    <w:rsid w:val="00EE0286"/>
    <w:rsid w:val="00EE0523"/>
    <w:rsid w:val="00EE149C"/>
    <w:rsid w:val="00EE16CA"/>
    <w:rsid w:val="00EE1793"/>
    <w:rsid w:val="00EE17A8"/>
    <w:rsid w:val="00EE1875"/>
    <w:rsid w:val="00EE1947"/>
    <w:rsid w:val="00EE1A72"/>
    <w:rsid w:val="00EE1CFB"/>
    <w:rsid w:val="00EE2315"/>
    <w:rsid w:val="00EE2522"/>
    <w:rsid w:val="00EE2922"/>
    <w:rsid w:val="00EE2EC2"/>
    <w:rsid w:val="00EE3098"/>
    <w:rsid w:val="00EE312E"/>
    <w:rsid w:val="00EE31E4"/>
    <w:rsid w:val="00EE31FC"/>
    <w:rsid w:val="00EE33BC"/>
    <w:rsid w:val="00EE35E8"/>
    <w:rsid w:val="00EE3A8A"/>
    <w:rsid w:val="00EE4092"/>
    <w:rsid w:val="00EE4095"/>
    <w:rsid w:val="00EE43E8"/>
    <w:rsid w:val="00EE44ED"/>
    <w:rsid w:val="00EE4515"/>
    <w:rsid w:val="00EE4745"/>
    <w:rsid w:val="00EE4A4E"/>
    <w:rsid w:val="00EE4D65"/>
    <w:rsid w:val="00EE5275"/>
    <w:rsid w:val="00EE53F2"/>
    <w:rsid w:val="00EE5871"/>
    <w:rsid w:val="00EE59FC"/>
    <w:rsid w:val="00EE5BE4"/>
    <w:rsid w:val="00EE5DEA"/>
    <w:rsid w:val="00EE62F1"/>
    <w:rsid w:val="00EE666A"/>
    <w:rsid w:val="00EE6726"/>
    <w:rsid w:val="00EE6825"/>
    <w:rsid w:val="00EE6A79"/>
    <w:rsid w:val="00EE6B72"/>
    <w:rsid w:val="00EE717B"/>
    <w:rsid w:val="00EE7C9F"/>
    <w:rsid w:val="00EE7FF4"/>
    <w:rsid w:val="00EF02FD"/>
    <w:rsid w:val="00EF032B"/>
    <w:rsid w:val="00EF0432"/>
    <w:rsid w:val="00EF08F4"/>
    <w:rsid w:val="00EF0AD8"/>
    <w:rsid w:val="00EF0AF7"/>
    <w:rsid w:val="00EF0B62"/>
    <w:rsid w:val="00EF0D02"/>
    <w:rsid w:val="00EF0DDB"/>
    <w:rsid w:val="00EF0EA9"/>
    <w:rsid w:val="00EF10E1"/>
    <w:rsid w:val="00EF1156"/>
    <w:rsid w:val="00EF154D"/>
    <w:rsid w:val="00EF16BD"/>
    <w:rsid w:val="00EF17D5"/>
    <w:rsid w:val="00EF1A78"/>
    <w:rsid w:val="00EF1ACD"/>
    <w:rsid w:val="00EF1C3C"/>
    <w:rsid w:val="00EF1C41"/>
    <w:rsid w:val="00EF1E80"/>
    <w:rsid w:val="00EF229A"/>
    <w:rsid w:val="00EF2372"/>
    <w:rsid w:val="00EF25C4"/>
    <w:rsid w:val="00EF25FF"/>
    <w:rsid w:val="00EF2643"/>
    <w:rsid w:val="00EF2A79"/>
    <w:rsid w:val="00EF2D8E"/>
    <w:rsid w:val="00EF2FB8"/>
    <w:rsid w:val="00EF315E"/>
    <w:rsid w:val="00EF32C3"/>
    <w:rsid w:val="00EF32C7"/>
    <w:rsid w:val="00EF330F"/>
    <w:rsid w:val="00EF35D6"/>
    <w:rsid w:val="00EF3805"/>
    <w:rsid w:val="00EF3A14"/>
    <w:rsid w:val="00EF3B2D"/>
    <w:rsid w:val="00EF3EDC"/>
    <w:rsid w:val="00EF3F2A"/>
    <w:rsid w:val="00EF4225"/>
    <w:rsid w:val="00EF4467"/>
    <w:rsid w:val="00EF4957"/>
    <w:rsid w:val="00EF4BD4"/>
    <w:rsid w:val="00EF4D75"/>
    <w:rsid w:val="00EF4F91"/>
    <w:rsid w:val="00EF4F9E"/>
    <w:rsid w:val="00EF59E6"/>
    <w:rsid w:val="00EF59FF"/>
    <w:rsid w:val="00EF5C25"/>
    <w:rsid w:val="00EF5CD9"/>
    <w:rsid w:val="00EF5FEF"/>
    <w:rsid w:val="00EF61C2"/>
    <w:rsid w:val="00EF6616"/>
    <w:rsid w:val="00EF66C5"/>
    <w:rsid w:val="00EF670F"/>
    <w:rsid w:val="00EF674B"/>
    <w:rsid w:val="00EF6C06"/>
    <w:rsid w:val="00EF7080"/>
    <w:rsid w:val="00EF74FB"/>
    <w:rsid w:val="00EF75B0"/>
    <w:rsid w:val="00EF7A56"/>
    <w:rsid w:val="00EF7B8C"/>
    <w:rsid w:val="00EF7EC6"/>
    <w:rsid w:val="00EF7FE6"/>
    <w:rsid w:val="00F0035E"/>
    <w:rsid w:val="00F00398"/>
    <w:rsid w:val="00F0072C"/>
    <w:rsid w:val="00F00B3B"/>
    <w:rsid w:val="00F00B82"/>
    <w:rsid w:val="00F00BC4"/>
    <w:rsid w:val="00F00F95"/>
    <w:rsid w:val="00F01348"/>
    <w:rsid w:val="00F01537"/>
    <w:rsid w:val="00F0177D"/>
    <w:rsid w:val="00F01817"/>
    <w:rsid w:val="00F018A5"/>
    <w:rsid w:val="00F0191E"/>
    <w:rsid w:val="00F01C23"/>
    <w:rsid w:val="00F01F23"/>
    <w:rsid w:val="00F02131"/>
    <w:rsid w:val="00F028D9"/>
    <w:rsid w:val="00F02940"/>
    <w:rsid w:val="00F02B7A"/>
    <w:rsid w:val="00F02CA2"/>
    <w:rsid w:val="00F02D3C"/>
    <w:rsid w:val="00F02DE4"/>
    <w:rsid w:val="00F02EC1"/>
    <w:rsid w:val="00F02F10"/>
    <w:rsid w:val="00F03346"/>
    <w:rsid w:val="00F035B2"/>
    <w:rsid w:val="00F03B71"/>
    <w:rsid w:val="00F03C50"/>
    <w:rsid w:val="00F03D20"/>
    <w:rsid w:val="00F03FBE"/>
    <w:rsid w:val="00F04017"/>
    <w:rsid w:val="00F04032"/>
    <w:rsid w:val="00F040E9"/>
    <w:rsid w:val="00F0410D"/>
    <w:rsid w:val="00F0417F"/>
    <w:rsid w:val="00F041D8"/>
    <w:rsid w:val="00F04262"/>
    <w:rsid w:val="00F04D04"/>
    <w:rsid w:val="00F04D40"/>
    <w:rsid w:val="00F05308"/>
    <w:rsid w:val="00F055F1"/>
    <w:rsid w:val="00F056EC"/>
    <w:rsid w:val="00F05856"/>
    <w:rsid w:val="00F059E4"/>
    <w:rsid w:val="00F05B97"/>
    <w:rsid w:val="00F05D1A"/>
    <w:rsid w:val="00F05D30"/>
    <w:rsid w:val="00F05E1C"/>
    <w:rsid w:val="00F061A0"/>
    <w:rsid w:val="00F06310"/>
    <w:rsid w:val="00F06516"/>
    <w:rsid w:val="00F065B6"/>
    <w:rsid w:val="00F0661E"/>
    <w:rsid w:val="00F0666D"/>
    <w:rsid w:val="00F068C8"/>
    <w:rsid w:val="00F06A08"/>
    <w:rsid w:val="00F06D4A"/>
    <w:rsid w:val="00F06EAF"/>
    <w:rsid w:val="00F076BC"/>
    <w:rsid w:val="00F07C7E"/>
    <w:rsid w:val="00F10028"/>
    <w:rsid w:val="00F101F1"/>
    <w:rsid w:val="00F102B0"/>
    <w:rsid w:val="00F10A21"/>
    <w:rsid w:val="00F10CE9"/>
    <w:rsid w:val="00F110BC"/>
    <w:rsid w:val="00F113AE"/>
    <w:rsid w:val="00F1151A"/>
    <w:rsid w:val="00F1179E"/>
    <w:rsid w:val="00F11970"/>
    <w:rsid w:val="00F11A67"/>
    <w:rsid w:val="00F11CCE"/>
    <w:rsid w:val="00F12265"/>
    <w:rsid w:val="00F125E8"/>
    <w:rsid w:val="00F1276A"/>
    <w:rsid w:val="00F1293B"/>
    <w:rsid w:val="00F12A32"/>
    <w:rsid w:val="00F12A5A"/>
    <w:rsid w:val="00F12EA2"/>
    <w:rsid w:val="00F13210"/>
    <w:rsid w:val="00F13593"/>
    <w:rsid w:val="00F135E6"/>
    <w:rsid w:val="00F13911"/>
    <w:rsid w:val="00F13B0C"/>
    <w:rsid w:val="00F13D66"/>
    <w:rsid w:val="00F13E74"/>
    <w:rsid w:val="00F13E92"/>
    <w:rsid w:val="00F141BF"/>
    <w:rsid w:val="00F1425F"/>
    <w:rsid w:val="00F143AC"/>
    <w:rsid w:val="00F14938"/>
    <w:rsid w:val="00F14D73"/>
    <w:rsid w:val="00F15491"/>
    <w:rsid w:val="00F155B3"/>
    <w:rsid w:val="00F15B4C"/>
    <w:rsid w:val="00F15CAA"/>
    <w:rsid w:val="00F163FB"/>
    <w:rsid w:val="00F1647F"/>
    <w:rsid w:val="00F164E8"/>
    <w:rsid w:val="00F16650"/>
    <w:rsid w:val="00F16785"/>
    <w:rsid w:val="00F16B64"/>
    <w:rsid w:val="00F16C9B"/>
    <w:rsid w:val="00F1701F"/>
    <w:rsid w:val="00F17317"/>
    <w:rsid w:val="00F177AB"/>
    <w:rsid w:val="00F17D6B"/>
    <w:rsid w:val="00F17DAA"/>
    <w:rsid w:val="00F17F4C"/>
    <w:rsid w:val="00F17FCD"/>
    <w:rsid w:val="00F20381"/>
    <w:rsid w:val="00F2070A"/>
    <w:rsid w:val="00F209D3"/>
    <w:rsid w:val="00F2137A"/>
    <w:rsid w:val="00F21478"/>
    <w:rsid w:val="00F21518"/>
    <w:rsid w:val="00F21597"/>
    <w:rsid w:val="00F21DCC"/>
    <w:rsid w:val="00F21E24"/>
    <w:rsid w:val="00F21E48"/>
    <w:rsid w:val="00F2202A"/>
    <w:rsid w:val="00F220F9"/>
    <w:rsid w:val="00F220FD"/>
    <w:rsid w:val="00F22357"/>
    <w:rsid w:val="00F2277F"/>
    <w:rsid w:val="00F22C54"/>
    <w:rsid w:val="00F22D2F"/>
    <w:rsid w:val="00F22DAC"/>
    <w:rsid w:val="00F22EE3"/>
    <w:rsid w:val="00F23010"/>
    <w:rsid w:val="00F23533"/>
    <w:rsid w:val="00F237D5"/>
    <w:rsid w:val="00F23B61"/>
    <w:rsid w:val="00F23B85"/>
    <w:rsid w:val="00F23CEA"/>
    <w:rsid w:val="00F24140"/>
    <w:rsid w:val="00F241C9"/>
    <w:rsid w:val="00F241D9"/>
    <w:rsid w:val="00F2433C"/>
    <w:rsid w:val="00F245DD"/>
    <w:rsid w:val="00F24815"/>
    <w:rsid w:val="00F24899"/>
    <w:rsid w:val="00F24B35"/>
    <w:rsid w:val="00F24D48"/>
    <w:rsid w:val="00F24DB5"/>
    <w:rsid w:val="00F24F15"/>
    <w:rsid w:val="00F25197"/>
    <w:rsid w:val="00F251AD"/>
    <w:rsid w:val="00F25468"/>
    <w:rsid w:val="00F254AA"/>
    <w:rsid w:val="00F25501"/>
    <w:rsid w:val="00F25643"/>
    <w:rsid w:val="00F2575C"/>
    <w:rsid w:val="00F257E7"/>
    <w:rsid w:val="00F25954"/>
    <w:rsid w:val="00F25B7D"/>
    <w:rsid w:val="00F260A3"/>
    <w:rsid w:val="00F261FF"/>
    <w:rsid w:val="00F2624F"/>
    <w:rsid w:val="00F26A7D"/>
    <w:rsid w:val="00F26BF1"/>
    <w:rsid w:val="00F26D49"/>
    <w:rsid w:val="00F26E42"/>
    <w:rsid w:val="00F2747E"/>
    <w:rsid w:val="00F2756C"/>
    <w:rsid w:val="00F276C0"/>
    <w:rsid w:val="00F27736"/>
    <w:rsid w:val="00F27883"/>
    <w:rsid w:val="00F27C48"/>
    <w:rsid w:val="00F27EEE"/>
    <w:rsid w:val="00F30094"/>
    <w:rsid w:val="00F30136"/>
    <w:rsid w:val="00F30601"/>
    <w:rsid w:val="00F307C9"/>
    <w:rsid w:val="00F30816"/>
    <w:rsid w:val="00F30A15"/>
    <w:rsid w:val="00F30CB9"/>
    <w:rsid w:val="00F30D3E"/>
    <w:rsid w:val="00F30D59"/>
    <w:rsid w:val="00F31568"/>
    <w:rsid w:val="00F31596"/>
    <w:rsid w:val="00F315D4"/>
    <w:rsid w:val="00F318C5"/>
    <w:rsid w:val="00F31A81"/>
    <w:rsid w:val="00F31C4D"/>
    <w:rsid w:val="00F320B1"/>
    <w:rsid w:val="00F323F3"/>
    <w:rsid w:val="00F324AE"/>
    <w:rsid w:val="00F324BD"/>
    <w:rsid w:val="00F32529"/>
    <w:rsid w:val="00F3260E"/>
    <w:rsid w:val="00F32A29"/>
    <w:rsid w:val="00F32A5D"/>
    <w:rsid w:val="00F32AAE"/>
    <w:rsid w:val="00F32B65"/>
    <w:rsid w:val="00F332C8"/>
    <w:rsid w:val="00F33382"/>
    <w:rsid w:val="00F33486"/>
    <w:rsid w:val="00F339D1"/>
    <w:rsid w:val="00F339D4"/>
    <w:rsid w:val="00F33C10"/>
    <w:rsid w:val="00F33F36"/>
    <w:rsid w:val="00F343EE"/>
    <w:rsid w:val="00F344D2"/>
    <w:rsid w:val="00F345FA"/>
    <w:rsid w:val="00F3462A"/>
    <w:rsid w:val="00F34E71"/>
    <w:rsid w:val="00F34F2C"/>
    <w:rsid w:val="00F352AC"/>
    <w:rsid w:val="00F35502"/>
    <w:rsid w:val="00F356BE"/>
    <w:rsid w:val="00F356E5"/>
    <w:rsid w:val="00F358B7"/>
    <w:rsid w:val="00F35D48"/>
    <w:rsid w:val="00F35E70"/>
    <w:rsid w:val="00F36263"/>
    <w:rsid w:val="00F364CB"/>
    <w:rsid w:val="00F36830"/>
    <w:rsid w:val="00F369A8"/>
    <w:rsid w:val="00F36D2A"/>
    <w:rsid w:val="00F36ED4"/>
    <w:rsid w:val="00F3719B"/>
    <w:rsid w:val="00F372E4"/>
    <w:rsid w:val="00F37351"/>
    <w:rsid w:val="00F3758C"/>
    <w:rsid w:val="00F37634"/>
    <w:rsid w:val="00F376D6"/>
    <w:rsid w:val="00F3772C"/>
    <w:rsid w:val="00F3775B"/>
    <w:rsid w:val="00F3785E"/>
    <w:rsid w:val="00F37B6A"/>
    <w:rsid w:val="00F37CA0"/>
    <w:rsid w:val="00F40077"/>
    <w:rsid w:val="00F407E3"/>
    <w:rsid w:val="00F40B07"/>
    <w:rsid w:val="00F40BBB"/>
    <w:rsid w:val="00F40C5C"/>
    <w:rsid w:val="00F40F5F"/>
    <w:rsid w:val="00F410B3"/>
    <w:rsid w:val="00F410BA"/>
    <w:rsid w:val="00F41583"/>
    <w:rsid w:val="00F41775"/>
    <w:rsid w:val="00F4199E"/>
    <w:rsid w:val="00F419E2"/>
    <w:rsid w:val="00F41DF1"/>
    <w:rsid w:val="00F421AF"/>
    <w:rsid w:val="00F42279"/>
    <w:rsid w:val="00F422B8"/>
    <w:rsid w:val="00F42348"/>
    <w:rsid w:val="00F42B74"/>
    <w:rsid w:val="00F42C2B"/>
    <w:rsid w:val="00F42C31"/>
    <w:rsid w:val="00F42D80"/>
    <w:rsid w:val="00F43133"/>
    <w:rsid w:val="00F4357E"/>
    <w:rsid w:val="00F43623"/>
    <w:rsid w:val="00F441C4"/>
    <w:rsid w:val="00F442DD"/>
    <w:rsid w:val="00F445D1"/>
    <w:rsid w:val="00F448EF"/>
    <w:rsid w:val="00F45482"/>
    <w:rsid w:val="00F456DC"/>
    <w:rsid w:val="00F45DEB"/>
    <w:rsid w:val="00F45F7A"/>
    <w:rsid w:val="00F45FD8"/>
    <w:rsid w:val="00F45FF7"/>
    <w:rsid w:val="00F4609B"/>
    <w:rsid w:val="00F46379"/>
    <w:rsid w:val="00F46696"/>
    <w:rsid w:val="00F46B9D"/>
    <w:rsid w:val="00F46C46"/>
    <w:rsid w:val="00F46CA8"/>
    <w:rsid w:val="00F46D31"/>
    <w:rsid w:val="00F46DDE"/>
    <w:rsid w:val="00F46EA2"/>
    <w:rsid w:val="00F46EF5"/>
    <w:rsid w:val="00F47233"/>
    <w:rsid w:val="00F47664"/>
    <w:rsid w:val="00F47790"/>
    <w:rsid w:val="00F4781B"/>
    <w:rsid w:val="00F47897"/>
    <w:rsid w:val="00F47A3B"/>
    <w:rsid w:val="00F47B6C"/>
    <w:rsid w:val="00F47C6A"/>
    <w:rsid w:val="00F47E3E"/>
    <w:rsid w:val="00F501E0"/>
    <w:rsid w:val="00F5025A"/>
    <w:rsid w:val="00F502D0"/>
    <w:rsid w:val="00F502E8"/>
    <w:rsid w:val="00F503CE"/>
    <w:rsid w:val="00F5066F"/>
    <w:rsid w:val="00F5071A"/>
    <w:rsid w:val="00F5078A"/>
    <w:rsid w:val="00F50844"/>
    <w:rsid w:val="00F50CF6"/>
    <w:rsid w:val="00F50D0B"/>
    <w:rsid w:val="00F512C7"/>
    <w:rsid w:val="00F51440"/>
    <w:rsid w:val="00F5159A"/>
    <w:rsid w:val="00F51716"/>
    <w:rsid w:val="00F518EC"/>
    <w:rsid w:val="00F51C0A"/>
    <w:rsid w:val="00F51D24"/>
    <w:rsid w:val="00F51E83"/>
    <w:rsid w:val="00F51F44"/>
    <w:rsid w:val="00F5204E"/>
    <w:rsid w:val="00F5226C"/>
    <w:rsid w:val="00F525E2"/>
    <w:rsid w:val="00F5261D"/>
    <w:rsid w:val="00F527AE"/>
    <w:rsid w:val="00F5286D"/>
    <w:rsid w:val="00F52876"/>
    <w:rsid w:val="00F52ABA"/>
    <w:rsid w:val="00F52D55"/>
    <w:rsid w:val="00F52DB9"/>
    <w:rsid w:val="00F52EAC"/>
    <w:rsid w:val="00F532B0"/>
    <w:rsid w:val="00F5334F"/>
    <w:rsid w:val="00F53468"/>
    <w:rsid w:val="00F538DC"/>
    <w:rsid w:val="00F53E55"/>
    <w:rsid w:val="00F54146"/>
    <w:rsid w:val="00F54E3C"/>
    <w:rsid w:val="00F54E83"/>
    <w:rsid w:val="00F55124"/>
    <w:rsid w:val="00F55385"/>
    <w:rsid w:val="00F558E9"/>
    <w:rsid w:val="00F55A42"/>
    <w:rsid w:val="00F55A85"/>
    <w:rsid w:val="00F55E10"/>
    <w:rsid w:val="00F55E50"/>
    <w:rsid w:val="00F55FF3"/>
    <w:rsid w:val="00F5601D"/>
    <w:rsid w:val="00F56088"/>
    <w:rsid w:val="00F56170"/>
    <w:rsid w:val="00F561AC"/>
    <w:rsid w:val="00F564D0"/>
    <w:rsid w:val="00F565A7"/>
    <w:rsid w:val="00F56870"/>
    <w:rsid w:val="00F56A0A"/>
    <w:rsid w:val="00F56DDD"/>
    <w:rsid w:val="00F571A9"/>
    <w:rsid w:val="00F5793F"/>
    <w:rsid w:val="00F57B46"/>
    <w:rsid w:val="00F57C7E"/>
    <w:rsid w:val="00F607D1"/>
    <w:rsid w:val="00F608CB"/>
    <w:rsid w:val="00F608F0"/>
    <w:rsid w:val="00F60C93"/>
    <w:rsid w:val="00F60E25"/>
    <w:rsid w:val="00F60EC9"/>
    <w:rsid w:val="00F611AF"/>
    <w:rsid w:val="00F6148E"/>
    <w:rsid w:val="00F61614"/>
    <w:rsid w:val="00F61856"/>
    <w:rsid w:val="00F6199F"/>
    <w:rsid w:val="00F61A45"/>
    <w:rsid w:val="00F61B38"/>
    <w:rsid w:val="00F61B4D"/>
    <w:rsid w:val="00F61CBF"/>
    <w:rsid w:val="00F61F91"/>
    <w:rsid w:val="00F62232"/>
    <w:rsid w:val="00F62290"/>
    <w:rsid w:val="00F623F0"/>
    <w:rsid w:val="00F624F0"/>
    <w:rsid w:val="00F62945"/>
    <w:rsid w:val="00F62A35"/>
    <w:rsid w:val="00F62B51"/>
    <w:rsid w:val="00F62C02"/>
    <w:rsid w:val="00F62C2B"/>
    <w:rsid w:val="00F63345"/>
    <w:rsid w:val="00F63378"/>
    <w:rsid w:val="00F634C2"/>
    <w:rsid w:val="00F635B4"/>
    <w:rsid w:val="00F637AA"/>
    <w:rsid w:val="00F63C18"/>
    <w:rsid w:val="00F63CF8"/>
    <w:rsid w:val="00F63DE2"/>
    <w:rsid w:val="00F63F6D"/>
    <w:rsid w:val="00F642F1"/>
    <w:rsid w:val="00F64415"/>
    <w:rsid w:val="00F6483D"/>
    <w:rsid w:val="00F64872"/>
    <w:rsid w:val="00F64985"/>
    <w:rsid w:val="00F64A49"/>
    <w:rsid w:val="00F64DAC"/>
    <w:rsid w:val="00F64DCA"/>
    <w:rsid w:val="00F64E02"/>
    <w:rsid w:val="00F64EFE"/>
    <w:rsid w:val="00F6551A"/>
    <w:rsid w:val="00F657C9"/>
    <w:rsid w:val="00F65972"/>
    <w:rsid w:val="00F6598E"/>
    <w:rsid w:val="00F65C06"/>
    <w:rsid w:val="00F65DC6"/>
    <w:rsid w:val="00F65FEA"/>
    <w:rsid w:val="00F66047"/>
    <w:rsid w:val="00F660CD"/>
    <w:rsid w:val="00F6623A"/>
    <w:rsid w:val="00F66266"/>
    <w:rsid w:val="00F668CF"/>
    <w:rsid w:val="00F66A53"/>
    <w:rsid w:val="00F66A8F"/>
    <w:rsid w:val="00F66DBC"/>
    <w:rsid w:val="00F66DF7"/>
    <w:rsid w:val="00F66E2C"/>
    <w:rsid w:val="00F671D3"/>
    <w:rsid w:val="00F67503"/>
    <w:rsid w:val="00F67857"/>
    <w:rsid w:val="00F679BE"/>
    <w:rsid w:val="00F67EE2"/>
    <w:rsid w:val="00F7041F"/>
    <w:rsid w:val="00F704D4"/>
    <w:rsid w:val="00F7058A"/>
    <w:rsid w:val="00F705FA"/>
    <w:rsid w:val="00F70652"/>
    <w:rsid w:val="00F7076B"/>
    <w:rsid w:val="00F707A4"/>
    <w:rsid w:val="00F7088D"/>
    <w:rsid w:val="00F70B1B"/>
    <w:rsid w:val="00F70B80"/>
    <w:rsid w:val="00F70E91"/>
    <w:rsid w:val="00F710D7"/>
    <w:rsid w:val="00F7116C"/>
    <w:rsid w:val="00F71172"/>
    <w:rsid w:val="00F713F7"/>
    <w:rsid w:val="00F71496"/>
    <w:rsid w:val="00F715B3"/>
    <w:rsid w:val="00F72313"/>
    <w:rsid w:val="00F72418"/>
    <w:rsid w:val="00F7274D"/>
    <w:rsid w:val="00F72824"/>
    <w:rsid w:val="00F72879"/>
    <w:rsid w:val="00F728EB"/>
    <w:rsid w:val="00F7296A"/>
    <w:rsid w:val="00F72B40"/>
    <w:rsid w:val="00F72C08"/>
    <w:rsid w:val="00F731B7"/>
    <w:rsid w:val="00F731CE"/>
    <w:rsid w:val="00F733C3"/>
    <w:rsid w:val="00F7362D"/>
    <w:rsid w:val="00F7398A"/>
    <w:rsid w:val="00F73B67"/>
    <w:rsid w:val="00F73D1E"/>
    <w:rsid w:val="00F73D35"/>
    <w:rsid w:val="00F73FB0"/>
    <w:rsid w:val="00F74011"/>
    <w:rsid w:val="00F7402C"/>
    <w:rsid w:val="00F7468F"/>
    <w:rsid w:val="00F74DA5"/>
    <w:rsid w:val="00F74E80"/>
    <w:rsid w:val="00F7569A"/>
    <w:rsid w:val="00F75880"/>
    <w:rsid w:val="00F75916"/>
    <w:rsid w:val="00F75A4A"/>
    <w:rsid w:val="00F75AB9"/>
    <w:rsid w:val="00F75B01"/>
    <w:rsid w:val="00F75B56"/>
    <w:rsid w:val="00F7608A"/>
    <w:rsid w:val="00F76185"/>
    <w:rsid w:val="00F76194"/>
    <w:rsid w:val="00F766F5"/>
    <w:rsid w:val="00F76A33"/>
    <w:rsid w:val="00F76A90"/>
    <w:rsid w:val="00F76AEE"/>
    <w:rsid w:val="00F76DA7"/>
    <w:rsid w:val="00F77175"/>
    <w:rsid w:val="00F77939"/>
    <w:rsid w:val="00F779C2"/>
    <w:rsid w:val="00F77A74"/>
    <w:rsid w:val="00F77E61"/>
    <w:rsid w:val="00F77FB7"/>
    <w:rsid w:val="00F77FCF"/>
    <w:rsid w:val="00F801BD"/>
    <w:rsid w:val="00F8057E"/>
    <w:rsid w:val="00F805DB"/>
    <w:rsid w:val="00F80754"/>
    <w:rsid w:val="00F80CD1"/>
    <w:rsid w:val="00F80E83"/>
    <w:rsid w:val="00F817EA"/>
    <w:rsid w:val="00F818AB"/>
    <w:rsid w:val="00F81965"/>
    <w:rsid w:val="00F81E7F"/>
    <w:rsid w:val="00F81F53"/>
    <w:rsid w:val="00F822F0"/>
    <w:rsid w:val="00F82318"/>
    <w:rsid w:val="00F82B8E"/>
    <w:rsid w:val="00F82E6B"/>
    <w:rsid w:val="00F83259"/>
    <w:rsid w:val="00F83454"/>
    <w:rsid w:val="00F8348C"/>
    <w:rsid w:val="00F835F5"/>
    <w:rsid w:val="00F837DC"/>
    <w:rsid w:val="00F837F6"/>
    <w:rsid w:val="00F83985"/>
    <w:rsid w:val="00F839A3"/>
    <w:rsid w:val="00F839A7"/>
    <w:rsid w:val="00F83B50"/>
    <w:rsid w:val="00F83C91"/>
    <w:rsid w:val="00F83F7E"/>
    <w:rsid w:val="00F84023"/>
    <w:rsid w:val="00F841B5"/>
    <w:rsid w:val="00F841D6"/>
    <w:rsid w:val="00F842E3"/>
    <w:rsid w:val="00F843B1"/>
    <w:rsid w:val="00F844DF"/>
    <w:rsid w:val="00F846E5"/>
    <w:rsid w:val="00F84839"/>
    <w:rsid w:val="00F84BE0"/>
    <w:rsid w:val="00F84D7F"/>
    <w:rsid w:val="00F84EA7"/>
    <w:rsid w:val="00F84F03"/>
    <w:rsid w:val="00F84F4A"/>
    <w:rsid w:val="00F85334"/>
    <w:rsid w:val="00F857B7"/>
    <w:rsid w:val="00F85CDF"/>
    <w:rsid w:val="00F86042"/>
    <w:rsid w:val="00F86054"/>
    <w:rsid w:val="00F86140"/>
    <w:rsid w:val="00F8630F"/>
    <w:rsid w:val="00F869BA"/>
    <w:rsid w:val="00F86AD2"/>
    <w:rsid w:val="00F86C9E"/>
    <w:rsid w:val="00F86EDC"/>
    <w:rsid w:val="00F871CB"/>
    <w:rsid w:val="00F8727E"/>
    <w:rsid w:val="00F874B8"/>
    <w:rsid w:val="00F87551"/>
    <w:rsid w:val="00F8759E"/>
    <w:rsid w:val="00F87713"/>
    <w:rsid w:val="00F87771"/>
    <w:rsid w:val="00F87D74"/>
    <w:rsid w:val="00F87D9A"/>
    <w:rsid w:val="00F90046"/>
    <w:rsid w:val="00F90493"/>
    <w:rsid w:val="00F90503"/>
    <w:rsid w:val="00F9069E"/>
    <w:rsid w:val="00F91168"/>
    <w:rsid w:val="00F91289"/>
    <w:rsid w:val="00F912B9"/>
    <w:rsid w:val="00F91494"/>
    <w:rsid w:val="00F914BB"/>
    <w:rsid w:val="00F91734"/>
    <w:rsid w:val="00F917A6"/>
    <w:rsid w:val="00F918D1"/>
    <w:rsid w:val="00F91ABB"/>
    <w:rsid w:val="00F91D0A"/>
    <w:rsid w:val="00F92254"/>
    <w:rsid w:val="00F924EA"/>
    <w:rsid w:val="00F9268C"/>
    <w:rsid w:val="00F9279F"/>
    <w:rsid w:val="00F927CC"/>
    <w:rsid w:val="00F92B2D"/>
    <w:rsid w:val="00F92C26"/>
    <w:rsid w:val="00F92CD3"/>
    <w:rsid w:val="00F93507"/>
    <w:rsid w:val="00F935AC"/>
    <w:rsid w:val="00F938DA"/>
    <w:rsid w:val="00F93DBB"/>
    <w:rsid w:val="00F94337"/>
    <w:rsid w:val="00F94428"/>
    <w:rsid w:val="00F94634"/>
    <w:rsid w:val="00F9479B"/>
    <w:rsid w:val="00F9490B"/>
    <w:rsid w:val="00F94F7C"/>
    <w:rsid w:val="00F959D7"/>
    <w:rsid w:val="00F95E07"/>
    <w:rsid w:val="00F95F6C"/>
    <w:rsid w:val="00F96398"/>
    <w:rsid w:val="00F96795"/>
    <w:rsid w:val="00F9680B"/>
    <w:rsid w:val="00F9696B"/>
    <w:rsid w:val="00F96B4C"/>
    <w:rsid w:val="00F96CC4"/>
    <w:rsid w:val="00F96D50"/>
    <w:rsid w:val="00F96ED5"/>
    <w:rsid w:val="00F970CA"/>
    <w:rsid w:val="00F974CA"/>
    <w:rsid w:val="00F97B0D"/>
    <w:rsid w:val="00F97B63"/>
    <w:rsid w:val="00F97BF3"/>
    <w:rsid w:val="00F97EEC"/>
    <w:rsid w:val="00F97F52"/>
    <w:rsid w:val="00F97FE2"/>
    <w:rsid w:val="00FA0084"/>
    <w:rsid w:val="00FA00A6"/>
    <w:rsid w:val="00FA011B"/>
    <w:rsid w:val="00FA0314"/>
    <w:rsid w:val="00FA06E5"/>
    <w:rsid w:val="00FA0E9B"/>
    <w:rsid w:val="00FA1412"/>
    <w:rsid w:val="00FA162E"/>
    <w:rsid w:val="00FA1A52"/>
    <w:rsid w:val="00FA272A"/>
    <w:rsid w:val="00FA2ADB"/>
    <w:rsid w:val="00FA3034"/>
    <w:rsid w:val="00FA30C3"/>
    <w:rsid w:val="00FA3842"/>
    <w:rsid w:val="00FA39DB"/>
    <w:rsid w:val="00FA40B2"/>
    <w:rsid w:val="00FA4890"/>
    <w:rsid w:val="00FA492B"/>
    <w:rsid w:val="00FA49C2"/>
    <w:rsid w:val="00FA4BB4"/>
    <w:rsid w:val="00FA4C4D"/>
    <w:rsid w:val="00FA4FCB"/>
    <w:rsid w:val="00FA506C"/>
    <w:rsid w:val="00FA508C"/>
    <w:rsid w:val="00FA59C1"/>
    <w:rsid w:val="00FA5E58"/>
    <w:rsid w:val="00FA60DF"/>
    <w:rsid w:val="00FA62F5"/>
    <w:rsid w:val="00FA6718"/>
    <w:rsid w:val="00FA674F"/>
    <w:rsid w:val="00FA68EB"/>
    <w:rsid w:val="00FA6B21"/>
    <w:rsid w:val="00FA6B9A"/>
    <w:rsid w:val="00FA6CA1"/>
    <w:rsid w:val="00FA6DEA"/>
    <w:rsid w:val="00FA7279"/>
    <w:rsid w:val="00FA7751"/>
    <w:rsid w:val="00FB044A"/>
    <w:rsid w:val="00FB04A3"/>
    <w:rsid w:val="00FB0542"/>
    <w:rsid w:val="00FB0787"/>
    <w:rsid w:val="00FB093D"/>
    <w:rsid w:val="00FB0B9E"/>
    <w:rsid w:val="00FB10CC"/>
    <w:rsid w:val="00FB12A1"/>
    <w:rsid w:val="00FB1678"/>
    <w:rsid w:val="00FB19F6"/>
    <w:rsid w:val="00FB1D52"/>
    <w:rsid w:val="00FB1F97"/>
    <w:rsid w:val="00FB237B"/>
    <w:rsid w:val="00FB24AB"/>
    <w:rsid w:val="00FB262D"/>
    <w:rsid w:val="00FB2678"/>
    <w:rsid w:val="00FB28D2"/>
    <w:rsid w:val="00FB326D"/>
    <w:rsid w:val="00FB3373"/>
    <w:rsid w:val="00FB3581"/>
    <w:rsid w:val="00FB3795"/>
    <w:rsid w:val="00FB37C5"/>
    <w:rsid w:val="00FB39D7"/>
    <w:rsid w:val="00FB3A7C"/>
    <w:rsid w:val="00FB3B05"/>
    <w:rsid w:val="00FB3BE3"/>
    <w:rsid w:val="00FB3C1D"/>
    <w:rsid w:val="00FB3CBC"/>
    <w:rsid w:val="00FB41A6"/>
    <w:rsid w:val="00FB4442"/>
    <w:rsid w:val="00FB4461"/>
    <w:rsid w:val="00FB46CC"/>
    <w:rsid w:val="00FB47FC"/>
    <w:rsid w:val="00FB4C4B"/>
    <w:rsid w:val="00FB4DA9"/>
    <w:rsid w:val="00FB4FCF"/>
    <w:rsid w:val="00FB4FEA"/>
    <w:rsid w:val="00FB51B2"/>
    <w:rsid w:val="00FB5349"/>
    <w:rsid w:val="00FB53A7"/>
    <w:rsid w:val="00FB5959"/>
    <w:rsid w:val="00FB5C3F"/>
    <w:rsid w:val="00FB5ED2"/>
    <w:rsid w:val="00FB667B"/>
    <w:rsid w:val="00FB72E3"/>
    <w:rsid w:val="00FB735D"/>
    <w:rsid w:val="00FB7C59"/>
    <w:rsid w:val="00FB7E72"/>
    <w:rsid w:val="00FC0706"/>
    <w:rsid w:val="00FC070B"/>
    <w:rsid w:val="00FC0B8D"/>
    <w:rsid w:val="00FC0E11"/>
    <w:rsid w:val="00FC0FBC"/>
    <w:rsid w:val="00FC1646"/>
    <w:rsid w:val="00FC1874"/>
    <w:rsid w:val="00FC1972"/>
    <w:rsid w:val="00FC1E74"/>
    <w:rsid w:val="00FC1FDF"/>
    <w:rsid w:val="00FC26D7"/>
    <w:rsid w:val="00FC2DC7"/>
    <w:rsid w:val="00FC2E36"/>
    <w:rsid w:val="00FC357C"/>
    <w:rsid w:val="00FC37D2"/>
    <w:rsid w:val="00FC3898"/>
    <w:rsid w:val="00FC3AF1"/>
    <w:rsid w:val="00FC4064"/>
    <w:rsid w:val="00FC4211"/>
    <w:rsid w:val="00FC444A"/>
    <w:rsid w:val="00FC48E6"/>
    <w:rsid w:val="00FC4946"/>
    <w:rsid w:val="00FC4A70"/>
    <w:rsid w:val="00FC4AC7"/>
    <w:rsid w:val="00FC4BAF"/>
    <w:rsid w:val="00FC4E8B"/>
    <w:rsid w:val="00FC4EB7"/>
    <w:rsid w:val="00FC5658"/>
    <w:rsid w:val="00FC587F"/>
    <w:rsid w:val="00FC58E4"/>
    <w:rsid w:val="00FC60C6"/>
    <w:rsid w:val="00FC6640"/>
    <w:rsid w:val="00FC67CF"/>
    <w:rsid w:val="00FC6817"/>
    <w:rsid w:val="00FC6997"/>
    <w:rsid w:val="00FC69B5"/>
    <w:rsid w:val="00FC6A75"/>
    <w:rsid w:val="00FC6D43"/>
    <w:rsid w:val="00FC6EFF"/>
    <w:rsid w:val="00FC70C9"/>
    <w:rsid w:val="00FC753E"/>
    <w:rsid w:val="00FC761E"/>
    <w:rsid w:val="00FC7663"/>
    <w:rsid w:val="00FC7AA9"/>
    <w:rsid w:val="00FC7CD2"/>
    <w:rsid w:val="00FD0223"/>
    <w:rsid w:val="00FD0417"/>
    <w:rsid w:val="00FD0773"/>
    <w:rsid w:val="00FD07A4"/>
    <w:rsid w:val="00FD0833"/>
    <w:rsid w:val="00FD0DFD"/>
    <w:rsid w:val="00FD116E"/>
    <w:rsid w:val="00FD1338"/>
    <w:rsid w:val="00FD1950"/>
    <w:rsid w:val="00FD196E"/>
    <w:rsid w:val="00FD1CBA"/>
    <w:rsid w:val="00FD1D3F"/>
    <w:rsid w:val="00FD201C"/>
    <w:rsid w:val="00FD21A1"/>
    <w:rsid w:val="00FD222A"/>
    <w:rsid w:val="00FD2716"/>
    <w:rsid w:val="00FD27E9"/>
    <w:rsid w:val="00FD2AC1"/>
    <w:rsid w:val="00FD335E"/>
    <w:rsid w:val="00FD3586"/>
    <w:rsid w:val="00FD36AD"/>
    <w:rsid w:val="00FD38DD"/>
    <w:rsid w:val="00FD3A1A"/>
    <w:rsid w:val="00FD3C07"/>
    <w:rsid w:val="00FD42E2"/>
    <w:rsid w:val="00FD4676"/>
    <w:rsid w:val="00FD469D"/>
    <w:rsid w:val="00FD4779"/>
    <w:rsid w:val="00FD478E"/>
    <w:rsid w:val="00FD4D8B"/>
    <w:rsid w:val="00FD5A8B"/>
    <w:rsid w:val="00FD5DE3"/>
    <w:rsid w:val="00FD603D"/>
    <w:rsid w:val="00FD6066"/>
    <w:rsid w:val="00FD61A7"/>
    <w:rsid w:val="00FD63EF"/>
    <w:rsid w:val="00FD667F"/>
    <w:rsid w:val="00FD6795"/>
    <w:rsid w:val="00FD6804"/>
    <w:rsid w:val="00FD6916"/>
    <w:rsid w:val="00FD69D2"/>
    <w:rsid w:val="00FD6ABC"/>
    <w:rsid w:val="00FD6DA0"/>
    <w:rsid w:val="00FD6E41"/>
    <w:rsid w:val="00FD7051"/>
    <w:rsid w:val="00FD7502"/>
    <w:rsid w:val="00FD7B04"/>
    <w:rsid w:val="00FD7CE0"/>
    <w:rsid w:val="00FD7EB8"/>
    <w:rsid w:val="00FE0175"/>
    <w:rsid w:val="00FE022B"/>
    <w:rsid w:val="00FE093D"/>
    <w:rsid w:val="00FE0CB1"/>
    <w:rsid w:val="00FE0D41"/>
    <w:rsid w:val="00FE0F30"/>
    <w:rsid w:val="00FE189C"/>
    <w:rsid w:val="00FE1A96"/>
    <w:rsid w:val="00FE1B10"/>
    <w:rsid w:val="00FE1BF5"/>
    <w:rsid w:val="00FE1F80"/>
    <w:rsid w:val="00FE2013"/>
    <w:rsid w:val="00FE2277"/>
    <w:rsid w:val="00FE25F6"/>
    <w:rsid w:val="00FE2999"/>
    <w:rsid w:val="00FE29F7"/>
    <w:rsid w:val="00FE3128"/>
    <w:rsid w:val="00FE337E"/>
    <w:rsid w:val="00FE342D"/>
    <w:rsid w:val="00FE3852"/>
    <w:rsid w:val="00FE3BA0"/>
    <w:rsid w:val="00FE3FCF"/>
    <w:rsid w:val="00FE445F"/>
    <w:rsid w:val="00FE49F8"/>
    <w:rsid w:val="00FE4B21"/>
    <w:rsid w:val="00FE4BFC"/>
    <w:rsid w:val="00FE4E16"/>
    <w:rsid w:val="00FE5175"/>
    <w:rsid w:val="00FE5240"/>
    <w:rsid w:val="00FE561C"/>
    <w:rsid w:val="00FE5636"/>
    <w:rsid w:val="00FE58C3"/>
    <w:rsid w:val="00FE5AAD"/>
    <w:rsid w:val="00FE5D78"/>
    <w:rsid w:val="00FE5FFF"/>
    <w:rsid w:val="00FE6009"/>
    <w:rsid w:val="00FE63E4"/>
    <w:rsid w:val="00FE64DB"/>
    <w:rsid w:val="00FE6680"/>
    <w:rsid w:val="00FE680D"/>
    <w:rsid w:val="00FE680F"/>
    <w:rsid w:val="00FE6B56"/>
    <w:rsid w:val="00FE6C3D"/>
    <w:rsid w:val="00FE6EF1"/>
    <w:rsid w:val="00FE6F50"/>
    <w:rsid w:val="00FE7135"/>
    <w:rsid w:val="00FE7225"/>
    <w:rsid w:val="00FE72CC"/>
    <w:rsid w:val="00FE72E8"/>
    <w:rsid w:val="00FE73E8"/>
    <w:rsid w:val="00FE748E"/>
    <w:rsid w:val="00FE74FE"/>
    <w:rsid w:val="00FE7973"/>
    <w:rsid w:val="00FE7ADC"/>
    <w:rsid w:val="00FE7B27"/>
    <w:rsid w:val="00FE7C59"/>
    <w:rsid w:val="00FE7C5B"/>
    <w:rsid w:val="00FE7E21"/>
    <w:rsid w:val="00FF02F5"/>
    <w:rsid w:val="00FF05DE"/>
    <w:rsid w:val="00FF062E"/>
    <w:rsid w:val="00FF0DBA"/>
    <w:rsid w:val="00FF1711"/>
    <w:rsid w:val="00FF19F7"/>
    <w:rsid w:val="00FF1A72"/>
    <w:rsid w:val="00FF1AEB"/>
    <w:rsid w:val="00FF1D62"/>
    <w:rsid w:val="00FF1E32"/>
    <w:rsid w:val="00FF2332"/>
    <w:rsid w:val="00FF23E2"/>
    <w:rsid w:val="00FF25B1"/>
    <w:rsid w:val="00FF2A13"/>
    <w:rsid w:val="00FF2A4D"/>
    <w:rsid w:val="00FF30D2"/>
    <w:rsid w:val="00FF3340"/>
    <w:rsid w:val="00FF3403"/>
    <w:rsid w:val="00FF3989"/>
    <w:rsid w:val="00FF39F0"/>
    <w:rsid w:val="00FF3D8F"/>
    <w:rsid w:val="00FF449A"/>
    <w:rsid w:val="00FF460D"/>
    <w:rsid w:val="00FF4650"/>
    <w:rsid w:val="00FF4BA3"/>
    <w:rsid w:val="00FF4CCB"/>
    <w:rsid w:val="00FF4E23"/>
    <w:rsid w:val="00FF4F0D"/>
    <w:rsid w:val="00FF5BD5"/>
    <w:rsid w:val="00FF6307"/>
    <w:rsid w:val="00FF65C9"/>
    <w:rsid w:val="00FF6647"/>
    <w:rsid w:val="00FF6AE8"/>
    <w:rsid w:val="00FF6B28"/>
    <w:rsid w:val="00FF6CB4"/>
    <w:rsid w:val="00FF6D16"/>
    <w:rsid w:val="00FF6D2B"/>
    <w:rsid w:val="00FF6D76"/>
    <w:rsid w:val="00FF705A"/>
    <w:rsid w:val="00FF70F1"/>
    <w:rsid w:val="00FF7EE6"/>
    <w:rsid w:val="00FF7FC3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B8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0B8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C0B8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FC0B8D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FC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FC0B8D"/>
    <w:pPr>
      <w:ind w:firstLine="720"/>
      <w:jc w:val="both"/>
    </w:pPr>
    <w:rPr>
      <w:color w:val="000000"/>
      <w:szCs w:val="20"/>
    </w:rPr>
  </w:style>
  <w:style w:type="paragraph" w:customStyle="1" w:styleId="a5">
    <w:name w:val="Òàáëèöà"/>
    <w:basedOn w:val="a6"/>
    <w:rsid w:val="00FC0B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</w:rPr>
  </w:style>
  <w:style w:type="character" w:styleId="a7">
    <w:name w:val="Emphasis"/>
    <w:qFormat/>
    <w:rsid w:val="00FC0B8D"/>
    <w:rPr>
      <w:i/>
      <w:iCs/>
    </w:rPr>
  </w:style>
  <w:style w:type="character" w:customStyle="1" w:styleId="a8">
    <w:name w:val="Основной текст_"/>
    <w:basedOn w:val="a0"/>
    <w:link w:val="1"/>
    <w:uiPriority w:val="99"/>
    <w:locked/>
    <w:rsid w:val="00FC0B8D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C0B8D"/>
    <w:pPr>
      <w:shd w:val="clear" w:color="auto" w:fill="FFFFFF"/>
      <w:spacing w:before="1140" w:line="595" w:lineRule="exact"/>
    </w:pPr>
    <w:rPr>
      <w:rFonts w:asciiTheme="minorHAnsi" w:eastAsiaTheme="minorHAnsi" w:hAnsiTheme="minorHAnsi" w:cstheme="minorBidi"/>
      <w:lang w:eastAsia="en-US"/>
    </w:rPr>
  </w:style>
  <w:style w:type="paragraph" w:styleId="a6">
    <w:name w:val="Message Header"/>
    <w:basedOn w:val="a"/>
    <w:link w:val="a9"/>
    <w:uiPriority w:val="99"/>
    <w:semiHidden/>
    <w:unhideWhenUsed/>
    <w:rsid w:val="00FC0B8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6"/>
    <w:uiPriority w:val="99"/>
    <w:semiHidden/>
    <w:rsid w:val="00FC0B8D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customStyle="1" w:styleId="32">
    <w:name w:val="Основной текст с отступом 32"/>
    <w:basedOn w:val="a"/>
    <w:rsid w:val="001F1FBD"/>
    <w:pPr>
      <w:ind w:firstLine="720"/>
      <w:jc w:val="both"/>
    </w:pPr>
    <w:rPr>
      <w:color w:val="000000"/>
      <w:szCs w:val="20"/>
    </w:rPr>
  </w:style>
  <w:style w:type="paragraph" w:customStyle="1" w:styleId="21">
    <w:name w:val="Основной текст 21"/>
    <w:basedOn w:val="a"/>
    <w:link w:val="BodyText2"/>
    <w:rsid w:val="001F1FBD"/>
    <w:pPr>
      <w:overflowPunct w:val="0"/>
      <w:autoSpaceDE w:val="0"/>
      <w:autoSpaceDN w:val="0"/>
      <w:adjustRightInd w:val="0"/>
      <w:ind w:firstLine="720"/>
    </w:pPr>
    <w:rPr>
      <w:kern w:val="28"/>
      <w:szCs w:val="20"/>
    </w:rPr>
  </w:style>
  <w:style w:type="character" w:customStyle="1" w:styleId="BodyText2">
    <w:name w:val="Body Text 2 Знак"/>
    <w:link w:val="21"/>
    <w:locked/>
    <w:rsid w:val="001F1FBD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customStyle="1" w:styleId="ConsPlusNormal">
    <w:name w:val="ConsPlusNormal"/>
    <w:rsid w:val="001F1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C77E97"/>
    <w:pPr>
      <w:ind w:left="720"/>
      <w:contextualSpacing/>
    </w:pPr>
  </w:style>
  <w:style w:type="paragraph" w:customStyle="1" w:styleId="33">
    <w:name w:val="Основной текст с отступом 33"/>
    <w:basedOn w:val="a"/>
    <w:rsid w:val="00CE08E9"/>
    <w:pPr>
      <w:widowControl w:val="0"/>
      <w:ind w:firstLine="709"/>
      <w:jc w:val="both"/>
    </w:pPr>
    <w:rPr>
      <w:rFonts w:ascii="Arial" w:hAnsi="Arial"/>
      <w:szCs w:val="20"/>
    </w:rPr>
  </w:style>
  <w:style w:type="paragraph" w:styleId="ab">
    <w:name w:val="No Spacing"/>
    <w:uiPriority w:val="99"/>
    <w:qFormat/>
    <w:rsid w:val="00CE08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4">
    <w:name w:val="Основной текст с отступом 34"/>
    <w:basedOn w:val="a"/>
    <w:rsid w:val="00971D3E"/>
    <w:pPr>
      <w:widowControl w:val="0"/>
      <w:ind w:firstLine="709"/>
      <w:jc w:val="both"/>
    </w:pPr>
    <w:rPr>
      <w:rFonts w:ascii="Arial" w:hAnsi="Arial"/>
      <w:szCs w:val="20"/>
    </w:rPr>
  </w:style>
  <w:style w:type="character" w:customStyle="1" w:styleId="10">
    <w:name w:val="Основной текст (10)_"/>
    <w:link w:val="100"/>
    <w:uiPriority w:val="99"/>
    <w:locked/>
    <w:rsid w:val="006660AA"/>
    <w:rPr>
      <w:rFonts w:ascii="Lucida Sans Unicode" w:hAnsi="Lucida Sans Unicode" w:cs="Lucida Sans Unicode"/>
      <w:sz w:val="16"/>
      <w:szCs w:val="16"/>
      <w:shd w:val="clear" w:color="auto" w:fill="FFFFFF"/>
    </w:rPr>
  </w:style>
  <w:style w:type="paragraph" w:customStyle="1" w:styleId="100">
    <w:name w:val="Основной текст (10)"/>
    <w:basedOn w:val="a"/>
    <w:link w:val="10"/>
    <w:uiPriority w:val="99"/>
    <w:rsid w:val="006660AA"/>
    <w:pPr>
      <w:widowControl w:val="0"/>
      <w:shd w:val="clear" w:color="auto" w:fill="FFFFFF"/>
      <w:spacing w:line="226" w:lineRule="exact"/>
      <w:jc w:val="both"/>
    </w:pPr>
    <w:rPr>
      <w:rFonts w:ascii="Lucida Sans Unicode" w:eastAsiaTheme="minorHAnsi" w:hAnsi="Lucida Sans Unicode" w:cs="Lucida Sans Unicode"/>
      <w:sz w:val="16"/>
      <w:szCs w:val="16"/>
      <w:lang w:eastAsia="en-US"/>
    </w:rPr>
  </w:style>
  <w:style w:type="character" w:styleId="ac">
    <w:name w:val="Hyperlink"/>
    <w:unhideWhenUsed/>
    <w:rsid w:val="006660AA"/>
    <w:rPr>
      <w:color w:val="0000FF"/>
      <w:u w:val="single"/>
    </w:rPr>
  </w:style>
  <w:style w:type="character" w:customStyle="1" w:styleId="0pt1">
    <w:name w:val="Основной текст + Интервал 0 pt1"/>
    <w:basedOn w:val="a0"/>
    <w:uiPriority w:val="99"/>
    <w:rsid w:val="00DE5946"/>
    <w:rPr>
      <w:rFonts w:ascii="Times New Roman" w:hAnsi="Times New Roman" w:cs="Times New Roman"/>
      <w:spacing w:val="10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6B2C40"/>
    <w:pPr>
      <w:spacing w:before="100" w:beforeAutospacing="1" w:after="100" w:afterAutospacing="1"/>
    </w:pPr>
    <w:rPr>
      <w:sz w:val="24"/>
      <w:szCs w:val="24"/>
    </w:rPr>
  </w:style>
  <w:style w:type="table" w:styleId="ae">
    <w:name w:val="Table Grid"/>
    <w:basedOn w:val="a1"/>
    <w:uiPriority w:val="59"/>
    <w:rsid w:val="004B5C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B827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827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A6238-E49C-43F3-9988-8EC080DDB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Виталий</cp:lastModifiedBy>
  <cp:revision>90</cp:revision>
  <cp:lastPrinted>2022-03-21T09:43:00Z</cp:lastPrinted>
  <dcterms:created xsi:type="dcterms:W3CDTF">2015-03-08T05:09:00Z</dcterms:created>
  <dcterms:modified xsi:type="dcterms:W3CDTF">2022-03-21T09:43:00Z</dcterms:modified>
</cp:coreProperties>
</file>